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78" w:type="dxa"/>
        <w:jc w:val="center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4"/>
        <w:gridCol w:w="746"/>
        <w:gridCol w:w="988"/>
        <w:gridCol w:w="712"/>
        <w:gridCol w:w="806"/>
        <w:gridCol w:w="2094"/>
        <w:gridCol w:w="1679"/>
        <w:gridCol w:w="1449"/>
      </w:tblGrid>
      <w:tr w:rsidR="00A43AED" w14:paraId="16734FDD" w14:textId="77777777" w:rsidTr="00C27389">
        <w:trPr>
          <w:trHeight w:val="432"/>
          <w:jc w:val="center"/>
        </w:trPr>
        <w:tc>
          <w:tcPr>
            <w:tcW w:w="10078" w:type="dxa"/>
            <w:gridSpan w:val="8"/>
            <w:tcBorders>
              <w:top w:val="single" w:sz="8" w:space="0" w:color="auto"/>
            </w:tcBorders>
            <w:vAlign w:val="center"/>
          </w:tcPr>
          <w:p w14:paraId="2996BA3C" w14:textId="04AF276F" w:rsidR="00A43AED" w:rsidRPr="00E119FF" w:rsidRDefault="000E6D52" w:rsidP="00F933C8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Production (pro</w:t>
            </w:r>
            <w:r w:rsidR="009534B7">
              <w:rPr>
                <w:rFonts w:asciiTheme="minorHAnsi" w:hAnsiTheme="minorHAnsi" w:cstheme="minorHAnsi"/>
                <w:sz w:val="32"/>
                <w:szCs w:val="32"/>
              </w:rPr>
              <w:t>cessing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)</w:t>
            </w:r>
            <w:r w:rsidR="009534B7">
              <w:rPr>
                <w:rFonts w:asciiTheme="minorHAnsi" w:hAnsiTheme="minorHAnsi" w:cstheme="minorHAnsi"/>
                <w:sz w:val="32"/>
                <w:szCs w:val="32"/>
              </w:rPr>
              <w:t xml:space="preserve"> Performed</w:t>
            </w:r>
            <w:r w:rsidR="00A43AED" w:rsidRPr="00E119FF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6D7669" w:rsidRPr="00365DC2">
              <w:rPr>
                <w:rFonts w:asciiTheme="minorHAnsi" w:hAnsiTheme="minorHAnsi" w:cstheme="minorHAnsi"/>
                <w:b/>
                <w:sz w:val="32"/>
                <w:szCs w:val="32"/>
              </w:rPr>
              <w:t>by</w:t>
            </w:r>
            <w:r w:rsidR="006D7669">
              <w:rPr>
                <w:rFonts w:asciiTheme="minorHAnsi" w:hAnsiTheme="minorHAnsi" w:cstheme="minorHAnsi"/>
                <w:sz w:val="32"/>
                <w:szCs w:val="32"/>
              </w:rPr>
              <w:t xml:space="preserve"> You</w:t>
            </w:r>
            <w:r w:rsidR="00B27184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99035D" w:rsidRPr="00E119FF">
              <w:rPr>
                <w:rFonts w:asciiTheme="minorHAnsi" w:hAnsiTheme="minorHAnsi" w:cstheme="minorHAnsi"/>
                <w:sz w:val="32"/>
                <w:szCs w:val="32"/>
              </w:rPr>
              <w:t>- A</w:t>
            </w:r>
            <w:r w:rsidR="00A43AED" w:rsidRPr="00E119FF">
              <w:rPr>
                <w:rFonts w:asciiTheme="minorHAnsi" w:hAnsiTheme="minorHAnsi" w:cstheme="minorHAnsi"/>
                <w:sz w:val="32"/>
                <w:szCs w:val="32"/>
              </w:rPr>
              <w:t>ll Species</w:t>
            </w:r>
          </w:p>
        </w:tc>
      </w:tr>
      <w:tr w:rsidR="00A43AED" w14:paraId="3400BBC5" w14:textId="77777777" w:rsidTr="00056788">
        <w:trPr>
          <w:jc w:val="center"/>
        </w:trPr>
        <w:tc>
          <w:tcPr>
            <w:tcW w:w="1604" w:type="dxa"/>
          </w:tcPr>
          <w:p w14:paraId="60CB9060" w14:textId="77777777" w:rsidR="00C326F2" w:rsidRDefault="00C326F2" w:rsidP="00F933C8">
            <w:pPr>
              <w:pStyle w:val="Heading4"/>
              <w:rPr>
                <w:rFonts w:asciiTheme="minorHAnsi" w:hAnsiTheme="minorHAnsi" w:cstheme="minorHAnsi"/>
                <w:b w:val="0"/>
                <w:i w:val="0"/>
                <w:sz w:val="22"/>
                <w:u w:val="none"/>
              </w:rPr>
            </w:pPr>
          </w:p>
          <w:p w14:paraId="7C6E8A76" w14:textId="77777777" w:rsidR="00A43AED" w:rsidRPr="00E119FF" w:rsidRDefault="00A43AED" w:rsidP="00F933C8">
            <w:pPr>
              <w:pStyle w:val="Heading4"/>
              <w:rPr>
                <w:rFonts w:asciiTheme="minorHAnsi" w:hAnsiTheme="minorHAnsi" w:cstheme="minorHAnsi"/>
                <w:b w:val="0"/>
                <w:i w:val="0"/>
                <w:sz w:val="18"/>
                <w:u w:val="none"/>
              </w:rPr>
            </w:pPr>
            <w:r w:rsidRPr="00E119FF">
              <w:rPr>
                <w:rFonts w:asciiTheme="minorHAnsi" w:hAnsiTheme="minorHAnsi" w:cstheme="minorHAnsi"/>
                <w:b w:val="0"/>
                <w:i w:val="0"/>
                <w:sz w:val="22"/>
                <w:u w:val="none"/>
              </w:rPr>
              <w:t>Species Name</w:t>
            </w:r>
          </w:p>
        </w:tc>
        <w:tc>
          <w:tcPr>
            <w:tcW w:w="746" w:type="dxa"/>
            <w:vAlign w:val="center"/>
          </w:tcPr>
          <w:p w14:paraId="37C2DE08" w14:textId="77777777" w:rsidR="00A43AED" w:rsidRPr="00E119FF" w:rsidRDefault="00A43AED" w:rsidP="00F933C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 w:rsidRPr="00E119FF">
              <w:rPr>
                <w:rFonts w:asciiTheme="minorHAnsi" w:hAnsiTheme="minorHAnsi" w:cstheme="minorHAnsi"/>
                <w:bCs/>
                <w:iCs/>
                <w:sz w:val="16"/>
              </w:rPr>
              <w:t>Species Code</w:t>
            </w:r>
          </w:p>
        </w:tc>
        <w:tc>
          <w:tcPr>
            <w:tcW w:w="988" w:type="dxa"/>
            <w:vAlign w:val="center"/>
          </w:tcPr>
          <w:p w14:paraId="49CCBAD6" w14:textId="03689B94" w:rsidR="00A43AED" w:rsidRPr="00E119FF" w:rsidRDefault="00A43AED" w:rsidP="00F933C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 w:rsidRPr="00E119FF">
              <w:rPr>
                <w:rFonts w:asciiTheme="minorHAnsi" w:hAnsiTheme="minorHAnsi" w:cstheme="minorHAnsi"/>
                <w:bCs/>
                <w:iCs/>
                <w:sz w:val="16"/>
              </w:rPr>
              <w:t xml:space="preserve">Area of </w:t>
            </w:r>
            <w:r w:rsidR="00E810A2">
              <w:rPr>
                <w:rFonts w:asciiTheme="minorHAnsi" w:hAnsiTheme="minorHAnsi" w:cstheme="minorHAnsi"/>
                <w:bCs/>
                <w:iCs/>
                <w:sz w:val="16"/>
              </w:rPr>
              <w:t>Processing</w:t>
            </w:r>
          </w:p>
        </w:tc>
        <w:tc>
          <w:tcPr>
            <w:tcW w:w="712" w:type="dxa"/>
            <w:vAlign w:val="center"/>
          </w:tcPr>
          <w:p w14:paraId="4E288D17" w14:textId="3032038E" w:rsidR="00A43AED" w:rsidRPr="00E119FF" w:rsidRDefault="00E810A2" w:rsidP="00F933C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</w:rPr>
              <w:t>Process Code</w:t>
            </w:r>
          </w:p>
        </w:tc>
        <w:tc>
          <w:tcPr>
            <w:tcW w:w="806" w:type="dxa"/>
            <w:vAlign w:val="center"/>
          </w:tcPr>
          <w:p w14:paraId="04B99409" w14:textId="49873D3A" w:rsidR="00A43AED" w:rsidRPr="00E119FF" w:rsidRDefault="00837607" w:rsidP="00F933C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</w:rPr>
              <w:t>Product</w:t>
            </w:r>
            <w:r w:rsidR="00A43AED" w:rsidRPr="00E119FF">
              <w:rPr>
                <w:rFonts w:asciiTheme="minorHAnsi" w:hAnsiTheme="minorHAnsi" w:cstheme="minorHAnsi"/>
                <w:bCs/>
                <w:iCs/>
                <w:sz w:val="16"/>
              </w:rPr>
              <w:t xml:space="preserve"> Code</w:t>
            </w:r>
          </w:p>
        </w:tc>
        <w:tc>
          <w:tcPr>
            <w:tcW w:w="2094" w:type="dxa"/>
            <w:vAlign w:val="center"/>
          </w:tcPr>
          <w:p w14:paraId="5E70C73A" w14:textId="52BC8D11" w:rsidR="00A43AED" w:rsidRPr="00E119FF" w:rsidRDefault="00E810A2" w:rsidP="00F933C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</w:rPr>
              <w:t>Net Weight (Lbs.)</w:t>
            </w:r>
          </w:p>
        </w:tc>
        <w:tc>
          <w:tcPr>
            <w:tcW w:w="1679" w:type="dxa"/>
            <w:vAlign w:val="center"/>
          </w:tcPr>
          <w:p w14:paraId="2797F17C" w14:textId="5A54BC31" w:rsidR="00A43AED" w:rsidRPr="00E119FF" w:rsidRDefault="00E810A2" w:rsidP="00F933C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>
              <w:rPr>
                <w:rFonts w:asciiTheme="minorHAnsi" w:hAnsiTheme="minorHAnsi" w:cstheme="minorHAnsi"/>
                <w:bCs/>
                <w:iCs/>
                <w:sz w:val="16"/>
              </w:rPr>
              <w:t>Wholesale or Retail Value</w:t>
            </w:r>
          </w:p>
        </w:tc>
        <w:tc>
          <w:tcPr>
            <w:tcW w:w="1449" w:type="dxa"/>
            <w:vAlign w:val="center"/>
          </w:tcPr>
          <w:p w14:paraId="0D847F54" w14:textId="77777777" w:rsidR="00E810A2" w:rsidRDefault="00E810A2" w:rsidP="00F933C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</w:p>
          <w:p w14:paraId="0B17EDBA" w14:textId="33382F8A" w:rsidR="00A43AED" w:rsidRPr="00E119FF" w:rsidRDefault="00A43AED" w:rsidP="00F933C8">
            <w:pPr>
              <w:jc w:val="center"/>
              <w:rPr>
                <w:rFonts w:asciiTheme="minorHAnsi" w:hAnsiTheme="minorHAnsi" w:cstheme="minorHAnsi"/>
                <w:bCs/>
                <w:iCs/>
                <w:sz w:val="16"/>
              </w:rPr>
            </w:pPr>
            <w:r w:rsidRPr="00E119FF">
              <w:rPr>
                <w:rFonts w:asciiTheme="minorHAnsi" w:hAnsiTheme="minorHAnsi" w:cstheme="minorHAnsi"/>
                <w:bCs/>
                <w:iCs/>
                <w:sz w:val="16"/>
              </w:rPr>
              <w:t>Avg. Price/Lb.</w:t>
            </w:r>
          </w:p>
          <w:p w14:paraId="3007BD95" w14:textId="2F2ED899" w:rsidR="00A43AED" w:rsidRPr="00E119FF" w:rsidRDefault="00A43AED" w:rsidP="00524427">
            <w:pPr>
              <w:rPr>
                <w:rFonts w:asciiTheme="minorHAnsi" w:hAnsiTheme="minorHAnsi" w:cstheme="minorHAnsi"/>
                <w:bCs/>
                <w:iCs/>
                <w:sz w:val="16"/>
              </w:rPr>
            </w:pPr>
          </w:p>
        </w:tc>
      </w:tr>
      <w:tr w:rsidR="00A43AED" w:rsidRPr="001B1835" w14:paraId="68279B32" w14:textId="77777777" w:rsidTr="00056788">
        <w:trPr>
          <w:jc w:val="center"/>
        </w:trPr>
        <w:tc>
          <w:tcPr>
            <w:tcW w:w="1604" w:type="dxa"/>
            <w:shd w:val="clear" w:color="auto" w:fill="D9D9D9" w:themeFill="background1" w:themeFillShade="D9"/>
            <w:vAlign w:val="bottom"/>
          </w:tcPr>
          <w:p w14:paraId="1B3048B7" w14:textId="77777777" w:rsidR="00A43AED" w:rsidRPr="00622620" w:rsidRDefault="00A43AED" w:rsidP="00A43AED">
            <w:pPr>
              <w:rPr>
                <w:bCs/>
                <w:sz w:val="18"/>
                <w:szCs w:val="18"/>
              </w:rPr>
            </w:pPr>
            <w:r w:rsidRPr="00622620">
              <w:rPr>
                <w:bCs/>
                <w:sz w:val="18"/>
                <w:szCs w:val="18"/>
              </w:rPr>
              <w:t>(Example) Pinks</w:t>
            </w:r>
          </w:p>
        </w:tc>
        <w:tc>
          <w:tcPr>
            <w:tcW w:w="746" w:type="dxa"/>
            <w:shd w:val="clear" w:color="auto" w:fill="D9D9D9"/>
            <w:vAlign w:val="bottom"/>
          </w:tcPr>
          <w:p w14:paraId="26624749" w14:textId="77777777" w:rsidR="00A43AED" w:rsidRPr="00622620" w:rsidRDefault="00A43AED" w:rsidP="00F933C8">
            <w:pPr>
              <w:jc w:val="center"/>
              <w:rPr>
                <w:bCs/>
                <w:sz w:val="18"/>
                <w:szCs w:val="18"/>
              </w:rPr>
            </w:pPr>
            <w:r w:rsidRPr="00622620">
              <w:rPr>
                <w:bCs/>
                <w:sz w:val="18"/>
                <w:szCs w:val="18"/>
              </w:rPr>
              <w:t>440</w:t>
            </w:r>
          </w:p>
        </w:tc>
        <w:tc>
          <w:tcPr>
            <w:tcW w:w="988" w:type="dxa"/>
            <w:shd w:val="clear" w:color="auto" w:fill="D9D9D9"/>
            <w:vAlign w:val="bottom"/>
          </w:tcPr>
          <w:p w14:paraId="235574D7" w14:textId="6EE4957D" w:rsidR="00A43AED" w:rsidRPr="00622620" w:rsidRDefault="00213C8C" w:rsidP="00F933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A1</w:t>
            </w:r>
          </w:p>
        </w:tc>
        <w:tc>
          <w:tcPr>
            <w:tcW w:w="712" w:type="dxa"/>
            <w:shd w:val="clear" w:color="auto" w:fill="D9D9D9"/>
            <w:vAlign w:val="bottom"/>
          </w:tcPr>
          <w:p w14:paraId="20703439" w14:textId="2885B49E" w:rsidR="00A43AED" w:rsidRPr="00622620" w:rsidRDefault="00213C8C" w:rsidP="00F933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06" w:type="dxa"/>
            <w:shd w:val="clear" w:color="auto" w:fill="D9D9D9"/>
            <w:vAlign w:val="bottom"/>
          </w:tcPr>
          <w:p w14:paraId="0B903990" w14:textId="23C6D2CE" w:rsidR="00A43AED" w:rsidRPr="00622620" w:rsidRDefault="00C30E2F" w:rsidP="00F933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2094" w:type="dxa"/>
            <w:shd w:val="clear" w:color="auto" w:fill="D9D9D9"/>
            <w:vAlign w:val="bottom"/>
          </w:tcPr>
          <w:p w14:paraId="36FD0E66" w14:textId="35120A7A" w:rsidR="00A43AED" w:rsidRPr="00622620" w:rsidRDefault="00213C8C" w:rsidP="00F933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2,233</w:t>
            </w:r>
          </w:p>
        </w:tc>
        <w:tc>
          <w:tcPr>
            <w:tcW w:w="1679" w:type="dxa"/>
            <w:shd w:val="clear" w:color="auto" w:fill="D9D9D9"/>
            <w:vAlign w:val="bottom"/>
          </w:tcPr>
          <w:p w14:paraId="251E24AA" w14:textId="4C98ED68" w:rsidR="00A43AED" w:rsidRPr="00622620" w:rsidRDefault="00A43AED" w:rsidP="00F933C8">
            <w:pPr>
              <w:jc w:val="center"/>
              <w:rPr>
                <w:bCs/>
                <w:sz w:val="18"/>
                <w:szCs w:val="18"/>
              </w:rPr>
            </w:pPr>
            <w:r w:rsidRPr="00622620">
              <w:rPr>
                <w:bCs/>
                <w:sz w:val="18"/>
                <w:szCs w:val="18"/>
              </w:rPr>
              <w:t>$</w:t>
            </w:r>
            <w:r w:rsidR="00213C8C">
              <w:rPr>
                <w:bCs/>
                <w:sz w:val="18"/>
                <w:szCs w:val="18"/>
              </w:rPr>
              <w:t>13,398</w:t>
            </w:r>
          </w:p>
        </w:tc>
        <w:tc>
          <w:tcPr>
            <w:tcW w:w="1449" w:type="dxa"/>
            <w:shd w:val="clear" w:color="auto" w:fill="D9D9D9"/>
            <w:vAlign w:val="bottom"/>
          </w:tcPr>
          <w:p w14:paraId="10715DC9" w14:textId="4BF8CDC3" w:rsidR="00A43AED" w:rsidRPr="00622620" w:rsidRDefault="00213C8C" w:rsidP="00F933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  <w:r w:rsidR="00CE06D7">
              <w:rPr>
                <w:sz w:val="18"/>
                <w:szCs w:val="18"/>
              </w:rPr>
              <w:t xml:space="preserve">            </w:t>
            </w:r>
          </w:p>
        </w:tc>
      </w:tr>
      <w:tr w:rsidR="00A43AED" w14:paraId="130E77CA" w14:textId="77777777" w:rsidTr="00056788">
        <w:trPr>
          <w:jc w:val="center"/>
        </w:trPr>
        <w:tc>
          <w:tcPr>
            <w:tcW w:w="1604" w:type="dxa"/>
          </w:tcPr>
          <w:p w14:paraId="5279A953" w14:textId="22FAA289" w:rsidR="00A43AED" w:rsidRPr="00E767D5" w:rsidRDefault="00A43AED" w:rsidP="00F933C8">
            <w:pPr>
              <w:jc w:val="center"/>
              <w:rPr>
                <w:iCs/>
                <w:sz w:val="28"/>
              </w:rPr>
            </w:pPr>
          </w:p>
        </w:tc>
        <w:tc>
          <w:tcPr>
            <w:tcW w:w="746" w:type="dxa"/>
          </w:tcPr>
          <w:p w14:paraId="2061BF07" w14:textId="043A1C71" w:rsidR="00A43AED" w:rsidRPr="00622620" w:rsidRDefault="00A43AED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88" w:type="dxa"/>
          </w:tcPr>
          <w:p w14:paraId="60EA3C45" w14:textId="4461D725" w:rsidR="00A43AED" w:rsidRPr="00622620" w:rsidRDefault="00A43AED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12" w:type="dxa"/>
          </w:tcPr>
          <w:p w14:paraId="1516FCE9" w14:textId="788773D7" w:rsidR="00A43AED" w:rsidRPr="00622620" w:rsidRDefault="00A43AED" w:rsidP="00F933C8">
            <w:pPr>
              <w:jc w:val="center"/>
              <w:rPr>
                <w:sz w:val="28"/>
              </w:rPr>
            </w:pPr>
          </w:p>
        </w:tc>
        <w:tc>
          <w:tcPr>
            <w:tcW w:w="806" w:type="dxa"/>
          </w:tcPr>
          <w:p w14:paraId="2DF121F4" w14:textId="7F73F14B" w:rsidR="00A43AED" w:rsidRPr="00622620" w:rsidRDefault="00A43AED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94" w:type="dxa"/>
          </w:tcPr>
          <w:p w14:paraId="16B06708" w14:textId="1DFCC38F" w:rsidR="00A43AED" w:rsidRPr="00622620" w:rsidRDefault="00A43AED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9" w:type="dxa"/>
          </w:tcPr>
          <w:p w14:paraId="086D6C23" w14:textId="77777777" w:rsidR="00A43AED" w:rsidRPr="00622620" w:rsidRDefault="00A43AED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449" w:type="dxa"/>
          </w:tcPr>
          <w:p w14:paraId="68DA201A" w14:textId="04E6FB6D" w:rsidR="00A43AED" w:rsidRPr="00622620" w:rsidRDefault="00A43AED" w:rsidP="00F933C8">
            <w:pPr>
              <w:jc w:val="center"/>
              <w:rPr>
                <w:sz w:val="28"/>
              </w:rPr>
            </w:pPr>
          </w:p>
        </w:tc>
      </w:tr>
      <w:tr w:rsidR="00A43AED" w14:paraId="225B62C8" w14:textId="77777777" w:rsidTr="00056788">
        <w:trPr>
          <w:jc w:val="center"/>
        </w:trPr>
        <w:tc>
          <w:tcPr>
            <w:tcW w:w="1604" w:type="dxa"/>
          </w:tcPr>
          <w:p w14:paraId="2D163AE7" w14:textId="77777777" w:rsidR="00A43AED" w:rsidRPr="00622620" w:rsidRDefault="00A43AED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6" w:type="dxa"/>
          </w:tcPr>
          <w:p w14:paraId="48DE8470" w14:textId="77777777" w:rsidR="00A43AED" w:rsidRPr="00622620" w:rsidRDefault="00A43AED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88" w:type="dxa"/>
          </w:tcPr>
          <w:p w14:paraId="1B8B9255" w14:textId="77777777" w:rsidR="00A43AED" w:rsidRPr="00622620" w:rsidRDefault="00A43AED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12" w:type="dxa"/>
          </w:tcPr>
          <w:p w14:paraId="547991F5" w14:textId="77777777" w:rsidR="00A43AED" w:rsidRPr="00622620" w:rsidRDefault="00A43AED" w:rsidP="00F933C8">
            <w:pPr>
              <w:jc w:val="center"/>
              <w:rPr>
                <w:sz w:val="28"/>
              </w:rPr>
            </w:pPr>
          </w:p>
        </w:tc>
        <w:tc>
          <w:tcPr>
            <w:tcW w:w="806" w:type="dxa"/>
          </w:tcPr>
          <w:p w14:paraId="56E13DFE" w14:textId="77777777" w:rsidR="00A43AED" w:rsidRPr="00622620" w:rsidRDefault="00A43AED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94" w:type="dxa"/>
          </w:tcPr>
          <w:p w14:paraId="1A1418E2" w14:textId="77777777" w:rsidR="00A43AED" w:rsidRPr="00622620" w:rsidRDefault="00A43AED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9" w:type="dxa"/>
          </w:tcPr>
          <w:p w14:paraId="100B6741" w14:textId="77777777" w:rsidR="00A43AED" w:rsidRPr="00622620" w:rsidRDefault="00A43AED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449" w:type="dxa"/>
          </w:tcPr>
          <w:p w14:paraId="2084D13A" w14:textId="59122FA4" w:rsidR="00A43AED" w:rsidRPr="00622620" w:rsidRDefault="00CE06D7" w:rsidP="00F933C8">
            <w:pPr>
              <w:jc w:val="center"/>
              <w:rPr>
                <w:sz w:val="28"/>
              </w:rPr>
            </w:pPr>
            <w:r>
              <w:rPr>
                <w:sz w:val="32"/>
              </w:rPr>
              <w:t xml:space="preserve">           </w:t>
            </w:r>
          </w:p>
        </w:tc>
      </w:tr>
      <w:tr w:rsidR="00A43AED" w14:paraId="3A9DFB75" w14:textId="77777777" w:rsidTr="00056788">
        <w:trPr>
          <w:jc w:val="center"/>
        </w:trPr>
        <w:tc>
          <w:tcPr>
            <w:tcW w:w="1604" w:type="dxa"/>
          </w:tcPr>
          <w:p w14:paraId="26E95BCA" w14:textId="77777777" w:rsidR="00A43AED" w:rsidRPr="00622620" w:rsidRDefault="00A43AED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6" w:type="dxa"/>
          </w:tcPr>
          <w:p w14:paraId="617312A6" w14:textId="77777777" w:rsidR="00A43AED" w:rsidRPr="00622620" w:rsidRDefault="00A43AED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88" w:type="dxa"/>
          </w:tcPr>
          <w:p w14:paraId="169F41F9" w14:textId="77777777" w:rsidR="00A43AED" w:rsidRPr="00622620" w:rsidRDefault="00A43AED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12" w:type="dxa"/>
          </w:tcPr>
          <w:p w14:paraId="76B2B4DC" w14:textId="77777777" w:rsidR="00A43AED" w:rsidRPr="00622620" w:rsidRDefault="00A43AED" w:rsidP="00F933C8">
            <w:pPr>
              <w:jc w:val="center"/>
              <w:rPr>
                <w:sz w:val="28"/>
              </w:rPr>
            </w:pPr>
          </w:p>
        </w:tc>
        <w:tc>
          <w:tcPr>
            <w:tcW w:w="806" w:type="dxa"/>
          </w:tcPr>
          <w:p w14:paraId="40D16018" w14:textId="77777777" w:rsidR="00A43AED" w:rsidRPr="00622620" w:rsidRDefault="00A43AED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94" w:type="dxa"/>
          </w:tcPr>
          <w:p w14:paraId="3B606271" w14:textId="77777777" w:rsidR="00A43AED" w:rsidRPr="00622620" w:rsidRDefault="00A43AED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9" w:type="dxa"/>
          </w:tcPr>
          <w:p w14:paraId="7BAD6E33" w14:textId="77777777" w:rsidR="00A43AED" w:rsidRPr="00622620" w:rsidRDefault="00A43AED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449" w:type="dxa"/>
          </w:tcPr>
          <w:p w14:paraId="4769A2F9" w14:textId="29BA93D3" w:rsidR="00A43AED" w:rsidRPr="00622620" w:rsidRDefault="00CE06D7" w:rsidP="00F933C8">
            <w:pPr>
              <w:jc w:val="center"/>
              <w:rPr>
                <w:sz w:val="28"/>
              </w:rPr>
            </w:pPr>
            <w:r>
              <w:rPr>
                <w:sz w:val="32"/>
              </w:rPr>
              <w:t xml:space="preserve">           </w:t>
            </w:r>
          </w:p>
        </w:tc>
      </w:tr>
      <w:tr w:rsidR="00A43AED" w14:paraId="6CC74DAF" w14:textId="77777777" w:rsidTr="00056788">
        <w:trPr>
          <w:jc w:val="center"/>
        </w:trPr>
        <w:tc>
          <w:tcPr>
            <w:tcW w:w="1604" w:type="dxa"/>
          </w:tcPr>
          <w:p w14:paraId="59C4788A" w14:textId="77777777" w:rsidR="00A43AED" w:rsidRPr="00622620" w:rsidRDefault="00A43AED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6" w:type="dxa"/>
          </w:tcPr>
          <w:p w14:paraId="61513972" w14:textId="77777777" w:rsidR="00A43AED" w:rsidRPr="00622620" w:rsidRDefault="00A43AED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88" w:type="dxa"/>
          </w:tcPr>
          <w:p w14:paraId="0415B929" w14:textId="77777777" w:rsidR="00A43AED" w:rsidRPr="00622620" w:rsidRDefault="00A43AED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12" w:type="dxa"/>
          </w:tcPr>
          <w:p w14:paraId="506D1F34" w14:textId="77777777" w:rsidR="00A43AED" w:rsidRPr="00622620" w:rsidRDefault="00A43AED" w:rsidP="00F933C8">
            <w:pPr>
              <w:jc w:val="center"/>
              <w:rPr>
                <w:sz w:val="28"/>
              </w:rPr>
            </w:pPr>
          </w:p>
        </w:tc>
        <w:tc>
          <w:tcPr>
            <w:tcW w:w="806" w:type="dxa"/>
          </w:tcPr>
          <w:p w14:paraId="0552E868" w14:textId="77777777" w:rsidR="00A43AED" w:rsidRPr="00622620" w:rsidRDefault="00A43AED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94" w:type="dxa"/>
          </w:tcPr>
          <w:p w14:paraId="58AAA171" w14:textId="77777777" w:rsidR="00A43AED" w:rsidRPr="00622620" w:rsidRDefault="00A43AED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9" w:type="dxa"/>
          </w:tcPr>
          <w:p w14:paraId="250046B7" w14:textId="77777777" w:rsidR="00A43AED" w:rsidRPr="00622620" w:rsidRDefault="00A43AED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449" w:type="dxa"/>
          </w:tcPr>
          <w:p w14:paraId="16A5AC15" w14:textId="75C5D90B" w:rsidR="00A43AED" w:rsidRPr="00622620" w:rsidRDefault="00CE06D7" w:rsidP="00F933C8">
            <w:pPr>
              <w:jc w:val="center"/>
              <w:rPr>
                <w:sz w:val="28"/>
              </w:rPr>
            </w:pPr>
            <w:r>
              <w:rPr>
                <w:sz w:val="32"/>
              </w:rPr>
              <w:t xml:space="preserve">           </w:t>
            </w:r>
          </w:p>
        </w:tc>
      </w:tr>
      <w:tr w:rsidR="00A43AED" w14:paraId="127384CB" w14:textId="77777777" w:rsidTr="00056788">
        <w:trPr>
          <w:jc w:val="center"/>
        </w:trPr>
        <w:tc>
          <w:tcPr>
            <w:tcW w:w="1604" w:type="dxa"/>
          </w:tcPr>
          <w:p w14:paraId="34FC2B49" w14:textId="77777777" w:rsidR="00A43AED" w:rsidRPr="00622620" w:rsidRDefault="00A43AED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6" w:type="dxa"/>
          </w:tcPr>
          <w:p w14:paraId="49155AF9" w14:textId="77777777" w:rsidR="00A43AED" w:rsidRPr="00622620" w:rsidRDefault="00A43AED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88" w:type="dxa"/>
          </w:tcPr>
          <w:p w14:paraId="534FD8EC" w14:textId="77777777" w:rsidR="00A43AED" w:rsidRPr="00622620" w:rsidRDefault="00A43AED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12" w:type="dxa"/>
          </w:tcPr>
          <w:p w14:paraId="3941C71A" w14:textId="77777777" w:rsidR="00A43AED" w:rsidRPr="00622620" w:rsidRDefault="00A43AED" w:rsidP="00F933C8">
            <w:pPr>
              <w:jc w:val="center"/>
              <w:rPr>
                <w:sz w:val="28"/>
              </w:rPr>
            </w:pPr>
          </w:p>
        </w:tc>
        <w:tc>
          <w:tcPr>
            <w:tcW w:w="806" w:type="dxa"/>
          </w:tcPr>
          <w:p w14:paraId="2B800378" w14:textId="77777777" w:rsidR="00A43AED" w:rsidRPr="00622620" w:rsidRDefault="00A43AED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94" w:type="dxa"/>
          </w:tcPr>
          <w:p w14:paraId="6911CFF5" w14:textId="77777777" w:rsidR="00A43AED" w:rsidRPr="00622620" w:rsidRDefault="00A43AED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9" w:type="dxa"/>
          </w:tcPr>
          <w:p w14:paraId="6B63E123" w14:textId="77777777" w:rsidR="00A43AED" w:rsidRPr="00622620" w:rsidRDefault="00A43AED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449" w:type="dxa"/>
          </w:tcPr>
          <w:p w14:paraId="71C0F492" w14:textId="42248191" w:rsidR="00A43AED" w:rsidRPr="00622620" w:rsidRDefault="00A43AED" w:rsidP="00F933C8">
            <w:pPr>
              <w:jc w:val="center"/>
              <w:rPr>
                <w:sz w:val="28"/>
              </w:rPr>
            </w:pPr>
          </w:p>
        </w:tc>
      </w:tr>
      <w:tr w:rsidR="00A43AED" w14:paraId="7F034EE4" w14:textId="77777777" w:rsidTr="00056788">
        <w:trPr>
          <w:jc w:val="center"/>
        </w:trPr>
        <w:tc>
          <w:tcPr>
            <w:tcW w:w="1604" w:type="dxa"/>
          </w:tcPr>
          <w:p w14:paraId="74BA2E0B" w14:textId="77777777" w:rsidR="00A43AED" w:rsidRPr="00622620" w:rsidRDefault="00A43AED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6" w:type="dxa"/>
          </w:tcPr>
          <w:p w14:paraId="25855515" w14:textId="77777777" w:rsidR="00A43AED" w:rsidRPr="00622620" w:rsidRDefault="00A43AED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88" w:type="dxa"/>
          </w:tcPr>
          <w:p w14:paraId="071DCE7D" w14:textId="77777777" w:rsidR="00A43AED" w:rsidRPr="00622620" w:rsidRDefault="00A43AED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12" w:type="dxa"/>
          </w:tcPr>
          <w:p w14:paraId="1D874C4E" w14:textId="77777777" w:rsidR="00A43AED" w:rsidRPr="00622620" w:rsidRDefault="00A43AED" w:rsidP="00F933C8">
            <w:pPr>
              <w:jc w:val="center"/>
              <w:rPr>
                <w:sz w:val="28"/>
              </w:rPr>
            </w:pPr>
          </w:p>
        </w:tc>
        <w:tc>
          <w:tcPr>
            <w:tcW w:w="806" w:type="dxa"/>
          </w:tcPr>
          <w:p w14:paraId="6A871D55" w14:textId="77777777" w:rsidR="00A43AED" w:rsidRPr="00622620" w:rsidRDefault="00A43AED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94" w:type="dxa"/>
          </w:tcPr>
          <w:p w14:paraId="5C7D2D47" w14:textId="77777777" w:rsidR="00A43AED" w:rsidRPr="00622620" w:rsidRDefault="00A43AED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9" w:type="dxa"/>
          </w:tcPr>
          <w:p w14:paraId="493EF01B" w14:textId="77777777" w:rsidR="00A43AED" w:rsidRPr="00622620" w:rsidRDefault="00A43AED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449" w:type="dxa"/>
          </w:tcPr>
          <w:p w14:paraId="0E8E2A8E" w14:textId="0D8B7A36" w:rsidR="00A43AED" w:rsidRPr="00622620" w:rsidRDefault="000F01AA" w:rsidP="00F933C8">
            <w:pPr>
              <w:jc w:val="center"/>
              <w:rPr>
                <w:sz w:val="28"/>
              </w:rPr>
            </w:pPr>
            <w:r>
              <w:rPr>
                <w:sz w:val="32"/>
              </w:rPr>
              <w:t xml:space="preserve">           </w:t>
            </w:r>
          </w:p>
        </w:tc>
      </w:tr>
      <w:tr w:rsidR="00A43AED" w14:paraId="7AE9E634" w14:textId="77777777" w:rsidTr="00056788">
        <w:trPr>
          <w:jc w:val="center"/>
        </w:trPr>
        <w:tc>
          <w:tcPr>
            <w:tcW w:w="1604" w:type="dxa"/>
          </w:tcPr>
          <w:p w14:paraId="3CF681B5" w14:textId="77777777" w:rsidR="00A43AED" w:rsidRPr="00622620" w:rsidRDefault="00A43AED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6" w:type="dxa"/>
          </w:tcPr>
          <w:p w14:paraId="57DAC06A" w14:textId="77777777" w:rsidR="00A43AED" w:rsidRPr="00622620" w:rsidRDefault="00A43AED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88" w:type="dxa"/>
          </w:tcPr>
          <w:p w14:paraId="7E147D2B" w14:textId="77777777" w:rsidR="00A43AED" w:rsidRPr="00622620" w:rsidRDefault="00A43AED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12" w:type="dxa"/>
          </w:tcPr>
          <w:p w14:paraId="7312D294" w14:textId="77777777" w:rsidR="00A43AED" w:rsidRPr="00622620" w:rsidRDefault="00A43AED" w:rsidP="00F933C8">
            <w:pPr>
              <w:jc w:val="center"/>
              <w:rPr>
                <w:sz w:val="28"/>
              </w:rPr>
            </w:pPr>
          </w:p>
        </w:tc>
        <w:tc>
          <w:tcPr>
            <w:tcW w:w="806" w:type="dxa"/>
          </w:tcPr>
          <w:p w14:paraId="342570A0" w14:textId="77777777" w:rsidR="00A43AED" w:rsidRPr="00622620" w:rsidRDefault="00A43AED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94" w:type="dxa"/>
          </w:tcPr>
          <w:p w14:paraId="1B5E8384" w14:textId="77777777" w:rsidR="00A43AED" w:rsidRPr="00622620" w:rsidRDefault="00A43AED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9" w:type="dxa"/>
          </w:tcPr>
          <w:p w14:paraId="13E82D2E" w14:textId="77777777" w:rsidR="00A43AED" w:rsidRPr="00622620" w:rsidRDefault="00A43AED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449" w:type="dxa"/>
          </w:tcPr>
          <w:p w14:paraId="4D1A0977" w14:textId="3ADC17A0" w:rsidR="00A43AED" w:rsidRPr="00622620" w:rsidRDefault="00A43AED" w:rsidP="00F933C8">
            <w:pPr>
              <w:jc w:val="center"/>
              <w:rPr>
                <w:sz w:val="28"/>
              </w:rPr>
            </w:pPr>
          </w:p>
        </w:tc>
      </w:tr>
      <w:tr w:rsidR="00F3251E" w14:paraId="0725392F" w14:textId="77777777" w:rsidTr="00056788">
        <w:trPr>
          <w:jc w:val="center"/>
        </w:trPr>
        <w:tc>
          <w:tcPr>
            <w:tcW w:w="1604" w:type="dxa"/>
          </w:tcPr>
          <w:p w14:paraId="7A316022" w14:textId="77777777" w:rsidR="00F3251E" w:rsidRPr="00622620" w:rsidRDefault="00F3251E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6" w:type="dxa"/>
          </w:tcPr>
          <w:p w14:paraId="5341F34F" w14:textId="77777777" w:rsidR="00F3251E" w:rsidRPr="00622620" w:rsidRDefault="00F3251E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88" w:type="dxa"/>
          </w:tcPr>
          <w:p w14:paraId="241FFA63" w14:textId="77777777" w:rsidR="00F3251E" w:rsidRPr="00622620" w:rsidRDefault="00F3251E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12" w:type="dxa"/>
          </w:tcPr>
          <w:p w14:paraId="79D575E3" w14:textId="77777777" w:rsidR="00F3251E" w:rsidRPr="00622620" w:rsidRDefault="00F3251E" w:rsidP="00F933C8">
            <w:pPr>
              <w:jc w:val="center"/>
              <w:rPr>
                <w:sz w:val="28"/>
              </w:rPr>
            </w:pPr>
          </w:p>
        </w:tc>
        <w:tc>
          <w:tcPr>
            <w:tcW w:w="806" w:type="dxa"/>
          </w:tcPr>
          <w:p w14:paraId="0D188213" w14:textId="77777777" w:rsidR="00F3251E" w:rsidRPr="00622620" w:rsidRDefault="00F3251E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94" w:type="dxa"/>
          </w:tcPr>
          <w:p w14:paraId="0042C914" w14:textId="77777777" w:rsidR="00F3251E" w:rsidRPr="00622620" w:rsidRDefault="00F3251E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9" w:type="dxa"/>
          </w:tcPr>
          <w:p w14:paraId="1D28C442" w14:textId="77777777" w:rsidR="00F3251E" w:rsidRPr="00622620" w:rsidRDefault="00F3251E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449" w:type="dxa"/>
          </w:tcPr>
          <w:p w14:paraId="3FFDD01A" w14:textId="28831CD5" w:rsidR="00F3251E" w:rsidRPr="00622620" w:rsidRDefault="00F3251E" w:rsidP="00F933C8">
            <w:pPr>
              <w:jc w:val="center"/>
              <w:rPr>
                <w:sz w:val="32"/>
              </w:rPr>
            </w:pPr>
          </w:p>
        </w:tc>
      </w:tr>
      <w:tr w:rsidR="00891FD9" w14:paraId="686A05FB" w14:textId="77777777" w:rsidTr="00056788">
        <w:trPr>
          <w:jc w:val="center"/>
        </w:trPr>
        <w:tc>
          <w:tcPr>
            <w:tcW w:w="1604" w:type="dxa"/>
          </w:tcPr>
          <w:p w14:paraId="3A0F7B58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6" w:type="dxa"/>
          </w:tcPr>
          <w:p w14:paraId="7EFBAC71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88" w:type="dxa"/>
          </w:tcPr>
          <w:p w14:paraId="18136436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12" w:type="dxa"/>
          </w:tcPr>
          <w:p w14:paraId="3AF83A84" w14:textId="77777777" w:rsidR="00891FD9" w:rsidRPr="00622620" w:rsidRDefault="00891FD9" w:rsidP="00F933C8">
            <w:pPr>
              <w:jc w:val="center"/>
              <w:rPr>
                <w:sz w:val="28"/>
              </w:rPr>
            </w:pPr>
          </w:p>
        </w:tc>
        <w:tc>
          <w:tcPr>
            <w:tcW w:w="806" w:type="dxa"/>
          </w:tcPr>
          <w:p w14:paraId="5FE9BE0E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94" w:type="dxa"/>
          </w:tcPr>
          <w:p w14:paraId="252D12B4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9" w:type="dxa"/>
          </w:tcPr>
          <w:p w14:paraId="4D334148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449" w:type="dxa"/>
          </w:tcPr>
          <w:p w14:paraId="425C4258" w14:textId="67829450" w:rsidR="00891FD9" w:rsidRPr="00622620" w:rsidRDefault="000F01AA" w:rsidP="00F933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</w:p>
        </w:tc>
      </w:tr>
      <w:tr w:rsidR="00891FD9" w14:paraId="10968572" w14:textId="77777777" w:rsidTr="00056788">
        <w:trPr>
          <w:jc w:val="center"/>
        </w:trPr>
        <w:tc>
          <w:tcPr>
            <w:tcW w:w="1604" w:type="dxa"/>
          </w:tcPr>
          <w:p w14:paraId="46744A1F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6" w:type="dxa"/>
          </w:tcPr>
          <w:p w14:paraId="764C5C3A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88" w:type="dxa"/>
          </w:tcPr>
          <w:p w14:paraId="6A7B1C85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12" w:type="dxa"/>
          </w:tcPr>
          <w:p w14:paraId="10021979" w14:textId="77777777" w:rsidR="00891FD9" w:rsidRPr="00622620" w:rsidRDefault="00891FD9" w:rsidP="00F933C8">
            <w:pPr>
              <w:jc w:val="center"/>
              <w:rPr>
                <w:sz w:val="28"/>
              </w:rPr>
            </w:pPr>
          </w:p>
        </w:tc>
        <w:tc>
          <w:tcPr>
            <w:tcW w:w="806" w:type="dxa"/>
          </w:tcPr>
          <w:p w14:paraId="3B97F3CD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94" w:type="dxa"/>
          </w:tcPr>
          <w:p w14:paraId="4F70C5D4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9" w:type="dxa"/>
          </w:tcPr>
          <w:p w14:paraId="3462455C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449" w:type="dxa"/>
          </w:tcPr>
          <w:p w14:paraId="390BB11D" w14:textId="1780A8FE" w:rsidR="00891FD9" w:rsidRPr="00622620" w:rsidRDefault="000F01AA" w:rsidP="00F933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</w:p>
        </w:tc>
      </w:tr>
      <w:tr w:rsidR="00891FD9" w14:paraId="44A37376" w14:textId="77777777" w:rsidTr="00056788">
        <w:trPr>
          <w:jc w:val="center"/>
        </w:trPr>
        <w:tc>
          <w:tcPr>
            <w:tcW w:w="1604" w:type="dxa"/>
          </w:tcPr>
          <w:p w14:paraId="798A2D11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6" w:type="dxa"/>
          </w:tcPr>
          <w:p w14:paraId="44EFF065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88" w:type="dxa"/>
          </w:tcPr>
          <w:p w14:paraId="43E6190D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12" w:type="dxa"/>
          </w:tcPr>
          <w:p w14:paraId="6D5BD0B3" w14:textId="77777777" w:rsidR="00891FD9" w:rsidRPr="00622620" w:rsidRDefault="00891FD9" w:rsidP="00F933C8">
            <w:pPr>
              <w:jc w:val="center"/>
              <w:rPr>
                <w:sz w:val="28"/>
              </w:rPr>
            </w:pPr>
          </w:p>
        </w:tc>
        <w:tc>
          <w:tcPr>
            <w:tcW w:w="806" w:type="dxa"/>
          </w:tcPr>
          <w:p w14:paraId="76626014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94" w:type="dxa"/>
          </w:tcPr>
          <w:p w14:paraId="370CE59D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9" w:type="dxa"/>
          </w:tcPr>
          <w:p w14:paraId="04D185BD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449" w:type="dxa"/>
          </w:tcPr>
          <w:p w14:paraId="750464FF" w14:textId="3DDFC947" w:rsidR="00891FD9" w:rsidRPr="00622620" w:rsidRDefault="00891FD9" w:rsidP="00F933C8">
            <w:pPr>
              <w:jc w:val="center"/>
              <w:rPr>
                <w:sz w:val="32"/>
              </w:rPr>
            </w:pPr>
          </w:p>
        </w:tc>
      </w:tr>
      <w:tr w:rsidR="00891FD9" w14:paraId="28645900" w14:textId="77777777" w:rsidTr="00056788">
        <w:trPr>
          <w:jc w:val="center"/>
        </w:trPr>
        <w:tc>
          <w:tcPr>
            <w:tcW w:w="1604" w:type="dxa"/>
          </w:tcPr>
          <w:p w14:paraId="4D915434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6" w:type="dxa"/>
          </w:tcPr>
          <w:p w14:paraId="5B581CAA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88" w:type="dxa"/>
          </w:tcPr>
          <w:p w14:paraId="5E50946D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12" w:type="dxa"/>
          </w:tcPr>
          <w:p w14:paraId="545AFE4D" w14:textId="77777777" w:rsidR="00891FD9" w:rsidRPr="00622620" w:rsidRDefault="00891FD9" w:rsidP="00F933C8">
            <w:pPr>
              <w:jc w:val="center"/>
              <w:rPr>
                <w:sz w:val="28"/>
              </w:rPr>
            </w:pPr>
          </w:p>
        </w:tc>
        <w:tc>
          <w:tcPr>
            <w:tcW w:w="806" w:type="dxa"/>
          </w:tcPr>
          <w:p w14:paraId="41DAAE9B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94" w:type="dxa"/>
          </w:tcPr>
          <w:p w14:paraId="7D6959F4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9" w:type="dxa"/>
          </w:tcPr>
          <w:p w14:paraId="4DACEA30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449" w:type="dxa"/>
          </w:tcPr>
          <w:p w14:paraId="7DA119B6" w14:textId="4D397AB0" w:rsidR="00891FD9" w:rsidRPr="00622620" w:rsidRDefault="00891FD9" w:rsidP="00F933C8">
            <w:pPr>
              <w:jc w:val="center"/>
              <w:rPr>
                <w:sz w:val="32"/>
              </w:rPr>
            </w:pPr>
          </w:p>
        </w:tc>
      </w:tr>
      <w:tr w:rsidR="00891FD9" w14:paraId="550C292E" w14:textId="77777777" w:rsidTr="00056788">
        <w:trPr>
          <w:jc w:val="center"/>
        </w:trPr>
        <w:tc>
          <w:tcPr>
            <w:tcW w:w="1604" w:type="dxa"/>
          </w:tcPr>
          <w:p w14:paraId="2CB70E79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6" w:type="dxa"/>
          </w:tcPr>
          <w:p w14:paraId="05B2F7A6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88" w:type="dxa"/>
          </w:tcPr>
          <w:p w14:paraId="3DD35DEB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12" w:type="dxa"/>
          </w:tcPr>
          <w:p w14:paraId="70C6C634" w14:textId="77777777" w:rsidR="00891FD9" w:rsidRPr="00622620" w:rsidRDefault="00891FD9" w:rsidP="00F933C8">
            <w:pPr>
              <w:jc w:val="center"/>
              <w:rPr>
                <w:sz w:val="28"/>
              </w:rPr>
            </w:pPr>
          </w:p>
        </w:tc>
        <w:tc>
          <w:tcPr>
            <w:tcW w:w="806" w:type="dxa"/>
          </w:tcPr>
          <w:p w14:paraId="14AE9DD2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94" w:type="dxa"/>
          </w:tcPr>
          <w:p w14:paraId="09E94E8B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9" w:type="dxa"/>
          </w:tcPr>
          <w:p w14:paraId="5676E863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449" w:type="dxa"/>
          </w:tcPr>
          <w:p w14:paraId="2ABDF927" w14:textId="3124A03C" w:rsidR="00891FD9" w:rsidRPr="00622620" w:rsidRDefault="000F01AA" w:rsidP="00F933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</w:p>
        </w:tc>
      </w:tr>
      <w:tr w:rsidR="00891FD9" w14:paraId="5CB2BA70" w14:textId="77777777" w:rsidTr="00056788">
        <w:trPr>
          <w:jc w:val="center"/>
        </w:trPr>
        <w:tc>
          <w:tcPr>
            <w:tcW w:w="1604" w:type="dxa"/>
          </w:tcPr>
          <w:p w14:paraId="4E94A5A6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6" w:type="dxa"/>
          </w:tcPr>
          <w:p w14:paraId="37A3A646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88" w:type="dxa"/>
          </w:tcPr>
          <w:p w14:paraId="1C2EA486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12" w:type="dxa"/>
          </w:tcPr>
          <w:p w14:paraId="446A5B08" w14:textId="77777777" w:rsidR="00891FD9" w:rsidRPr="00622620" w:rsidRDefault="00891FD9" w:rsidP="00F933C8">
            <w:pPr>
              <w:jc w:val="center"/>
              <w:rPr>
                <w:sz w:val="28"/>
              </w:rPr>
            </w:pPr>
          </w:p>
        </w:tc>
        <w:tc>
          <w:tcPr>
            <w:tcW w:w="806" w:type="dxa"/>
          </w:tcPr>
          <w:p w14:paraId="3F331E25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94" w:type="dxa"/>
          </w:tcPr>
          <w:p w14:paraId="27183BEC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9" w:type="dxa"/>
          </w:tcPr>
          <w:p w14:paraId="67BF9556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449" w:type="dxa"/>
          </w:tcPr>
          <w:p w14:paraId="3BD104D2" w14:textId="6523DFA8" w:rsidR="00891FD9" w:rsidRPr="00622620" w:rsidRDefault="00891FD9" w:rsidP="00F933C8">
            <w:pPr>
              <w:jc w:val="center"/>
              <w:rPr>
                <w:sz w:val="32"/>
              </w:rPr>
            </w:pPr>
          </w:p>
        </w:tc>
      </w:tr>
      <w:tr w:rsidR="00891FD9" w14:paraId="324710A0" w14:textId="77777777" w:rsidTr="00056788">
        <w:trPr>
          <w:jc w:val="center"/>
        </w:trPr>
        <w:tc>
          <w:tcPr>
            <w:tcW w:w="1604" w:type="dxa"/>
          </w:tcPr>
          <w:p w14:paraId="4FA745D6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6" w:type="dxa"/>
          </w:tcPr>
          <w:p w14:paraId="5F2EF2D7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88" w:type="dxa"/>
          </w:tcPr>
          <w:p w14:paraId="2727029D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12" w:type="dxa"/>
          </w:tcPr>
          <w:p w14:paraId="1E9C1914" w14:textId="77777777" w:rsidR="00891FD9" w:rsidRPr="00622620" w:rsidRDefault="00891FD9" w:rsidP="00F933C8">
            <w:pPr>
              <w:jc w:val="center"/>
              <w:rPr>
                <w:sz w:val="28"/>
              </w:rPr>
            </w:pPr>
          </w:p>
        </w:tc>
        <w:tc>
          <w:tcPr>
            <w:tcW w:w="806" w:type="dxa"/>
          </w:tcPr>
          <w:p w14:paraId="657AD826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94" w:type="dxa"/>
          </w:tcPr>
          <w:p w14:paraId="34C31960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9" w:type="dxa"/>
          </w:tcPr>
          <w:p w14:paraId="3BB13D1C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449" w:type="dxa"/>
          </w:tcPr>
          <w:p w14:paraId="19822EB8" w14:textId="2C482346" w:rsidR="00891FD9" w:rsidRPr="00622620" w:rsidRDefault="000F01AA" w:rsidP="00F933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</w:p>
        </w:tc>
      </w:tr>
      <w:tr w:rsidR="00891FD9" w14:paraId="2F767498" w14:textId="77777777" w:rsidTr="00056788">
        <w:trPr>
          <w:jc w:val="center"/>
        </w:trPr>
        <w:tc>
          <w:tcPr>
            <w:tcW w:w="1604" w:type="dxa"/>
          </w:tcPr>
          <w:p w14:paraId="6B55A469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6" w:type="dxa"/>
          </w:tcPr>
          <w:p w14:paraId="4F914BA0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88" w:type="dxa"/>
          </w:tcPr>
          <w:p w14:paraId="140F2028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12" w:type="dxa"/>
          </w:tcPr>
          <w:p w14:paraId="235148A5" w14:textId="77777777" w:rsidR="00891FD9" w:rsidRPr="00622620" w:rsidRDefault="00891FD9" w:rsidP="00F933C8">
            <w:pPr>
              <w:jc w:val="center"/>
              <w:rPr>
                <w:sz w:val="28"/>
              </w:rPr>
            </w:pPr>
          </w:p>
        </w:tc>
        <w:tc>
          <w:tcPr>
            <w:tcW w:w="806" w:type="dxa"/>
          </w:tcPr>
          <w:p w14:paraId="005C9891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94" w:type="dxa"/>
          </w:tcPr>
          <w:p w14:paraId="7B55B61C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9" w:type="dxa"/>
          </w:tcPr>
          <w:p w14:paraId="22383C4C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449" w:type="dxa"/>
          </w:tcPr>
          <w:p w14:paraId="626DF5AA" w14:textId="667DF5D7" w:rsidR="00891FD9" w:rsidRPr="00622620" w:rsidRDefault="000F01AA" w:rsidP="00F933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</w:p>
        </w:tc>
      </w:tr>
      <w:tr w:rsidR="00891FD9" w14:paraId="4E28D5A0" w14:textId="77777777" w:rsidTr="00056788">
        <w:trPr>
          <w:jc w:val="center"/>
        </w:trPr>
        <w:tc>
          <w:tcPr>
            <w:tcW w:w="1604" w:type="dxa"/>
          </w:tcPr>
          <w:p w14:paraId="6E63AC07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6" w:type="dxa"/>
          </w:tcPr>
          <w:p w14:paraId="00CB8D52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88" w:type="dxa"/>
          </w:tcPr>
          <w:p w14:paraId="1BF9312C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12" w:type="dxa"/>
          </w:tcPr>
          <w:p w14:paraId="41E0292C" w14:textId="77777777" w:rsidR="00891FD9" w:rsidRPr="00622620" w:rsidRDefault="00891FD9" w:rsidP="00F933C8">
            <w:pPr>
              <w:jc w:val="center"/>
              <w:rPr>
                <w:sz w:val="28"/>
              </w:rPr>
            </w:pPr>
          </w:p>
        </w:tc>
        <w:tc>
          <w:tcPr>
            <w:tcW w:w="806" w:type="dxa"/>
          </w:tcPr>
          <w:p w14:paraId="4F984733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94" w:type="dxa"/>
          </w:tcPr>
          <w:p w14:paraId="1FF05954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9" w:type="dxa"/>
          </w:tcPr>
          <w:p w14:paraId="629FB146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449" w:type="dxa"/>
          </w:tcPr>
          <w:p w14:paraId="2360A864" w14:textId="583C6320" w:rsidR="00891FD9" w:rsidRPr="00622620" w:rsidRDefault="000F01AA" w:rsidP="00F933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</w:p>
        </w:tc>
      </w:tr>
      <w:tr w:rsidR="00891FD9" w14:paraId="69D520D8" w14:textId="77777777" w:rsidTr="00056788">
        <w:trPr>
          <w:jc w:val="center"/>
        </w:trPr>
        <w:tc>
          <w:tcPr>
            <w:tcW w:w="1604" w:type="dxa"/>
          </w:tcPr>
          <w:p w14:paraId="0F98380A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6" w:type="dxa"/>
          </w:tcPr>
          <w:p w14:paraId="5DAA9419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88" w:type="dxa"/>
          </w:tcPr>
          <w:p w14:paraId="74007352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12" w:type="dxa"/>
          </w:tcPr>
          <w:p w14:paraId="505514BD" w14:textId="77777777" w:rsidR="00891FD9" w:rsidRPr="00622620" w:rsidRDefault="00891FD9" w:rsidP="00F933C8">
            <w:pPr>
              <w:jc w:val="center"/>
              <w:rPr>
                <w:sz w:val="28"/>
              </w:rPr>
            </w:pPr>
          </w:p>
        </w:tc>
        <w:tc>
          <w:tcPr>
            <w:tcW w:w="806" w:type="dxa"/>
          </w:tcPr>
          <w:p w14:paraId="6B096B8D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94" w:type="dxa"/>
          </w:tcPr>
          <w:p w14:paraId="636FF8B5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9" w:type="dxa"/>
          </w:tcPr>
          <w:p w14:paraId="59A51497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449" w:type="dxa"/>
          </w:tcPr>
          <w:p w14:paraId="2D13C0B8" w14:textId="1FB39E90" w:rsidR="00891FD9" w:rsidRPr="00622620" w:rsidRDefault="000F01AA" w:rsidP="00F933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</w:p>
        </w:tc>
      </w:tr>
      <w:tr w:rsidR="00891FD9" w14:paraId="24BF012A" w14:textId="77777777" w:rsidTr="00056788">
        <w:trPr>
          <w:jc w:val="center"/>
        </w:trPr>
        <w:tc>
          <w:tcPr>
            <w:tcW w:w="1604" w:type="dxa"/>
          </w:tcPr>
          <w:p w14:paraId="3059DBAE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6" w:type="dxa"/>
          </w:tcPr>
          <w:p w14:paraId="024D7A8E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88" w:type="dxa"/>
          </w:tcPr>
          <w:p w14:paraId="716352FA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12" w:type="dxa"/>
          </w:tcPr>
          <w:p w14:paraId="0A734646" w14:textId="77777777" w:rsidR="00891FD9" w:rsidRPr="00622620" w:rsidRDefault="00891FD9" w:rsidP="00F933C8">
            <w:pPr>
              <w:jc w:val="center"/>
              <w:rPr>
                <w:sz w:val="28"/>
              </w:rPr>
            </w:pPr>
          </w:p>
        </w:tc>
        <w:tc>
          <w:tcPr>
            <w:tcW w:w="806" w:type="dxa"/>
          </w:tcPr>
          <w:p w14:paraId="035BA2CE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94" w:type="dxa"/>
          </w:tcPr>
          <w:p w14:paraId="6D81753A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9" w:type="dxa"/>
          </w:tcPr>
          <w:p w14:paraId="1A7B1B59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449" w:type="dxa"/>
          </w:tcPr>
          <w:p w14:paraId="7FD4E0BF" w14:textId="48D6CF48" w:rsidR="00891FD9" w:rsidRPr="00622620" w:rsidRDefault="000F01AA" w:rsidP="00F933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</w:p>
        </w:tc>
      </w:tr>
      <w:tr w:rsidR="00891FD9" w14:paraId="43E78F64" w14:textId="77777777" w:rsidTr="00056788">
        <w:trPr>
          <w:jc w:val="center"/>
        </w:trPr>
        <w:tc>
          <w:tcPr>
            <w:tcW w:w="1604" w:type="dxa"/>
          </w:tcPr>
          <w:p w14:paraId="4E9C72D0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6" w:type="dxa"/>
          </w:tcPr>
          <w:p w14:paraId="62ED6522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88" w:type="dxa"/>
          </w:tcPr>
          <w:p w14:paraId="484DC5CF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12" w:type="dxa"/>
          </w:tcPr>
          <w:p w14:paraId="6AAA64B9" w14:textId="77777777" w:rsidR="00891FD9" w:rsidRPr="00622620" w:rsidRDefault="00891FD9" w:rsidP="00F933C8">
            <w:pPr>
              <w:jc w:val="center"/>
              <w:rPr>
                <w:sz w:val="28"/>
              </w:rPr>
            </w:pPr>
          </w:p>
        </w:tc>
        <w:tc>
          <w:tcPr>
            <w:tcW w:w="806" w:type="dxa"/>
          </w:tcPr>
          <w:p w14:paraId="25E6F4D6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94" w:type="dxa"/>
          </w:tcPr>
          <w:p w14:paraId="284B713D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9" w:type="dxa"/>
          </w:tcPr>
          <w:p w14:paraId="7143ED2D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449" w:type="dxa"/>
          </w:tcPr>
          <w:p w14:paraId="55EEC424" w14:textId="73DAD63E" w:rsidR="00891FD9" w:rsidRPr="00622620" w:rsidRDefault="000F01AA" w:rsidP="00F933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</w:p>
        </w:tc>
      </w:tr>
      <w:tr w:rsidR="00891FD9" w14:paraId="5E3FE7F8" w14:textId="77777777" w:rsidTr="00056788">
        <w:trPr>
          <w:jc w:val="center"/>
        </w:trPr>
        <w:tc>
          <w:tcPr>
            <w:tcW w:w="1604" w:type="dxa"/>
          </w:tcPr>
          <w:p w14:paraId="2574C1E7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6" w:type="dxa"/>
          </w:tcPr>
          <w:p w14:paraId="0B3F74D7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88" w:type="dxa"/>
          </w:tcPr>
          <w:p w14:paraId="1C721F3E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12" w:type="dxa"/>
          </w:tcPr>
          <w:p w14:paraId="61255DC5" w14:textId="77777777" w:rsidR="00891FD9" w:rsidRPr="00622620" w:rsidRDefault="00891FD9" w:rsidP="00F933C8">
            <w:pPr>
              <w:jc w:val="center"/>
              <w:rPr>
                <w:sz w:val="28"/>
              </w:rPr>
            </w:pPr>
          </w:p>
        </w:tc>
        <w:tc>
          <w:tcPr>
            <w:tcW w:w="806" w:type="dxa"/>
          </w:tcPr>
          <w:p w14:paraId="718B3D02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94" w:type="dxa"/>
          </w:tcPr>
          <w:p w14:paraId="05B06BE4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9" w:type="dxa"/>
          </w:tcPr>
          <w:p w14:paraId="5C27CE89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449" w:type="dxa"/>
          </w:tcPr>
          <w:p w14:paraId="7E2B4D42" w14:textId="2D5A079A" w:rsidR="00891FD9" w:rsidRPr="00622620" w:rsidRDefault="000F01AA" w:rsidP="00F933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</w:p>
        </w:tc>
      </w:tr>
      <w:tr w:rsidR="00891FD9" w14:paraId="4C80D160" w14:textId="77777777" w:rsidTr="00056788">
        <w:trPr>
          <w:jc w:val="center"/>
        </w:trPr>
        <w:tc>
          <w:tcPr>
            <w:tcW w:w="1604" w:type="dxa"/>
          </w:tcPr>
          <w:p w14:paraId="54B2ECD5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6" w:type="dxa"/>
          </w:tcPr>
          <w:p w14:paraId="6F349C1D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88" w:type="dxa"/>
          </w:tcPr>
          <w:p w14:paraId="50560496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12" w:type="dxa"/>
          </w:tcPr>
          <w:p w14:paraId="0EFAD8AB" w14:textId="77777777" w:rsidR="00891FD9" w:rsidRPr="00622620" w:rsidRDefault="00891FD9" w:rsidP="00F933C8">
            <w:pPr>
              <w:jc w:val="center"/>
              <w:rPr>
                <w:sz w:val="28"/>
              </w:rPr>
            </w:pPr>
          </w:p>
        </w:tc>
        <w:tc>
          <w:tcPr>
            <w:tcW w:w="806" w:type="dxa"/>
          </w:tcPr>
          <w:p w14:paraId="4856DA5C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94" w:type="dxa"/>
          </w:tcPr>
          <w:p w14:paraId="4703C4C7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9" w:type="dxa"/>
          </w:tcPr>
          <w:p w14:paraId="76A0D976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449" w:type="dxa"/>
          </w:tcPr>
          <w:p w14:paraId="13C37589" w14:textId="71E27B2E" w:rsidR="00891FD9" w:rsidRPr="00622620" w:rsidRDefault="000F01AA" w:rsidP="00F933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</w:p>
        </w:tc>
      </w:tr>
      <w:tr w:rsidR="00891FD9" w14:paraId="341A4F65" w14:textId="77777777" w:rsidTr="00056788">
        <w:trPr>
          <w:jc w:val="center"/>
        </w:trPr>
        <w:tc>
          <w:tcPr>
            <w:tcW w:w="1604" w:type="dxa"/>
          </w:tcPr>
          <w:p w14:paraId="04ED2A18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6" w:type="dxa"/>
          </w:tcPr>
          <w:p w14:paraId="19748282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88" w:type="dxa"/>
          </w:tcPr>
          <w:p w14:paraId="25BF7A03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12" w:type="dxa"/>
          </w:tcPr>
          <w:p w14:paraId="3DB89530" w14:textId="77777777" w:rsidR="00891FD9" w:rsidRPr="00622620" w:rsidRDefault="00891FD9" w:rsidP="00F933C8">
            <w:pPr>
              <w:jc w:val="center"/>
              <w:rPr>
                <w:sz w:val="28"/>
              </w:rPr>
            </w:pPr>
          </w:p>
        </w:tc>
        <w:tc>
          <w:tcPr>
            <w:tcW w:w="806" w:type="dxa"/>
          </w:tcPr>
          <w:p w14:paraId="6D4032F1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94" w:type="dxa"/>
          </w:tcPr>
          <w:p w14:paraId="52EF45F4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9" w:type="dxa"/>
          </w:tcPr>
          <w:p w14:paraId="405B8BF7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449" w:type="dxa"/>
          </w:tcPr>
          <w:p w14:paraId="131552E8" w14:textId="189C848E" w:rsidR="00891FD9" w:rsidRPr="00622620" w:rsidRDefault="000F01AA" w:rsidP="00F933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</w:p>
        </w:tc>
      </w:tr>
      <w:tr w:rsidR="00891FD9" w14:paraId="7EC5AE1A" w14:textId="77777777" w:rsidTr="00056788">
        <w:trPr>
          <w:jc w:val="center"/>
        </w:trPr>
        <w:tc>
          <w:tcPr>
            <w:tcW w:w="1604" w:type="dxa"/>
          </w:tcPr>
          <w:p w14:paraId="7064A99C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6" w:type="dxa"/>
          </w:tcPr>
          <w:p w14:paraId="60CBB04B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88" w:type="dxa"/>
          </w:tcPr>
          <w:p w14:paraId="0137195F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12" w:type="dxa"/>
          </w:tcPr>
          <w:p w14:paraId="39D5091C" w14:textId="77777777" w:rsidR="00891FD9" w:rsidRPr="00622620" w:rsidRDefault="00891FD9" w:rsidP="00F933C8">
            <w:pPr>
              <w:jc w:val="center"/>
              <w:rPr>
                <w:sz w:val="28"/>
              </w:rPr>
            </w:pPr>
          </w:p>
        </w:tc>
        <w:tc>
          <w:tcPr>
            <w:tcW w:w="806" w:type="dxa"/>
          </w:tcPr>
          <w:p w14:paraId="3CCB4879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94" w:type="dxa"/>
          </w:tcPr>
          <w:p w14:paraId="5DA80BF8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9" w:type="dxa"/>
          </w:tcPr>
          <w:p w14:paraId="12E003E9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449" w:type="dxa"/>
          </w:tcPr>
          <w:p w14:paraId="3702BAD1" w14:textId="47960457" w:rsidR="00891FD9" w:rsidRPr="00622620" w:rsidRDefault="000F01AA" w:rsidP="00F933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</w:p>
        </w:tc>
      </w:tr>
      <w:tr w:rsidR="00891FD9" w14:paraId="6582F77F" w14:textId="77777777" w:rsidTr="00056788">
        <w:trPr>
          <w:jc w:val="center"/>
        </w:trPr>
        <w:tc>
          <w:tcPr>
            <w:tcW w:w="1604" w:type="dxa"/>
          </w:tcPr>
          <w:p w14:paraId="00B514E9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6" w:type="dxa"/>
          </w:tcPr>
          <w:p w14:paraId="3DEFCCB1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88" w:type="dxa"/>
          </w:tcPr>
          <w:p w14:paraId="338C75EC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12" w:type="dxa"/>
          </w:tcPr>
          <w:p w14:paraId="2E94B8F3" w14:textId="77777777" w:rsidR="00891FD9" w:rsidRPr="00622620" w:rsidRDefault="00891FD9" w:rsidP="00F933C8">
            <w:pPr>
              <w:jc w:val="center"/>
              <w:rPr>
                <w:sz w:val="28"/>
              </w:rPr>
            </w:pPr>
          </w:p>
        </w:tc>
        <w:tc>
          <w:tcPr>
            <w:tcW w:w="806" w:type="dxa"/>
          </w:tcPr>
          <w:p w14:paraId="1A88106E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94" w:type="dxa"/>
          </w:tcPr>
          <w:p w14:paraId="70EB10BE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9" w:type="dxa"/>
          </w:tcPr>
          <w:p w14:paraId="04EE3F7D" w14:textId="77777777" w:rsidR="00891FD9" w:rsidRPr="00622620" w:rsidRDefault="00891FD9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449" w:type="dxa"/>
          </w:tcPr>
          <w:p w14:paraId="430658A1" w14:textId="613165C1" w:rsidR="00891FD9" w:rsidRPr="00622620" w:rsidRDefault="000F01AA" w:rsidP="00F933C8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</w:p>
        </w:tc>
      </w:tr>
      <w:tr w:rsidR="00056788" w14:paraId="39E75BF7" w14:textId="77777777" w:rsidTr="00056788">
        <w:trPr>
          <w:jc w:val="center"/>
        </w:trPr>
        <w:tc>
          <w:tcPr>
            <w:tcW w:w="1604" w:type="dxa"/>
          </w:tcPr>
          <w:p w14:paraId="607DD9FF" w14:textId="77777777" w:rsidR="00056788" w:rsidRPr="00622620" w:rsidRDefault="00056788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46" w:type="dxa"/>
          </w:tcPr>
          <w:p w14:paraId="5721022C" w14:textId="77777777" w:rsidR="00056788" w:rsidRPr="00622620" w:rsidRDefault="00056788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988" w:type="dxa"/>
          </w:tcPr>
          <w:p w14:paraId="285D3976" w14:textId="77777777" w:rsidR="00056788" w:rsidRPr="00622620" w:rsidRDefault="00056788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712" w:type="dxa"/>
          </w:tcPr>
          <w:p w14:paraId="1B7237CA" w14:textId="77777777" w:rsidR="00056788" w:rsidRPr="00622620" w:rsidRDefault="00056788" w:rsidP="00F933C8">
            <w:pPr>
              <w:jc w:val="center"/>
              <w:rPr>
                <w:sz w:val="28"/>
              </w:rPr>
            </w:pPr>
          </w:p>
        </w:tc>
        <w:tc>
          <w:tcPr>
            <w:tcW w:w="806" w:type="dxa"/>
          </w:tcPr>
          <w:p w14:paraId="07D304A5" w14:textId="77777777" w:rsidR="00056788" w:rsidRPr="00622620" w:rsidRDefault="00056788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2094" w:type="dxa"/>
          </w:tcPr>
          <w:p w14:paraId="4565F3A0" w14:textId="77777777" w:rsidR="00056788" w:rsidRPr="00622620" w:rsidRDefault="00056788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679" w:type="dxa"/>
          </w:tcPr>
          <w:p w14:paraId="7340181D" w14:textId="77777777" w:rsidR="00056788" w:rsidRPr="00622620" w:rsidRDefault="00056788" w:rsidP="00F933C8">
            <w:pPr>
              <w:jc w:val="center"/>
              <w:rPr>
                <w:i/>
                <w:iCs/>
                <w:sz w:val="28"/>
              </w:rPr>
            </w:pPr>
          </w:p>
        </w:tc>
        <w:tc>
          <w:tcPr>
            <w:tcW w:w="1449" w:type="dxa"/>
          </w:tcPr>
          <w:p w14:paraId="7CEA0C50" w14:textId="77777777" w:rsidR="00056788" w:rsidRDefault="00056788" w:rsidP="00F933C8">
            <w:pPr>
              <w:jc w:val="center"/>
              <w:rPr>
                <w:sz w:val="32"/>
              </w:rPr>
            </w:pPr>
          </w:p>
        </w:tc>
      </w:tr>
    </w:tbl>
    <w:tbl>
      <w:tblPr>
        <w:tblpPr w:leftFromText="180" w:rightFromText="180" w:vertAnchor="text" w:horzAnchor="margin" w:tblpXSpec="center" w:tblpY="291"/>
        <w:tblW w:w="100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900"/>
        <w:gridCol w:w="1080"/>
        <w:gridCol w:w="1255"/>
        <w:gridCol w:w="900"/>
        <w:gridCol w:w="1440"/>
        <w:gridCol w:w="1080"/>
        <w:gridCol w:w="1800"/>
      </w:tblGrid>
      <w:tr w:rsidR="00056788" w:rsidRPr="00B8636F" w14:paraId="72EB61E5" w14:textId="77777777" w:rsidTr="00056788">
        <w:trPr>
          <w:cantSplit/>
          <w:trHeight w:val="864"/>
        </w:trPr>
        <w:tc>
          <w:tcPr>
            <w:tcW w:w="10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7F11" w14:textId="77777777" w:rsidR="00056788" w:rsidRDefault="00056788" w:rsidP="00056788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32"/>
                <w:szCs w:val="32"/>
              </w:rPr>
              <w:t xml:space="preserve">Canning Production </w:t>
            </w:r>
            <w:proofErr w:type="gramStart"/>
            <w:r w:rsidRPr="009534B7">
              <w:rPr>
                <w:rFonts w:asciiTheme="minorHAnsi" w:hAnsiTheme="minorHAnsi" w:cstheme="minorHAnsi"/>
                <w:b/>
                <w:bCs/>
                <w:i/>
                <w:iCs/>
                <w:sz w:val="32"/>
                <w:szCs w:val="32"/>
              </w:rPr>
              <w:t>By</w:t>
            </w:r>
            <w:proofErr w:type="gramEnd"/>
            <w:r>
              <w:rPr>
                <w:rFonts w:asciiTheme="minorHAnsi" w:hAnsiTheme="minorHAnsi" w:cstheme="minorHAnsi"/>
                <w:bCs/>
                <w:i/>
                <w:iCs/>
                <w:sz w:val="32"/>
                <w:szCs w:val="32"/>
              </w:rPr>
              <w:t xml:space="preserve"> You</w:t>
            </w:r>
          </w:p>
          <w:p w14:paraId="34E29142" w14:textId="77777777" w:rsidR="00056788" w:rsidRPr="00B8636F" w:rsidRDefault="00056788" w:rsidP="00056788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B8636F">
              <w:rPr>
                <w:rFonts w:asciiTheme="minorHAnsi" w:hAnsiTheme="minorHAnsi" w:cstheme="minorHAnsi"/>
                <w:bCs/>
                <w:iCs/>
              </w:rPr>
              <w:t>Enter the can size in hundredths of an ounce as shown in the example below.</w:t>
            </w:r>
          </w:p>
        </w:tc>
      </w:tr>
      <w:tr w:rsidR="00056788" w:rsidRPr="002D7A23" w14:paraId="282D03A1" w14:textId="77777777" w:rsidTr="0005678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1794FD" w14:textId="77777777" w:rsidR="00056788" w:rsidRPr="002D7A23" w:rsidRDefault="00056788" w:rsidP="00056788">
            <w:pPr>
              <w:jc w:val="center"/>
              <w:rPr>
                <w:rFonts w:asciiTheme="minorHAnsi" w:hAnsiTheme="minorHAnsi" w:cstheme="minorHAnsi"/>
                <w:bCs/>
                <w:iCs/>
                <w:sz w:val="18"/>
              </w:rPr>
            </w:pPr>
            <w:r w:rsidRPr="002D7A23">
              <w:rPr>
                <w:rFonts w:asciiTheme="minorHAnsi" w:hAnsiTheme="minorHAnsi" w:cstheme="minorHAnsi"/>
                <w:bCs/>
                <w:iCs/>
                <w:sz w:val="18"/>
              </w:rPr>
              <w:t>Species Name</w:t>
            </w:r>
          </w:p>
        </w:tc>
        <w:tc>
          <w:tcPr>
            <w:tcW w:w="900" w:type="dxa"/>
            <w:vAlign w:val="center"/>
          </w:tcPr>
          <w:p w14:paraId="62BB7F0E" w14:textId="77777777" w:rsidR="00056788" w:rsidRPr="002D7A23" w:rsidRDefault="00056788" w:rsidP="00056788">
            <w:pPr>
              <w:jc w:val="center"/>
              <w:rPr>
                <w:rFonts w:asciiTheme="minorHAnsi" w:hAnsiTheme="minorHAnsi" w:cstheme="minorHAnsi"/>
                <w:bCs/>
                <w:iCs/>
                <w:sz w:val="18"/>
              </w:rPr>
            </w:pPr>
            <w:r w:rsidRPr="002D7A23">
              <w:rPr>
                <w:rFonts w:asciiTheme="minorHAnsi" w:hAnsiTheme="minorHAnsi" w:cstheme="minorHAnsi"/>
                <w:bCs/>
                <w:iCs/>
                <w:sz w:val="18"/>
              </w:rPr>
              <w:t>Species Code</w:t>
            </w:r>
          </w:p>
        </w:tc>
        <w:tc>
          <w:tcPr>
            <w:tcW w:w="1080" w:type="dxa"/>
            <w:vAlign w:val="center"/>
          </w:tcPr>
          <w:p w14:paraId="4E06316C" w14:textId="77777777" w:rsidR="00056788" w:rsidRPr="002D7A23" w:rsidRDefault="00056788" w:rsidP="00056788">
            <w:pPr>
              <w:jc w:val="center"/>
              <w:rPr>
                <w:rFonts w:asciiTheme="minorHAnsi" w:hAnsiTheme="minorHAnsi" w:cstheme="minorHAnsi"/>
                <w:bCs/>
                <w:iCs/>
                <w:sz w:val="18"/>
              </w:rPr>
            </w:pPr>
            <w:r w:rsidRPr="002D7A23">
              <w:rPr>
                <w:rFonts w:asciiTheme="minorHAnsi" w:hAnsiTheme="minorHAnsi" w:cstheme="minorHAnsi"/>
                <w:bCs/>
                <w:iCs/>
                <w:sz w:val="18"/>
              </w:rPr>
              <w:t>Area of Processing</w:t>
            </w:r>
          </w:p>
        </w:tc>
        <w:tc>
          <w:tcPr>
            <w:tcW w:w="1255" w:type="dxa"/>
            <w:vAlign w:val="center"/>
          </w:tcPr>
          <w:p w14:paraId="5EA2E74E" w14:textId="77777777" w:rsidR="00056788" w:rsidRPr="002D7A23" w:rsidRDefault="00056788" w:rsidP="00056788">
            <w:pPr>
              <w:jc w:val="center"/>
              <w:rPr>
                <w:rFonts w:asciiTheme="minorHAnsi" w:hAnsiTheme="minorHAnsi" w:cstheme="minorHAnsi"/>
                <w:bCs/>
                <w:iCs/>
                <w:sz w:val="18"/>
              </w:rPr>
            </w:pPr>
            <w:r w:rsidRPr="002D7A23">
              <w:rPr>
                <w:rFonts w:asciiTheme="minorHAnsi" w:hAnsiTheme="minorHAnsi" w:cstheme="minorHAnsi"/>
                <w:bCs/>
                <w:iCs/>
                <w:sz w:val="18"/>
              </w:rPr>
              <w:t>Process Code</w:t>
            </w:r>
          </w:p>
          <w:p w14:paraId="2A908AD5" w14:textId="77777777" w:rsidR="00056788" w:rsidRPr="002D7A23" w:rsidRDefault="00056788" w:rsidP="00056788">
            <w:pPr>
              <w:jc w:val="center"/>
              <w:rPr>
                <w:rFonts w:asciiTheme="minorHAnsi" w:hAnsiTheme="minorHAnsi" w:cstheme="minorHAnsi"/>
                <w:bCs/>
                <w:iCs/>
                <w:sz w:val="15"/>
                <w:szCs w:val="15"/>
              </w:rPr>
            </w:pPr>
            <w:r w:rsidRPr="002D7A23">
              <w:rPr>
                <w:rFonts w:asciiTheme="minorHAnsi" w:hAnsiTheme="minorHAnsi" w:cstheme="minorHAnsi"/>
                <w:bCs/>
                <w:iCs/>
                <w:sz w:val="15"/>
                <w:szCs w:val="15"/>
              </w:rPr>
              <w:t>51, 52, 53 or 54</w:t>
            </w:r>
          </w:p>
        </w:tc>
        <w:tc>
          <w:tcPr>
            <w:tcW w:w="900" w:type="dxa"/>
            <w:vAlign w:val="center"/>
          </w:tcPr>
          <w:p w14:paraId="062ACBA6" w14:textId="77777777" w:rsidR="00056788" w:rsidRPr="002D7A23" w:rsidRDefault="00056788" w:rsidP="00056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7A23">
              <w:rPr>
                <w:rFonts w:asciiTheme="minorHAnsi" w:hAnsiTheme="minorHAnsi" w:cstheme="minorHAnsi"/>
                <w:sz w:val="18"/>
                <w:szCs w:val="18"/>
              </w:rPr>
              <w:t>Can Size (oz)</w:t>
            </w:r>
          </w:p>
        </w:tc>
        <w:tc>
          <w:tcPr>
            <w:tcW w:w="1440" w:type="dxa"/>
            <w:vAlign w:val="center"/>
          </w:tcPr>
          <w:p w14:paraId="32D3509C" w14:textId="77777777" w:rsidR="00056788" w:rsidRPr="002D7A23" w:rsidRDefault="00056788" w:rsidP="00056788">
            <w:pPr>
              <w:jc w:val="center"/>
              <w:rPr>
                <w:rFonts w:asciiTheme="minorHAnsi" w:hAnsiTheme="minorHAnsi" w:cstheme="minorHAnsi"/>
                <w:bCs/>
                <w:iCs/>
                <w:sz w:val="18"/>
              </w:rPr>
            </w:pPr>
            <w:r w:rsidRPr="002D7A23">
              <w:rPr>
                <w:rFonts w:asciiTheme="minorHAnsi" w:hAnsiTheme="minorHAnsi" w:cstheme="minorHAnsi"/>
                <w:bCs/>
                <w:iCs/>
                <w:sz w:val="18"/>
              </w:rPr>
              <w:t>Number of cans per case</w:t>
            </w:r>
          </w:p>
        </w:tc>
        <w:tc>
          <w:tcPr>
            <w:tcW w:w="1080" w:type="dxa"/>
            <w:vAlign w:val="center"/>
          </w:tcPr>
          <w:p w14:paraId="6FC83813" w14:textId="77777777" w:rsidR="00056788" w:rsidRPr="002D7A23" w:rsidRDefault="00056788" w:rsidP="00056788">
            <w:pPr>
              <w:jc w:val="center"/>
              <w:rPr>
                <w:rFonts w:asciiTheme="minorHAnsi" w:hAnsiTheme="minorHAnsi" w:cstheme="minorHAnsi"/>
                <w:bCs/>
                <w:iCs/>
                <w:sz w:val="18"/>
              </w:rPr>
            </w:pPr>
            <w:r w:rsidRPr="002D7A23">
              <w:rPr>
                <w:rFonts w:asciiTheme="minorHAnsi" w:hAnsiTheme="minorHAnsi" w:cstheme="minorHAnsi"/>
                <w:bCs/>
                <w:iCs/>
                <w:sz w:val="18"/>
              </w:rPr>
              <w:t>Number of Cases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3513" w14:textId="77777777" w:rsidR="00056788" w:rsidRPr="002D7A23" w:rsidRDefault="00056788" w:rsidP="00056788">
            <w:pPr>
              <w:jc w:val="center"/>
              <w:rPr>
                <w:rFonts w:asciiTheme="minorHAnsi" w:hAnsiTheme="minorHAnsi" w:cstheme="minorHAnsi"/>
                <w:bCs/>
                <w:iCs/>
                <w:sz w:val="18"/>
              </w:rPr>
            </w:pPr>
            <w:r>
              <w:rPr>
                <w:rFonts w:asciiTheme="minorHAnsi" w:hAnsiTheme="minorHAnsi" w:cstheme="minorHAnsi"/>
                <w:bCs/>
                <w:iCs/>
                <w:sz w:val="18"/>
              </w:rPr>
              <w:t>Wholesale or Retail</w:t>
            </w:r>
            <w:r w:rsidRPr="002D7A23">
              <w:rPr>
                <w:rFonts w:asciiTheme="minorHAnsi" w:hAnsiTheme="minorHAnsi" w:cstheme="minorHAnsi"/>
                <w:bCs/>
                <w:iCs/>
                <w:sz w:val="18"/>
              </w:rPr>
              <w:t xml:space="preserve"> Value</w:t>
            </w:r>
          </w:p>
        </w:tc>
      </w:tr>
      <w:tr w:rsidR="00056788" w:rsidRPr="002D7A23" w14:paraId="2608EFA5" w14:textId="77777777" w:rsidTr="0005678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61F0F65A" w14:textId="77777777" w:rsidR="00056788" w:rsidRPr="002D7A23" w:rsidRDefault="00056788" w:rsidP="00056788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(</w:t>
            </w:r>
            <w:r w:rsidRPr="002D7A23">
              <w:rPr>
                <w:rFonts w:asciiTheme="minorHAnsi" w:hAnsiTheme="minorHAnsi" w:cstheme="minorHAnsi"/>
                <w:iCs/>
                <w:sz w:val="18"/>
                <w:szCs w:val="18"/>
              </w:rPr>
              <w:t>Example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>)</w:t>
            </w:r>
          </w:p>
          <w:p w14:paraId="7427C3BE" w14:textId="77777777" w:rsidR="00056788" w:rsidRPr="002D7A23" w:rsidRDefault="00056788" w:rsidP="0005678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A23">
              <w:rPr>
                <w:rFonts w:asciiTheme="minorHAnsi" w:hAnsiTheme="minorHAnsi" w:cstheme="minorHAnsi"/>
                <w:bCs/>
                <w:sz w:val="18"/>
                <w:szCs w:val="18"/>
              </w:rPr>
              <w:t>Sockeye Salmon</w:t>
            </w:r>
          </w:p>
        </w:tc>
        <w:tc>
          <w:tcPr>
            <w:tcW w:w="900" w:type="dxa"/>
            <w:shd w:val="clear" w:color="auto" w:fill="D9D9D9"/>
            <w:vAlign w:val="bottom"/>
          </w:tcPr>
          <w:p w14:paraId="348D4330" w14:textId="77777777" w:rsidR="00056788" w:rsidRPr="002D7A23" w:rsidRDefault="00056788" w:rsidP="0005678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A23">
              <w:rPr>
                <w:rFonts w:asciiTheme="minorHAnsi" w:hAnsiTheme="minorHAnsi" w:cstheme="minorHAnsi"/>
                <w:bCs/>
                <w:sz w:val="18"/>
                <w:szCs w:val="18"/>
              </w:rPr>
              <w:t>420</w:t>
            </w:r>
          </w:p>
        </w:tc>
        <w:tc>
          <w:tcPr>
            <w:tcW w:w="1080" w:type="dxa"/>
            <w:shd w:val="clear" w:color="auto" w:fill="D9D9D9"/>
            <w:vAlign w:val="bottom"/>
          </w:tcPr>
          <w:p w14:paraId="2A576952" w14:textId="77777777" w:rsidR="00056788" w:rsidRPr="002D7A23" w:rsidRDefault="00056788" w:rsidP="0005678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A23">
              <w:rPr>
                <w:rFonts w:asciiTheme="minorHAnsi" w:hAnsiTheme="minorHAnsi" w:cstheme="minorHAnsi"/>
                <w:bCs/>
                <w:sz w:val="18"/>
                <w:szCs w:val="18"/>
              </w:rPr>
              <w:t>T</w:t>
            </w:r>
          </w:p>
        </w:tc>
        <w:tc>
          <w:tcPr>
            <w:tcW w:w="1255" w:type="dxa"/>
            <w:shd w:val="clear" w:color="auto" w:fill="D9D9D9"/>
            <w:vAlign w:val="bottom"/>
          </w:tcPr>
          <w:p w14:paraId="7670434E" w14:textId="77777777" w:rsidR="00056788" w:rsidRPr="002D7A23" w:rsidRDefault="00056788" w:rsidP="0005678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A23">
              <w:rPr>
                <w:rFonts w:asciiTheme="minorHAnsi" w:hAnsiTheme="minorHAnsi" w:cstheme="minorHAnsi"/>
                <w:bCs/>
                <w:sz w:val="18"/>
                <w:szCs w:val="18"/>
              </w:rPr>
              <w:t>51</w:t>
            </w:r>
          </w:p>
        </w:tc>
        <w:tc>
          <w:tcPr>
            <w:tcW w:w="900" w:type="dxa"/>
            <w:shd w:val="clear" w:color="auto" w:fill="D9D9D9"/>
            <w:vAlign w:val="bottom"/>
          </w:tcPr>
          <w:p w14:paraId="4BD30358" w14:textId="77777777" w:rsidR="00056788" w:rsidRPr="002D7A23" w:rsidRDefault="00056788" w:rsidP="0005678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A23">
              <w:rPr>
                <w:rFonts w:asciiTheme="minorHAnsi" w:hAnsiTheme="minorHAnsi" w:cstheme="minorHAnsi"/>
                <w:bCs/>
                <w:sz w:val="18"/>
                <w:szCs w:val="18"/>
              </w:rPr>
              <w:t>7.5</w:t>
            </w:r>
          </w:p>
        </w:tc>
        <w:tc>
          <w:tcPr>
            <w:tcW w:w="1440" w:type="dxa"/>
            <w:shd w:val="clear" w:color="auto" w:fill="D9D9D9"/>
            <w:vAlign w:val="bottom"/>
          </w:tcPr>
          <w:p w14:paraId="7934121E" w14:textId="77777777" w:rsidR="00056788" w:rsidRPr="002D7A23" w:rsidRDefault="00056788" w:rsidP="0005678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A23">
              <w:rPr>
                <w:rFonts w:asciiTheme="minorHAnsi" w:hAnsiTheme="minorHAnsi" w:cstheme="minorHAnsi"/>
                <w:bCs/>
                <w:sz w:val="18"/>
                <w:szCs w:val="18"/>
              </w:rPr>
              <w:t>48</w:t>
            </w:r>
          </w:p>
        </w:tc>
        <w:tc>
          <w:tcPr>
            <w:tcW w:w="1080" w:type="dxa"/>
            <w:shd w:val="clear" w:color="auto" w:fill="D9D9D9"/>
            <w:vAlign w:val="bottom"/>
          </w:tcPr>
          <w:p w14:paraId="5DA81038" w14:textId="77777777" w:rsidR="00056788" w:rsidRPr="002D7A23" w:rsidRDefault="00056788" w:rsidP="0005678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A23">
              <w:rPr>
                <w:rFonts w:asciiTheme="minorHAnsi" w:hAnsiTheme="minorHAnsi" w:cstheme="minorHAnsi"/>
                <w:bCs/>
                <w:sz w:val="18"/>
                <w:szCs w:val="18"/>
              </w:rPr>
              <w:t>9,500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3830FFC" w14:textId="77777777" w:rsidR="00056788" w:rsidRPr="002D7A23" w:rsidRDefault="00056788" w:rsidP="0005678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D7A23">
              <w:rPr>
                <w:rFonts w:asciiTheme="minorHAnsi" w:hAnsiTheme="minorHAnsi" w:cstheme="minorHAnsi"/>
                <w:bCs/>
                <w:sz w:val="18"/>
                <w:szCs w:val="18"/>
              </w:rPr>
              <w:t>$515,280.00</w:t>
            </w:r>
          </w:p>
        </w:tc>
      </w:tr>
      <w:tr w:rsidR="00056788" w:rsidRPr="002D7A23" w14:paraId="75931142" w14:textId="77777777" w:rsidTr="0005678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E5027" w14:textId="77777777" w:rsidR="00056788" w:rsidRPr="002D7A23" w:rsidRDefault="00056788" w:rsidP="0005678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EB5BF62" w14:textId="77777777" w:rsidR="00056788" w:rsidRPr="002D7A23" w:rsidRDefault="00056788" w:rsidP="0005678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D7BFCED" w14:textId="77777777" w:rsidR="00056788" w:rsidRPr="002D7A23" w:rsidRDefault="00056788" w:rsidP="0005678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08A2E046" w14:textId="77777777" w:rsidR="00056788" w:rsidRPr="002D7A23" w:rsidRDefault="00056788" w:rsidP="0005678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B829E8A" w14:textId="77777777" w:rsidR="00056788" w:rsidRPr="002D7A23" w:rsidRDefault="00056788" w:rsidP="00056788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D090E6B" w14:textId="77777777" w:rsidR="00056788" w:rsidRPr="002D7A23" w:rsidRDefault="00056788" w:rsidP="0005678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F7AE322" w14:textId="77777777" w:rsidR="00056788" w:rsidRPr="002D7A23" w:rsidRDefault="00056788" w:rsidP="00056788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550A" w14:textId="77777777" w:rsidR="00056788" w:rsidRPr="002D7A23" w:rsidRDefault="00056788" w:rsidP="00056788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056788" w:rsidRPr="002D7A23" w14:paraId="01E3AEAA" w14:textId="77777777" w:rsidTr="0005678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A0CC3" w14:textId="77777777" w:rsidR="00056788" w:rsidRPr="002D7A23" w:rsidRDefault="00056788" w:rsidP="0005678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A984B03" w14:textId="77777777" w:rsidR="00056788" w:rsidRPr="002D7A23" w:rsidRDefault="00056788" w:rsidP="0005678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F829870" w14:textId="77777777" w:rsidR="00056788" w:rsidRPr="002D7A23" w:rsidRDefault="00056788" w:rsidP="0005678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001F058A" w14:textId="77777777" w:rsidR="00056788" w:rsidRPr="002D7A23" w:rsidRDefault="00056788" w:rsidP="0005678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124348F" w14:textId="77777777" w:rsidR="00056788" w:rsidRPr="002D7A23" w:rsidRDefault="00056788" w:rsidP="00056788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50118FC" w14:textId="77777777" w:rsidR="00056788" w:rsidRPr="002D7A23" w:rsidRDefault="00056788" w:rsidP="0005678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62844E7" w14:textId="77777777" w:rsidR="00056788" w:rsidRPr="002D7A23" w:rsidRDefault="00056788" w:rsidP="0005678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2517" w14:textId="77777777" w:rsidR="00056788" w:rsidRPr="002D7A23" w:rsidRDefault="00056788" w:rsidP="0005678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056788" w:rsidRPr="002D7A23" w14:paraId="689EE147" w14:textId="77777777" w:rsidTr="0005678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051EE" w14:textId="77777777" w:rsidR="00056788" w:rsidRPr="002D7A23" w:rsidRDefault="00056788" w:rsidP="0005678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543C459" w14:textId="77777777" w:rsidR="00056788" w:rsidRPr="002D7A23" w:rsidRDefault="00056788" w:rsidP="0005678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3D04D3F" w14:textId="77777777" w:rsidR="00056788" w:rsidRPr="002D7A23" w:rsidRDefault="00056788" w:rsidP="0005678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3930253B" w14:textId="77777777" w:rsidR="00056788" w:rsidRPr="002D7A23" w:rsidRDefault="00056788" w:rsidP="0005678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7111CE2" w14:textId="77777777" w:rsidR="00056788" w:rsidRPr="002D7A23" w:rsidRDefault="00056788" w:rsidP="00056788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68DB26A" w14:textId="77777777" w:rsidR="00056788" w:rsidRPr="002D7A23" w:rsidRDefault="00056788" w:rsidP="0005678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5025BB4" w14:textId="77777777" w:rsidR="00056788" w:rsidRPr="002D7A23" w:rsidRDefault="00056788" w:rsidP="0005678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085D" w14:textId="77777777" w:rsidR="00056788" w:rsidRPr="002D7A23" w:rsidRDefault="00056788" w:rsidP="0005678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056788" w:rsidRPr="002D7A23" w14:paraId="28D16C42" w14:textId="77777777" w:rsidTr="0005678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5469F" w14:textId="77777777" w:rsidR="00056788" w:rsidRPr="002D7A23" w:rsidRDefault="00056788" w:rsidP="0005678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0E315D5" w14:textId="77777777" w:rsidR="00056788" w:rsidRPr="002D7A23" w:rsidRDefault="00056788" w:rsidP="0005678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2C95E93" w14:textId="77777777" w:rsidR="00056788" w:rsidRPr="002D7A23" w:rsidRDefault="00056788" w:rsidP="0005678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623E1134" w14:textId="77777777" w:rsidR="00056788" w:rsidRPr="002D7A23" w:rsidRDefault="00056788" w:rsidP="0005678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226F600" w14:textId="77777777" w:rsidR="00056788" w:rsidRPr="002D7A23" w:rsidRDefault="00056788" w:rsidP="00056788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2BB80603" w14:textId="77777777" w:rsidR="00056788" w:rsidRPr="002D7A23" w:rsidRDefault="00056788" w:rsidP="0005678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DCB7AC8" w14:textId="77777777" w:rsidR="00056788" w:rsidRPr="002D7A23" w:rsidRDefault="00056788" w:rsidP="0005678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2566" w14:textId="77777777" w:rsidR="00056788" w:rsidRPr="002D7A23" w:rsidRDefault="00056788" w:rsidP="0005678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056788" w:rsidRPr="002D7A23" w14:paraId="7BA6E6D0" w14:textId="77777777" w:rsidTr="00056788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54C34" w14:textId="77777777" w:rsidR="00056788" w:rsidRPr="002D7A23" w:rsidRDefault="00056788" w:rsidP="0005678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2793DE3" w14:textId="77777777" w:rsidR="00056788" w:rsidRPr="002D7A23" w:rsidRDefault="00056788" w:rsidP="0005678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047DC85" w14:textId="77777777" w:rsidR="00056788" w:rsidRPr="002D7A23" w:rsidRDefault="00056788" w:rsidP="0005678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6FE3B6DA" w14:textId="77777777" w:rsidR="00056788" w:rsidRPr="002D7A23" w:rsidRDefault="00056788" w:rsidP="0005678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0DEAAF8D" w14:textId="77777777" w:rsidR="00056788" w:rsidRPr="002D7A23" w:rsidRDefault="00056788" w:rsidP="00056788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F5D6C7E" w14:textId="77777777" w:rsidR="00056788" w:rsidRPr="002D7A23" w:rsidRDefault="00056788" w:rsidP="0005678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E18076C" w14:textId="77777777" w:rsidR="00056788" w:rsidRPr="002D7A23" w:rsidRDefault="00056788" w:rsidP="0005678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9892" w14:textId="77777777" w:rsidR="00056788" w:rsidRPr="002D7A23" w:rsidRDefault="00056788" w:rsidP="00056788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918FDFE" w14:textId="22EF734A" w:rsidR="00C24817" w:rsidRDefault="00C24817" w:rsidP="001D4D58"/>
    <w:sectPr w:rsidR="00C24817" w:rsidSect="00A43A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91F38" w14:textId="77777777" w:rsidR="00BF723F" w:rsidRDefault="00BF723F" w:rsidP="00BF723F">
      <w:r>
        <w:separator/>
      </w:r>
    </w:p>
  </w:endnote>
  <w:endnote w:type="continuationSeparator" w:id="0">
    <w:p w14:paraId="22311BBB" w14:textId="77777777" w:rsidR="00BF723F" w:rsidRDefault="00BF723F" w:rsidP="00BF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DF34D" w14:textId="77777777" w:rsidR="00BF723F" w:rsidRDefault="00BF723F" w:rsidP="00BF723F">
      <w:r>
        <w:separator/>
      </w:r>
    </w:p>
  </w:footnote>
  <w:footnote w:type="continuationSeparator" w:id="0">
    <w:p w14:paraId="546B711C" w14:textId="77777777" w:rsidR="00BF723F" w:rsidRDefault="00BF723F" w:rsidP="00BF7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ED"/>
    <w:rsid w:val="00056788"/>
    <w:rsid w:val="000E6D52"/>
    <w:rsid w:val="000F01AA"/>
    <w:rsid w:val="00161E2B"/>
    <w:rsid w:val="00166FC6"/>
    <w:rsid w:val="001C592F"/>
    <w:rsid w:val="001D4D58"/>
    <w:rsid w:val="00213C8C"/>
    <w:rsid w:val="002D1FBF"/>
    <w:rsid w:val="0034218F"/>
    <w:rsid w:val="00365DC2"/>
    <w:rsid w:val="003B7ADB"/>
    <w:rsid w:val="003F37E6"/>
    <w:rsid w:val="004F21CF"/>
    <w:rsid w:val="00524427"/>
    <w:rsid w:val="00531D72"/>
    <w:rsid w:val="00622620"/>
    <w:rsid w:val="006D7669"/>
    <w:rsid w:val="007A6F40"/>
    <w:rsid w:val="007A7748"/>
    <w:rsid w:val="00834800"/>
    <w:rsid w:val="00837607"/>
    <w:rsid w:val="00891FD9"/>
    <w:rsid w:val="009534B7"/>
    <w:rsid w:val="0098371E"/>
    <w:rsid w:val="0099035D"/>
    <w:rsid w:val="00A43AED"/>
    <w:rsid w:val="00AC2E95"/>
    <w:rsid w:val="00B27184"/>
    <w:rsid w:val="00B872E3"/>
    <w:rsid w:val="00BF723F"/>
    <w:rsid w:val="00C24817"/>
    <w:rsid w:val="00C27389"/>
    <w:rsid w:val="00C30E2F"/>
    <w:rsid w:val="00C326F2"/>
    <w:rsid w:val="00CE06D7"/>
    <w:rsid w:val="00DE39A6"/>
    <w:rsid w:val="00E119FF"/>
    <w:rsid w:val="00E27DC4"/>
    <w:rsid w:val="00E52DBF"/>
    <w:rsid w:val="00E767D5"/>
    <w:rsid w:val="00E810A2"/>
    <w:rsid w:val="00EE1F77"/>
    <w:rsid w:val="00F3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2115A"/>
  <w15:chartTrackingRefBased/>
  <w15:docId w15:val="{B7CBB88D-242C-4508-B68F-F8EB396B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AED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43AED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A43AED"/>
    <w:pPr>
      <w:keepNext/>
      <w:tabs>
        <w:tab w:val="num" w:pos="720"/>
      </w:tabs>
      <w:jc w:val="center"/>
      <w:outlineLvl w:val="3"/>
    </w:pPr>
    <w:rPr>
      <w:rFonts w:ascii="Arial Narrow" w:hAnsi="Arial Narrow"/>
      <w:b/>
      <w:bCs/>
      <w:i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A43AED"/>
    <w:pPr>
      <w:keepNext/>
      <w:tabs>
        <w:tab w:val="num" w:pos="720"/>
      </w:tabs>
      <w:outlineLvl w:val="4"/>
    </w:pPr>
    <w:rPr>
      <w:rFonts w:ascii="Arial Narrow" w:hAnsi="Arial Narrow"/>
      <w:b/>
      <w:bCs/>
      <w:iCs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43AED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A43AED"/>
    <w:rPr>
      <w:rFonts w:ascii="Arial Narrow" w:eastAsia="Times New Roman" w:hAnsi="Arial Narrow" w:cs="Times New Roman"/>
      <w:b/>
      <w:bCs/>
      <w:i/>
      <w:sz w:val="20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A43AED"/>
    <w:rPr>
      <w:rFonts w:ascii="Arial Narrow" w:eastAsia="Times New Roman" w:hAnsi="Arial Narrow" w:cs="Times New Roman"/>
      <w:b/>
      <w:bCs/>
      <w:iCs/>
      <w:sz w:val="16"/>
      <w:szCs w:val="24"/>
      <w:u w:val="single"/>
    </w:rPr>
  </w:style>
  <w:style w:type="paragraph" w:styleId="Header">
    <w:name w:val="header"/>
    <w:basedOn w:val="Normal"/>
    <w:link w:val="HeaderChar"/>
    <w:rsid w:val="009534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534B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Kallenberger, Martina (DFG)</dc:creator>
  <cp:keywords/>
  <dc:description/>
  <cp:lastModifiedBy>Kallenberger, Martina (DFG)</cp:lastModifiedBy>
  <cp:revision>3</cp:revision>
  <cp:lastPrinted>2019-05-01T22:31:00Z</cp:lastPrinted>
  <dcterms:created xsi:type="dcterms:W3CDTF">2019-08-01T21:55:00Z</dcterms:created>
  <dcterms:modified xsi:type="dcterms:W3CDTF">2020-10-02T17:48:00Z</dcterms:modified>
</cp:coreProperties>
</file>