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052A" w14:textId="77777777" w:rsidR="00AE01D1" w:rsidRPr="00090DF8" w:rsidRDefault="00AE01D1" w:rsidP="00AE01D1">
      <w:pPr>
        <w:spacing w:after="0" w:line="240" w:lineRule="auto"/>
        <w:jc w:val="center"/>
        <w:rPr>
          <w:b/>
          <w:sz w:val="24"/>
        </w:rPr>
      </w:pPr>
      <w:r w:rsidRPr="00090DF8">
        <w:rPr>
          <w:b/>
          <w:sz w:val="24"/>
        </w:rPr>
        <w:t>Name of Advisory Committee</w:t>
      </w:r>
    </w:p>
    <w:p w14:paraId="7B89D5B9" w14:textId="77777777" w:rsidR="00AE01D1" w:rsidRPr="00090DF8" w:rsidRDefault="00AE01D1" w:rsidP="00AE01D1">
      <w:pPr>
        <w:spacing w:after="0" w:line="240" w:lineRule="auto"/>
        <w:jc w:val="center"/>
        <w:rPr>
          <w:b/>
          <w:sz w:val="24"/>
        </w:rPr>
      </w:pPr>
      <w:r w:rsidRPr="00090DF8">
        <w:rPr>
          <w:b/>
          <w:sz w:val="24"/>
        </w:rPr>
        <w:t>Date</w:t>
      </w:r>
    </w:p>
    <w:p w14:paraId="71D9269F" w14:textId="77777777" w:rsidR="00AE01D1" w:rsidRPr="00090DF8" w:rsidRDefault="00AE01D1" w:rsidP="00AE01D1">
      <w:pPr>
        <w:spacing w:after="0" w:line="240" w:lineRule="auto"/>
        <w:jc w:val="center"/>
        <w:rPr>
          <w:b/>
          <w:sz w:val="24"/>
        </w:rPr>
      </w:pPr>
      <w:r w:rsidRPr="00090DF8">
        <w:rPr>
          <w:b/>
          <w:sz w:val="24"/>
        </w:rPr>
        <w:t>Location of Meeting</w:t>
      </w:r>
    </w:p>
    <w:p w14:paraId="32AB8AE3" w14:textId="77777777" w:rsidR="00AE01D1" w:rsidRPr="00090DF8" w:rsidRDefault="00AE01D1" w:rsidP="00AE01D1">
      <w:pPr>
        <w:spacing w:after="0" w:line="240" w:lineRule="auto"/>
        <w:jc w:val="center"/>
        <w:rPr>
          <w:b/>
          <w:sz w:val="24"/>
        </w:rPr>
      </w:pPr>
    </w:p>
    <w:p w14:paraId="79FBFA4E" w14:textId="77777777" w:rsidR="00AE01D1" w:rsidRPr="00090DF8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Call to Order: [Time] by [name of chair/acting chair]</w:t>
      </w:r>
    </w:p>
    <w:p w14:paraId="52BE8C5A" w14:textId="77777777" w:rsidR="00AE01D1" w:rsidRPr="00090DF8" w:rsidRDefault="00AE01D1" w:rsidP="00AE01D1">
      <w:pPr>
        <w:spacing w:after="0" w:line="240" w:lineRule="auto"/>
        <w:rPr>
          <w:sz w:val="24"/>
        </w:rPr>
      </w:pPr>
    </w:p>
    <w:p w14:paraId="731B4903" w14:textId="77777777" w:rsidR="00AE01D1" w:rsidRPr="00090DF8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Roll Call</w:t>
      </w:r>
    </w:p>
    <w:p w14:paraId="78CCDCA4" w14:textId="77777777" w:rsidR="00AE01D1" w:rsidRPr="00090DF8" w:rsidRDefault="00AE01D1" w:rsidP="00AE01D1">
      <w:pPr>
        <w:ind w:left="720"/>
        <w:contextualSpacing/>
        <w:rPr>
          <w:sz w:val="24"/>
        </w:rPr>
      </w:pPr>
      <w:r w:rsidRPr="00090DF8">
        <w:rPr>
          <w:sz w:val="24"/>
        </w:rPr>
        <w:t xml:space="preserve">Members Present: </w:t>
      </w:r>
    </w:p>
    <w:p w14:paraId="663976C9" w14:textId="77777777" w:rsidR="00AE01D1" w:rsidRDefault="00AE01D1" w:rsidP="00AE01D1">
      <w:pPr>
        <w:ind w:left="720"/>
        <w:contextualSpacing/>
        <w:rPr>
          <w:sz w:val="24"/>
        </w:rPr>
      </w:pPr>
    </w:p>
    <w:p w14:paraId="458EFCEC" w14:textId="77777777" w:rsidR="00AE01D1" w:rsidRPr="00090DF8" w:rsidRDefault="00AE01D1" w:rsidP="00AE01D1">
      <w:pPr>
        <w:ind w:left="720"/>
        <w:contextualSpacing/>
        <w:rPr>
          <w:sz w:val="24"/>
        </w:rPr>
      </w:pPr>
      <w:r w:rsidRPr="00090DF8">
        <w:rPr>
          <w:sz w:val="24"/>
        </w:rPr>
        <w:t>Members Absent (Excused):</w:t>
      </w:r>
    </w:p>
    <w:p w14:paraId="1989C5E6" w14:textId="77777777" w:rsidR="00AE01D1" w:rsidRPr="00090DF8" w:rsidRDefault="00AE01D1" w:rsidP="00AE01D1">
      <w:pPr>
        <w:ind w:left="720"/>
        <w:contextualSpacing/>
        <w:rPr>
          <w:sz w:val="24"/>
        </w:rPr>
      </w:pPr>
      <w:r w:rsidRPr="00090DF8">
        <w:rPr>
          <w:sz w:val="24"/>
        </w:rPr>
        <w:t>Members Absent (Unexcused):</w:t>
      </w:r>
    </w:p>
    <w:p w14:paraId="5579CC10" w14:textId="77777777" w:rsidR="00AE01D1" w:rsidRPr="00090DF8" w:rsidRDefault="00AE01D1" w:rsidP="00AE01D1">
      <w:pPr>
        <w:ind w:left="720"/>
        <w:contextualSpacing/>
        <w:rPr>
          <w:sz w:val="24"/>
        </w:rPr>
      </w:pPr>
      <w:r w:rsidRPr="00090DF8">
        <w:rPr>
          <w:sz w:val="24"/>
        </w:rPr>
        <w:t>Number Needed for Quorum on AC:</w:t>
      </w:r>
    </w:p>
    <w:p w14:paraId="3C9674E7" w14:textId="77777777" w:rsidR="00AE01D1" w:rsidRDefault="00AE01D1" w:rsidP="00AE01D1">
      <w:pPr>
        <w:ind w:left="720"/>
        <w:contextualSpacing/>
        <w:rPr>
          <w:sz w:val="24"/>
        </w:rPr>
      </w:pPr>
      <w:r w:rsidRPr="00090DF8">
        <w:rPr>
          <w:sz w:val="24"/>
        </w:rPr>
        <w:t>List of User Groups Present:</w:t>
      </w:r>
    </w:p>
    <w:p w14:paraId="730F9BC1" w14:textId="77777777" w:rsidR="00AE01D1" w:rsidRPr="00090DF8" w:rsidRDefault="00AE01D1" w:rsidP="00AE01D1">
      <w:pPr>
        <w:contextualSpacing/>
        <w:rPr>
          <w:sz w:val="24"/>
        </w:rPr>
      </w:pPr>
    </w:p>
    <w:p w14:paraId="38D73326" w14:textId="77777777" w:rsidR="00AE01D1" w:rsidRPr="00090DF8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Fish and Game Staff Present</w:t>
      </w:r>
      <w:r>
        <w:rPr>
          <w:sz w:val="24"/>
        </w:rPr>
        <w:t>:</w:t>
      </w:r>
    </w:p>
    <w:p w14:paraId="32D21258" w14:textId="77777777" w:rsidR="00AE01D1" w:rsidRPr="00090DF8" w:rsidRDefault="00AE01D1" w:rsidP="00AE01D1">
      <w:pPr>
        <w:tabs>
          <w:tab w:val="left" w:pos="6690"/>
        </w:tabs>
        <w:ind w:left="720"/>
        <w:contextualSpacing/>
        <w:rPr>
          <w:sz w:val="24"/>
        </w:rPr>
      </w:pPr>
      <w:r w:rsidRPr="00090DF8">
        <w:rPr>
          <w:sz w:val="24"/>
        </w:rPr>
        <w:tab/>
      </w:r>
    </w:p>
    <w:p w14:paraId="40169622" w14:textId="77777777" w:rsidR="00AE01D1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Guests Present:</w:t>
      </w:r>
    </w:p>
    <w:p w14:paraId="3D8A59DD" w14:textId="77777777" w:rsidR="00AE01D1" w:rsidRDefault="00AE01D1" w:rsidP="00AE01D1">
      <w:pPr>
        <w:spacing w:after="0" w:line="240" w:lineRule="auto"/>
        <w:ind w:left="720"/>
        <w:rPr>
          <w:sz w:val="24"/>
        </w:rPr>
      </w:pPr>
    </w:p>
    <w:p w14:paraId="7FA64002" w14:textId="77777777" w:rsidR="00AE01D1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Approval of Agenda</w:t>
      </w:r>
    </w:p>
    <w:p w14:paraId="27F28CEE" w14:textId="77777777" w:rsidR="00AE01D1" w:rsidRPr="00090DF8" w:rsidRDefault="00AE01D1" w:rsidP="00AE01D1">
      <w:pPr>
        <w:ind w:left="720"/>
        <w:contextualSpacing/>
        <w:rPr>
          <w:sz w:val="24"/>
        </w:rPr>
      </w:pPr>
    </w:p>
    <w:p w14:paraId="1F155836" w14:textId="77777777" w:rsidR="00AE01D1" w:rsidRPr="00090DF8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Approval of Previous Meeting Minutes</w:t>
      </w:r>
    </w:p>
    <w:p w14:paraId="10E5C99D" w14:textId="77777777" w:rsidR="00AE01D1" w:rsidRPr="00084509" w:rsidRDefault="00AE01D1" w:rsidP="00AE01D1">
      <w:pPr>
        <w:widowControl w:val="0"/>
        <w:tabs>
          <w:tab w:val="left" w:pos="1612"/>
        </w:tabs>
        <w:spacing w:after="0"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5A745623" w14:textId="77777777" w:rsidR="00AE01D1" w:rsidRPr="001B04A5" w:rsidRDefault="00AE01D1" w:rsidP="00AE01D1">
      <w:pPr>
        <w:widowControl w:val="0"/>
        <w:numPr>
          <w:ilvl w:val="0"/>
          <w:numId w:val="1"/>
        </w:numPr>
        <w:tabs>
          <w:tab w:val="left" w:pos="161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1B04A5">
        <w:rPr>
          <w:rFonts w:ascii="Calibri"/>
          <w:spacing w:val="-1"/>
          <w:sz w:val="24"/>
          <w:szCs w:val="24"/>
        </w:rPr>
        <w:t>Reports</w:t>
      </w:r>
    </w:p>
    <w:p w14:paraId="3C196F35" w14:textId="77777777" w:rsidR="00AE01D1" w:rsidRPr="001B04A5" w:rsidRDefault="00AE01D1" w:rsidP="00AE01D1">
      <w:pPr>
        <w:widowControl w:val="0"/>
        <w:numPr>
          <w:ilvl w:val="1"/>
          <w:numId w:val="1"/>
        </w:numPr>
        <w:tabs>
          <w:tab w:val="left" w:pos="1972"/>
        </w:tabs>
        <w:spacing w:before="134" w:after="0" w:line="240" w:lineRule="auto"/>
        <w:rPr>
          <w:rFonts w:ascii="Calibri" w:eastAsia="Calibri" w:hAnsi="Calibri" w:cs="Calibri"/>
          <w:sz w:val="24"/>
          <w:szCs w:val="24"/>
        </w:rPr>
      </w:pPr>
      <w:r w:rsidRPr="001B04A5">
        <w:rPr>
          <w:rFonts w:ascii="Calibri" w:eastAsia="Calibri" w:hAnsi="Calibri" w:cs="Calibri"/>
          <w:spacing w:val="-1"/>
          <w:sz w:val="24"/>
          <w:szCs w:val="24"/>
        </w:rPr>
        <w:t>Chair’s</w:t>
      </w:r>
      <w:r w:rsidRPr="001B04A5">
        <w:rPr>
          <w:rFonts w:ascii="Calibri" w:eastAsia="Calibri" w:hAnsi="Calibri" w:cs="Calibri"/>
          <w:sz w:val="24"/>
          <w:szCs w:val="24"/>
        </w:rPr>
        <w:t xml:space="preserve"> </w:t>
      </w:r>
      <w:r w:rsidRPr="001B04A5">
        <w:rPr>
          <w:rFonts w:ascii="Calibri" w:eastAsia="Calibri" w:hAnsi="Calibri" w:cs="Calibri"/>
          <w:spacing w:val="-1"/>
          <w:sz w:val="24"/>
          <w:szCs w:val="24"/>
        </w:rPr>
        <w:t>report</w:t>
      </w:r>
    </w:p>
    <w:p w14:paraId="36CC0CB6" w14:textId="77777777" w:rsidR="00AE01D1" w:rsidRPr="001B04A5" w:rsidRDefault="00AE01D1" w:rsidP="00AE01D1">
      <w:pPr>
        <w:widowControl w:val="0"/>
        <w:numPr>
          <w:ilvl w:val="1"/>
          <w:numId w:val="1"/>
        </w:numPr>
        <w:tabs>
          <w:tab w:val="left" w:pos="1972"/>
        </w:tabs>
        <w:spacing w:before="132" w:after="0" w:line="240" w:lineRule="auto"/>
        <w:rPr>
          <w:rFonts w:ascii="Calibri" w:eastAsia="Calibri" w:hAnsi="Calibri" w:cs="Calibri"/>
          <w:sz w:val="24"/>
          <w:szCs w:val="24"/>
        </w:rPr>
      </w:pPr>
      <w:r w:rsidRPr="001B04A5">
        <w:rPr>
          <w:rFonts w:ascii="Calibri"/>
          <w:sz w:val="24"/>
          <w:szCs w:val="24"/>
        </w:rPr>
        <w:t>ADF&amp;G</w:t>
      </w:r>
    </w:p>
    <w:p w14:paraId="4D106E65" w14:textId="77777777" w:rsidR="00AE01D1" w:rsidRPr="00084509" w:rsidRDefault="00AE01D1" w:rsidP="00AE01D1">
      <w:pPr>
        <w:pStyle w:val="ListParagraph"/>
        <w:numPr>
          <w:ilvl w:val="1"/>
          <w:numId w:val="1"/>
        </w:numPr>
        <w:tabs>
          <w:tab w:val="left" w:pos="1971"/>
        </w:tabs>
        <w:spacing w:before="134"/>
        <w:rPr>
          <w:rFonts w:ascii="Calibri" w:eastAsia="Calibri" w:hAnsi="Calibri" w:cs="Calibri"/>
          <w:sz w:val="24"/>
          <w:szCs w:val="24"/>
        </w:rPr>
      </w:pPr>
      <w:r w:rsidRPr="00084509">
        <w:rPr>
          <w:rFonts w:ascii="Calibri"/>
          <w:spacing w:val="-1"/>
          <w:sz w:val="24"/>
          <w:szCs w:val="24"/>
        </w:rPr>
        <w:t>Others</w:t>
      </w:r>
    </w:p>
    <w:p w14:paraId="0A67EF16" w14:textId="77777777" w:rsidR="00AE01D1" w:rsidRPr="001B04A5" w:rsidRDefault="00AE01D1" w:rsidP="00AE01D1">
      <w:pPr>
        <w:widowControl w:val="0"/>
        <w:numPr>
          <w:ilvl w:val="0"/>
          <w:numId w:val="1"/>
        </w:numPr>
        <w:tabs>
          <w:tab w:val="left" w:pos="1612"/>
        </w:tabs>
        <w:spacing w:before="134" w:after="0" w:line="240" w:lineRule="auto"/>
        <w:rPr>
          <w:rFonts w:ascii="Calibri" w:eastAsia="Calibri" w:hAnsi="Calibri" w:cs="Calibri"/>
          <w:sz w:val="24"/>
          <w:szCs w:val="24"/>
        </w:rPr>
      </w:pPr>
      <w:r w:rsidRPr="001B04A5">
        <w:rPr>
          <w:rFonts w:ascii="Calibri"/>
          <w:spacing w:val="-1"/>
          <w:sz w:val="24"/>
          <w:szCs w:val="24"/>
        </w:rPr>
        <w:t>Public</w:t>
      </w:r>
      <w:r w:rsidRPr="001B04A5">
        <w:rPr>
          <w:rFonts w:ascii="Calibri"/>
          <w:sz w:val="24"/>
          <w:szCs w:val="24"/>
        </w:rPr>
        <w:t xml:space="preserve"> </w:t>
      </w:r>
      <w:r w:rsidRPr="001B04A5">
        <w:rPr>
          <w:rFonts w:ascii="Calibri"/>
          <w:spacing w:val="-1"/>
          <w:sz w:val="24"/>
          <w:szCs w:val="24"/>
        </w:rPr>
        <w:t>Comment</w:t>
      </w:r>
    </w:p>
    <w:p w14:paraId="504BE307" w14:textId="77777777" w:rsidR="00AE01D1" w:rsidRPr="00090DF8" w:rsidRDefault="00AE01D1" w:rsidP="00AE01D1">
      <w:pPr>
        <w:ind w:left="720"/>
        <w:contextualSpacing/>
        <w:rPr>
          <w:sz w:val="24"/>
        </w:rPr>
      </w:pPr>
    </w:p>
    <w:p w14:paraId="0A515AB0" w14:textId="77777777" w:rsidR="00AE01D1" w:rsidRPr="00090DF8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Old Business</w:t>
      </w:r>
    </w:p>
    <w:p w14:paraId="6E10CEED" w14:textId="77777777" w:rsidR="00AE01D1" w:rsidRPr="00090DF8" w:rsidRDefault="00AE01D1" w:rsidP="00AE01D1">
      <w:pPr>
        <w:ind w:left="720"/>
        <w:contextualSpacing/>
        <w:rPr>
          <w:sz w:val="24"/>
        </w:rPr>
      </w:pPr>
    </w:p>
    <w:p w14:paraId="15DF54C2" w14:textId="77777777" w:rsidR="00AE01D1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New Business</w:t>
      </w:r>
    </w:p>
    <w:p w14:paraId="33C3574A" w14:textId="77777777" w:rsidR="00AE01D1" w:rsidRPr="00630B43" w:rsidRDefault="00AE01D1" w:rsidP="00AE01D1">
      <w:pPr>
        <w:spacing w:after="0" w:line="240" w:lineRule="auto"/>
        <w:ind w:left="720"/>
        <w:rPr>
          <w:sz w:val="24"/>
        </w:rPr>
      </w:pPr>
    </w:p>
    <w:p w14:paraId="67F8904A" w14:textId="77777777" w:rsidR="00AE01D1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630B43">
        <w:rPr>
          <w:sz w:val="24"/>
        </w:rPr>
        <w:t>Select representative(s) for board meeting</w:t>
      </w:r>
    </w:p>
    <w:p w14:paraId="45C461FD" w14:textId="77777777" w:rsidR="00AE01D1" w:rsidRDefault="00AE01D1" w:rsidP="00AE01D1">
      <w:pPr>
        <w:spacing w:after="0" w:line="240" w:lineRule="auto"/>
        <w:ind w:left="720"/>
        <w:rPr>
          <w:sz w:val="24"/>
        </w:rPr>
      </w:pPr>
    </w:p>
    <w:p w14:paraId="19F01176" w14:textId="77777777" w:rsidR="00AE01D1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Set next meeting date</w:t>
      </w:r>
    </w:p>
    <w:p w14:paraId="29DA9A95" w14:textId="77777777" w:rsidR="00AE01D1" w:rsidRDefault="00AE01D1" w:rsidP="00AE01D1">
      <w:pPr>
        <w:spacing w:after="0" w:line="240" w:lineRule="auto"/>
        <w:ind w:left="720"/>
        <w:rPr>
          <w:sz w:val="24"/>
        </w:rPr>
      </w:pPr>
    </w:p>
    <w:p w14:paraId="4269213E" w14:textId="77777777" w:rsidR="00AE01D1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Other</w:t>
      </w:r>
    </w:p>
    <w:p w14:paraId="562D1C91" w14:textId="77777777" w:rsidR="00AE01D1" w:rsidRDefault="00AE01D1" w:rsidP="00AE01D1">
      <w:pPr>
        <w:spacing w:after="0" w:line="240" w:lineRule="auto"/>
        <w:ind w:left="720"/>
        <w:rPr>
          <w:sz w:val="24"/>
        </w:rPr>
      </w:pPr>
    </w:p>
    <w:p w14:paraId="00ABCC2A" w14:textId="1BADC6BD" w:rsidR="005A4E79" w:rsidRPr="00802A20" w:rsidRDefault="00AE01D1" w:rsidP="00AE01D1">
      <w:pPr>
        <w:rPr>
          <w:b/>
          <w:sz w:val="24"/>
          <w:szCs w:val="28"/>
        </w:rPr>
      </w:pPr>
      <w:r w:rsidRPr="00630B43">
        <w:rPr>
          <w:sz w:val="24"/>
        </w:rPr>
        <w:t>Adjourn</w:t>
      </w:r>
    </w:p>
    <w:tbl>
      <w:tblPr>
        <w:tblStyle w:val="TableGrid"/>
        <w:tblW w:w="10327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350"/>
        <w:gridCol w:w="1080"/>
        <w:gridCol w:w="1080"/>
        <w:gridCol w:w="6817"/>
      </w:tblGrid>
      <w:tr w:rsidR="00F111E2" w:rsidRPr="00933501" w14:paraId="09D8C16A" w14:textId="77777777" w:rsidTr="005673CD">
        <w:trPr>
          <w:tblHeader/>
        </w:trPr>
        <w:tc>
          <w:tcPr>
            <w:tcW w:w="10327" w:type="dxa"/>
            <w:gridSpan w:val="4"/>
            <w:vAlign w:val="center"/>
          </w:tcPr>
          <w:p w14:paraId="59C40D65" w14:textId="0C755DF2" w:rsidR="00FC6081" w:rsidRDefault="00AA6227" w:rsidP="007840EF">
            <w:pPr>
              <w:pStyle w:val="Heading1"/>
              <w:spacing w:before="120"/>
            </w:pPr>
            <w:r w:rsidRPr="000F6EFA">
              <w:lastRenderedPageBreak/>
              <w:t xml:space="preserve">Alaska Board of Game </w:t>
            </w:r>
            <w:r w:rsidR="007A7E0F">
              <w:t>Interior and Eastern Arctic Region</w:t>
            </w:r>
            <w:r w:rsidR="005B39D2">
              <w:t xml:space="preserve"> </w:t>
            </w:r>
            <w:r w:rsidR="00CF2761">
              <w:t xml:space="preserve">Meeting </w:t>
            </w:r>
            <w:r w:rsidR="00404B11">
              <w:t>Proposals</w:t>
            </w:r>
          </w:p>
          <w:p w14:paraId="5142C6FD" w14:textId="664EA3D0" w:rsidR="00134959" w:rsidRPr="00561BC8" w:rsidRDefault="007A7E0F" w:rsidP="00561BC8">
            <w:pPr>
              <w:spacing w:after="120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March 15-22</w:t>
            </w:r>
            <w:r w:rsidR="009B1008">
              <w:rPr>
                <w:rFonts w:asciiTheme="majorHAnsi" w:hAnsiTheme="majorHAnsi"/>
                <w:sz w:val="24"/>
              </w:rPr>
              <w:t>, 2024</w:t>
            </w:r>
            <w:r w:rsidR="004D5379">
              <w:rPr>
                <w:rFonts w:asciiTheme="majorHAnsi" w:hAnsiTheme="majorHAnsi"/>
                <w:sz w:val="24"/>
              </w:rPr>
              <w:t xml:space="preserve"> </w:t>
            </w:r>
            <w:r w:rsidR="00672492" w:rsidRPr="007448FA">
              <w:rPr>
                <w:rFonts w:asciiTheme="majorHAnsi" w:hAnsiTheme="majorHAnsi"/>
                <w:sz w:val="24"/>
              </w:rPr>
              <w:t>|</w:t>
            </w:r>
            <w:r>
              <w:rPr>
                <w:rFonts w:asciiTheme="majorHAnsi" w:hAnsiTheme="majorHAnsi"/>
                <w:sz w:val="24"/>
              </w:rPr>
              <w:t xml:space="preserve"> Fairbanks</w:t>
            </w:r>
            <w:r w:rsidR="00DB053A" w:rsidRPr="007448FA">
              <w:rPr>
                <w:rFonts w:asciiTheme="majorHAnsi" w:hAnsiTheme="majorHAnsi"/>
                <w:sz w:val="24"/>
              </w:rPr>
              <w:t>, AK</w:t>
            </w:r>
          </w:p>
        </w:tc>
      </w:tr>
      <w:tr w:rsidR="00C83C94" w:rsidRPr="007448FA" w14:paraId="04D42EBB" w14:textId="77777777" w:rsidTr="005673CD">
        <w:trPr>
          <w:tblHeader/>
        </w:trPr>
        <w:tc>
          <w:tcPr>
            <w:tcW w:w="1350" w:type="dxa"/>
            <w:vAlign w:val="center"/>
          </w:tcPr>
          <w:p w14:paraId="5B80A964" w14:textId="77777777" w:rsidR="00C83C94" w:rsidRPr="007448FA" w:rsidRDefault="00C83C94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>Proposal Number</w:t>
            </w:r>
          </w:p>
        </w:tc>
        <w:tc>
          <w:tcPr>
            <w:tcW w:w="8977" w:type="dxa"/>
            <w:gridSpan w:val="3"/>
            <w:vAlign w:val="center"/>
          </w:tcPr>
          <w:p w14:paraId="71EF4FC5" w14:textId="77777777" w:rsidR="00C83C94" w:rsidRPr="007448FA" w:rsidRDefault="00C83C94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>Proposal Description</w:t>
            </w:r>
          </w:p>
        </w:tc>
      </w:tr>
      <w:tr w:rsidR="006A192E" w:rsidRPr="007448FA" w14:paraId="39CD90C1" w14:textId="77777777" w:rsidTr="005673CD">
        <w:trPr>
          <w:tblHeader/>
        </w:trPr>
        <w:tc>
          <w:tcPr>
            <w:tcW w:w="1350" w:type="dxa"/>
            <w:vAlign w:val="center"/>
          </w:tcPr>
          <w:p w14:paraId="5B1180A4" w14:textId="77777777" w:rsidR="00802A20" w:rsidRPr="007448FA" w:rsidRDefault="00802A20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>Support,</w:t>
            </w:r>
          </w:p>
          <w:p w14:paraId="49810312" w14:textId="77777777" w:rsidR="006A192E" w:rsidRPr="007448FA" w:rsidRDefault="00802A20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>Support as Amended,</w:t>
            </w:r>
            <w:r w:rsidR="006A192E" w:rsidRPr="007448FA">
              <w:rPr>
                <w:b/>
                <w:sz w:val="24"/>
                <w:szCs w:val="24"/>
              </w:rPr>
              <w:t xml:space="preserve"> </w:t>
            </w:r>
            <w:r w:rsidRPr="007448FA">
              <w:rPr>
                <w:b/>
                <w:sz w:val="24"/>
                <w:szCs w:val="24"/>
              </w:rPr>
              <w:t>Oppose,</w:t>
            </w:r>
          </w:p>
          <w:p w14:paraId="755FAE2A" w14:textId="77777777" w:rsidR="00802A20" w:rsidRPr="007448FA" w:rsidRDefault="00802A20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>No Action</w:t>
            </w:r>
          </w:p>
        </w:tc>
        <w:tc>
          <w:tcPr>
            <w:tcW w:w="1080" w:type="dxa"/>
            <w:vAlign w:val="center"/>
          </w:tcPr>
          <w:p w14:paraId="72A97F49" w14:textId="627986DF" w:rsidR="006A192E" w:rsidRPr="007448FA" w:rsidRDefault="00EA19DF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>Number Support</w:t>
            </w:r>
          </w:p>
        </w:tc>
        <w:tc>
          <w:tcPr>
            <w:tcW w:w="1080" w:type="dxa"/>
            <w:vAlign w:val="center"/>
          </w:tcPr>
          <w:p w14:paraId="6B850170" w14:textId="77777777" w:rsidR="006A192E" w:rsidRPr="007448FA" w:rsidRDefault="00EA19DF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>Number Oppose</w:t>
            </w:r>
          </w:p>
        </w:tc>
        <w:tc>
          <w:tcPr>
            <w:tcW w:w="6817" w:type="dxa"/>
            <w:vAlign w:val="center"/>
          </w:tcPr>
          <w:p w14:paraId="68951182" w14:textId="7EC8E782" w:rsidR="006A192E" w:rsidRPr="007448FA" w:rsidRDefault="00436DB1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 xml:space="preserve">Comments, </w:t>
            </w:r>
            <w:r w:rsidR="006A192E" w:rsidRPr="007448FA">
              <w:rPr>
                <w:b/>
                <w:sz w:val="24"/>
                <w:szCs w:val="24"/>
              </w:rPr>
              <w:t>Discussion</w:t>
            </w:r>
            <w:r w:rsidRPr="007448FA">
              <w:rPr>
                <w:b/>
                <w:sz w:val="24"/>
                <w:szCs w:val="24"/>
              </w:rPr>
              <w:t xml:space="preserve"> (list Pros and Cons), </w:t>
            </w:r>
            <w:r w:rsidR="006A192E" w:rsidRPr="007448FA">
              <w:rPr>
                <w:b/>
                <w:sz w:val="24"/>
                <w:szCs w:val="24"/>
              </w:rPr>
              <w:t>Amendments to Proposal</w:t>
            </w:r>
            <w:r w:rsidR="00A6689E" w:rsidRPr="007448FA">
              <w:rPr>
                <w:b/>
                <w:sz w:val="24"/>
                <w:szCs w:val="24"/>
              </w:rPr>
              <w:t>,</w:t>
            </w:r>
            <w:r w:rsidR="00067229" w:rsidRPr="007448FA">
              <w:rPr>
                <w:b/>
                <w:sz w:val="24"/>
                <w:szCs w:val="24"/>
              </w:rPr>
              <w:t xml:space="preserve"> Voting Notes</w:t>
            </w:r>
          </w:p>
        </w:tc>
      </w:tr>
      <w:tr w:rsidR="003903D5" w:rsidRPr="007448FA" w14:paraId="04D8353F" w14:textId="77777777" w:rsidTr="005673CD">
        <w:tc>
          <w:tcPr>
            <w:tcW w:w="10327" w:type="dxa"/>
            <w:gridSpan w:val="4"/>
          </w:tcPr>
          <w:p w14:paraId="6E6070E7" w14:textId="44CDCC67" w:rsidR="003903D5" w:rsidRPr="003903D5" w:rsidRDefault="003903D5" w:rsidP="003903D5">
            <w:pPr>
              <w:pStyle w:val="NoSpacing"/>
              <w:rPr>
                <w:i/>
                <w:iCs/>
                <w:sz w:val="24"/>
                <w:szCs w:val="24"/>
              </w:rPr>
            </w:pPr>
            <w:bookmarkStart w:id="0" w:name="_Hlk523318207"/>
            <w:r w:rsidRPr="003903D5">
              <w:rPr>
                <w:i/>
                <w:iCs/>
              </w:rPr>
              <w:t>Note:  Effective September 2019, when abstentions occur, the action or decision of a majority of the remaining members at a meeting at which a quorum is present is an act of the committee.  For example, a vote tally of 7-6-2 means the motion carries. Members abstaining from voting must provide an explanation that is included in the committee record.</w:t>
            </w:r>
          </w:p>
        </w:tc>
      </w:tr>
      <w:tr w:rsidR="00A53C94" w:rsidRPr="001C1AAB" w14:paraId="7D267155" w14:textId="77777777" w:rsidTr="005673CD">
        <w:tc>
          <w:tcPr>
            <w:tcW w:w="1350" w:type="dxa"/>
          </w:tcPr>
          <w:p w14:paraId="29224068" w14:textId="25CAEAEF" w:rsidR="00A53C94" w:rsidRPr="00EE432B" w:rsidRDefault="00B52C1C" w:rsidP="004A3FB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bookmarkStart w:id="1" w:name="_Hlk95827154"/>
            <w:r>
              <w:rPr>
                <w:rFonts w:ascii="Calibri" w:hAnsi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977" w:type="dxa"/>
            <w:gridSpan w:val="3"/>
          </w:tcPr>
          <w:p w14:paraId="220D8EA7" w14:textId="019B3159" w:rsidR="00A53C94" w:rsidRPr="001C1AAB" w:rsidRDefault="00B52C1C" w:rsidP="00A53C94">
            <w:r>
              <w:t>Change all general season sheep harvest tickets in Units 12, 19, 20, 21, 24, 25, 26B, and 26C to registration permits, and allow hunters to obtain a registration permit once every two years</w:t>
            </w:r>
          </w:p>
        </w:tc>
      </w:tr>
      <w:tr w:rsidR="00A53C94" w:rsidRPr="001C1AAB" w14:paraId="07176B05" w14:textId="77777777" w:rsidTr="005673CD">
        <w:tc>
          <w:tcPr>
            <w:tcW w:w="1350" w:type="dxa"/>
          </w:tcPr>
          <w:p w14:paraId="46D6D3D2" w14:textId="77777777" w:rsidR="00A53C94" w:rsidRPr="00EE432B" w:rsidRDefault="00A53C94" w:rsidP="004A3FB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A890890" w14:textId="77777777" w:rsidR="00A53C94" w:rsidRPr="001C1AAB" w:rsidRDefault="00A53C94" w:rsidP="004A3FB2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361A5E05" w14:textId="77777777" w:rsidR="00A53C94" w:rsidRPr="001C1AAB" w:rsidRDefault="00A53C94" w:rsidP="004A3FB2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2C95BA43" w14:textId="77777777" w:rsidR="00A53C94" w:rsidRPr="001C1AAB" w:rsidRDefault="00A53C94" w:rsidP="004A3FB2">
            <w:pPr>
              <w:pStyle w:val="NoSpacing"/>
              <w:jc w:val="center"/>
            </w:pPr>
          </w:p>
        </w:tc>
      </w:tr>
      <w:bookmarkEnd w:id="0"/>
      <w:bookmarkEnd w:id="1"/>
      <w:tr w:rsidR="00A53C94" w:rsidRPr="00EE432B" w14:paraId="71A7EB03" w14:textId="77777777" w:rsidTr="005673CD">
        <w:tc>
          <w:tcPr>
            <w:tcW w:w="1350" w:type="dxa"/>
          </w:tcPr>
          <w:p w14:paraId="1F2E2FB1" w14:textId="2979DF4E" w:rsidR="00A53C94" w:rsidRPr="00EE432B" w:rsidRDefault="00B52C1C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977" w:type="dxa"/>
            <w:gridSpan w:val="3"/>
          </w:tcPr>
          <w:p w14:paraId="49E858EA" w14:textId="5E42C992" w:rsidR="00A53C94" w:rsidRPr="001C1AAB" w:rsidRDefault="00B52C1C" w:rsidP="00A53C94">
            <w:r>
              <w:t>Reduce the sheep bag limit for resident hunters in Units 12, 19, 20, 24, 25, 26B and 26C to one ram with full-curl horn or larger every two regulatory years</w:t>
            </w:r>
          </w:p>
        </w:tc>
      </w:tr>
      <w:tr w:rsidR="00A53C94" w:rsidRPr="00EE432B" w14:paraId="7FBAE0A4" w14:textId="77777777" w:rsidTr="005673CD">
        <w:tc>
          <w:tcPr>
            <w:tcW w:w="1350" w:type="dxa"/>
          </w:tcPr>
          <w:p w14:paraId="51EFC268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601F468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440A37D0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570BEE1E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7448FA" w14:paraId="5C974642" w14:textId="77777777" w:rsidTr="005673CD">
        <w:tc>
          <w:tcPr>
            <w:tcW w:w="1350" w:type="dxa"/>
          </w:tcPr>
          <w:p w14:paraId="0437BB30" w14:textId="4715DBFC" w:rsidR="00A53C94" w:rsidRPr="00EE432B" w:rsidRDefault="00B52C1C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977" w:type="dxa"/>
            <w:gridSpan w:val="3"/>
          </w:tcPr>
          <w:p w14:paraId="6914C35A" w14:textId="1D2502B8" w:rsidR="00A53C94" w:rsidRPr="001C1AAB" w:rsidRDefault="00B52C1C" w:rsidP="00A53C94">
            <w:r>
              <w:t>Reduce the Unit 12, 19, 20, 24, 25, 26B, and 26C sheep bag limit for residents to one ram with full-curl horn or larger every four regulatory years</w:t>
            </w:r>
          </w:p>
        </w:tc>
      </w:tr>
      <w:tr w:rsidR="00A53C94" w:rsidRPr="007448FA" w14:paraId="4C6A70FD" w14:textId="77777777" w:rsidTr="005673CD">
        <w:tc>
          <w:tcPr>
            <w:tcW w:w="1350" w:type="dxa"/>
          </w:tcPr>
          <w:p w14:paraId="0B05328F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1714CFF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52A3C38E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6F91EE28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7448FA" w14:paraId="26078D56" w14:textId="77777777" w:rsidTr="005673CD">
        <w:tc>
          <w:tcPr>
            <w:tcW w:w="1350" w:type="dxa"/>
          </w:tcPr>
          <w:p w14:paraId="29CC17E6" w14:textId="26A97D8D" w:rsidR="00A53C94" w:rsidRPr="00EE432B" w:rsidRDefault="00B52C1C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977" w:type="dxa"/>
            <w:gridSpan w:val="3"/>
          </w:tcPr>
          <w:p w14:paraId="15BD9B9D" w14:textId="44A74741" w:rsidR="00A53C94" w:rsidRPr="001C1AAB" w:rsidRDefault="00B52C1C" w:rsidP="00A53C94">
            <w:r>
              <w:t>Change all sheep hunting in Units 12, 19, and 20 to drawing permit only for residents and nonresidents, with a set allocation of permits between user groups</w:t>
            </w:r>
          </w:p>
        </w:tc>
      </w:tr>
      <w:tr w:rsidR="00A53C94" w:rsidRPr="007448FA" w14:paraId="5A94B92E" w14:textId="77777777" w:rsidTr="005673CD">
        <w:tc>
          <w:tcPr>
            <w:tcW w:w="1350" w:type="dxa"/>
          </w:tcPr>
          <w:p w14:paraId="08126F02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639524E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2017451E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37C34E04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7448FA" w14:paraId="74FE8A30" w14:textId="77777777" w:rsidTr="005673CD">
        <w:tc>
          <w:tcPr>
            <w:tcW w:w="1350" w:type="dxa"/>
          </w:tcPr>
          <w:p w14:paraId="326F47C4" w14:textId="050A4014" w:rsidR="00A53C94" w:rsidRPr="00EE432B" w:rsidRDefault="00B52C1C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977" w:type="dxa"/>
            <w:gridSpan w:val="3"/>
          </w:tcPr>
          <w:p w14:paraId="7220F25B" w14:textId="48BDE65C" w:rsidR="00A53C94" w:rsidRPr="001C1AAB" w:rsidRDefault="00B52C1C" w:rsidP="00A53C94">
            <w:r>
              <w:t>Allow proxy hunting for bison in Units 12, 19 and 20</w:t>
            </w:r>
          </w:p>
        </w:tc>
      </w:tr>
      <w:tr w:rsidR="00A53C94" w:rsidRPr="007448FA" w14:paraId="5F0312ED" w14:textId="77777777" w:rsidTr="005673CD">
        <w:tc>
          <w:tcPr>
            <w:tcW w:w="1350" w:type="dxa"/>
          </w:tcPr>
          <w:p w14:paraId="082AE19A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01D84DE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377F3422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25FFBD04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7448FA" w14:paraId="6512313F" w14:textId="77777777" w:rsidTr="005673CD">
        <w:tc>
          <w:tcPr>
            <w:tcW w:w="1350" w:type="dxa"/>
          </w:tcPr>
          <w:p w14:paraId="64083A76" w14:textId="3A9FB235" w:rsidR="00A53C94" w:rsidRPr="00EE432B" w:rsidRDefault="00B52C1C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977" w:type="dxa"/>
            <w:gridSpan w:val="3"/>
          </w:tcPr>
          <w:p w14:paraId="2AB7B7C8" w14:textId="03E6A392" w:rsidR="00A53C94" w:rsidRPr="001C1AAB" w:rsidRDefault="00B52C1C" w:rsidP="00A53C94">
            <w:r>
              <w:t>Reauthorize resident grizzly/brown bear tag fee exemptions throughout Interior and Northeast Alaska</w:t>
            </w:r>
          </w:p>
        </w:tc>
      </w:tr>
      <w:tr w:rsidR="00A53C94" w:rsidRPr="007448FA" w14:paraId="4A1307D0" w14:textId="77777777" w:rsidTr="005673CD">
        <w:tc>
          <w:tcPr>
            <w:tcW w:w="1350" w:type="dxa"/>
          </w:tcPr>
          <w:p w14:paraId="5937399D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6AA272F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38AE062C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072FA67F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7448FA" w14:paraId="145EDAA4" w14:textId="77777777" w:rsidTr="005673CD">
        <w:tc>
          <w:tcPr>
            <w:tcW w:w="1350" w:type="dxa"/>
          </w:tcPr>
          <w:p w14:paraId="05F82391" w14:textId="001E4876" w:rsidR="00A53C94" w:rsidRPr="00EE432B" w:rsidRDefault="00B52C1C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977" w:type="dxa"/>
            <w:gridSpan w:val="3"/>
          </w:tcPr>
          <w:p w14:paraId="1B7937D0" w14:textId="5089E6DC" w:rsidR="00A53C94" w:rsidRPr="001C1AAB" w:rsidRDefault="00B52C1C" w:rsidP="00A53C94">
            <w:r>
              <w:t>Clarify which rivers in Units 12, 19, 20, 21, 24, 25, 26B, and 26C are major rivers for the purposes of bear baiting</w:t>
            </w:r>
          </w:p>
        </w:tc>
      </w:tr>
      <w:tr w:rsidR="00A53C94" w:rsidRPr="007448FA" w14:paraId="64E11E49" w14:textId="77777777" w:rsidTr="005673CD">
        <w:tc>
          <w:tcPr>
            <w:tcW w:w="1350" w:type="dxa"/>
          </w:tcPr>
          <w:p w14:paraId="2A52199F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AADC4B3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675FDBFE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63879EBA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EE432B" w14:paraId="58388CE0" w14:textId="77777777" w:rsidTr="005673CD">
        <w:tc>
          <w:tcPr>
            <w:tcW w:w="1350" w:type="dxa"/>
          </w:tcPr>
          <w:p w14:paraId="0C17D865" w14:textId="05FFAFFD" w:rsidR="00A53C94" w:rsidRPr="00EE432B" w:rsidRDefault="00B52C1C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977" w:type="dxa"/>
            <w:gridSpan w:val="3"/>
          </w:tcPr>
          <w:p w14:paraId="09D5555D" w14:textId="4683F5EF" w:rsidR="00A53C94" w:rsidRPr="001C1AAB" w:rsidRDefault="00B52C1C" w:rsidP="00A53C94">
            <w:r>
              <w:t>Lengthen the marten trapping season in Units 12, 19, 20, 21, 24 and 25 by two weeks to end March 15</w:t>
            </w:r>
          </w:p>
        </w:tc>
      </w:tr>
      <w:tr w:rsidR="00A53C94" w:rsidRPr="00EE432B" w14:paraId="7949A945" w14:textId="77777777" w:rsidTr="005673CD">
        <w:tc>
          <w:tcPr>
            <w:tcW w:w="1350" w:type="dxa"/>
          </w:tcPr>
          <w:p w14:paraId="0C816125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A786DE7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591D303A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4FCFFDD5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7448FA" w14:paraId="1EFFCF6C" w14:textId="77777777" w:rsidTr="005673CD">
        <w:tc>
          <w:tcPr>
            <w:tcW w:w="1350" w:type="dxa"/>
          </w:tcPr>
          <w:p w14:paraId="15F68246" w14:textId="7A52B7AF" w:rsidR="00A53C94" w:rsidRPr="00EE432B" w:rsidRDefault="00B52C1C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977" w:type="dxa"/>
            <w:gridSpan w:val="3"/>
          </w:tcPr>
          <w:p w14:paraId="2CF06FDA" w14:textId="646F8AF0" w:rsidR="00A53C94" w:rsidRPr="001C1AAB" w:rsidRDefault="00B52C1C" w:rsidP="00A53C94">
            <w:r>
              <w:t>Align muskrat trapping seasons with beaver trapping seasons in Units 19, 20 (except 20E), 21, 24, 25, 26B, and 26C</w:t>
            </w:r>
          </w:p>
        </w:tc>
      </w:tr>
      <w:tr w:rsidR="00A53C94" w:rsidRPr="007448FA" w14:paraId="0505CC39" w14:textId="77777777" w:rsidTr="005673CD">
        <w:tc>
          <w:tcPr>
            <w:tcW w:w="1350" w:type="dxa"/>
          </w:tcPr>
          <w:p w14:paraId="65E23184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19285F2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5D296B74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190C397A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7448FA" w14:paraId="52167475" w14:textId="77777777" w:rsidTr="005673CD">
        <w:tc>
          <w:tcPr>
            <w:tcW w:w="1350" w:type="dxa"/>
          </w:tcPr>
          <w:p w14:paraId="56C511D0" w14:textId="572A6CA4" w:rsidR="00A53C94" w:rsidRPr="00EE432B" w:rsidRDefault="00B52C1C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977" w:type="dxa"/>
            <w:gridSpan w:val="3"/>
          </w:tcPr>
          <w:p w14:paraId="61493F83" w14:textId="741AD9E4" w:rsidR="00A53C94" w:rsidRPr="001C1AAB" w:rsidRDefault="00B52C1C" w:rsidP="00A53C94">
            <w:r>
              <w:t>Allow the use of night vision goggles and forward-looking infrared devices for taking furbearers with a trapping license in Units 12, 19, 20, 21, 24, 25, 26B, and 26C</w:t>
            </w:r>
          </w:p>
        </w:tc>
      </w:tr>
      <w:tr w:rsidR="00A53C94" w:rsidRPr="007448FA" w14:paraId="231C5167" w14:textId="77777777" w:rsidTr="005673CD">
        <w:tc>
          <w:tcPr>
            <w:tcW w:w="1350" w:type="dxa"/>
          </w:tcPr>
          <w:p w14:paraId="2BF5864D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52E0AB3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525D1685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5835CD92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7448FA" w14:paraId="30B11F5D" w14:textId="77777777" w:rsidTr="005673CD">
        <w:tc>
          <w:tcPr>
            <w:tcW w:w="1350" w:type="dxa"/>
          </w:tcPr>
          <w:p w14:paraId="427E8D9C" w14:textId="7E85C243" w:rsidR="00A53C94" w:rsidRPr="00EE432B" w:rsidRDefault="00B52C1C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8977" w:type="dxa"/>
            <w:gridSpan w:val="3"/>
          </w:tcPr>
          <w:p w14:paraId="0C0B8319" w14:textId="182EB2DB" w:rsidR="00A53C94" w:rsidRPr="001C1AAB" w:rsidRDefault="00B52C1C" w:rsidP="00A53C94">
            <w:r>
              <w:t>Revise the Amount Necessary for Subsistence (ANS) for moose in Unit 19</w:t>
            </w:r>
          </w:p>
        </w:tc>
      </w:tr>
      <w:tr w:rsidR="00A53C94" w:rsidRPr="007448FA" w14:paraId="5F999827" w14:textId="77777777" w:rsidTr="005673CD">
        <w:tc>
          <w:tcPr>
            <w:tcW w:w="1350" w:type="dxa"/>
          </w:tcPr>
          <w:p w14:paraId="4298C031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911F934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41924530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237521AC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7448FA" w14:paraId="6E5D9094" w14:textId="77777777" w:rsidTr="005673CD">
        <w:tc>
          <w:tcPr>
            <w:tcW w:w="1350" w:type="dxa"/>
          </w:tcPr>
          <w:p w14:paraId="6765A616" w14:textId="53B3FB60" w:rsidR="00A53C94" w:rsidRPr="00EE432B" w:rsidRDefault="00B52C1C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977" w:type="dxa"/>
            <w:gridSpan w:val="3"/>
          </w:tcPr>
          <w:p w14:paraId="41A191A7" w14:textId="3293C871" w:rsidR="00A53C94" w:rsidRPr="001C1AAB" w:rsidRDefault="00B52C1C" w:rsidP="00A53C94">
            <w:r>
              <w:t>Review the Amount Necessary for Subsistence (ANS) for moose in Unit 19</w:t>
            </w:r>
          </w:p>
        </w:tc>
      </w:tr>
      <w:tr w:rsidR="00A53C94" w:rsidRPr="007448FA" w14:paraId="4151D087" w14:textId="77777777" w:rsidTr="005673CD">
        <w:tc>
          <w:tcPr>
            <w:tcW w:w="1350" w:type="dxa"/>
          </w:tcPr>
          <w:p w14:paraId="52003BEA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E076FF3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2E5EA55B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7FFA5312" w14:textId="77777777" w:rsidR="009B1008" w:rsidRPr="001C1AAB" w:rsidRDefault="009B1008" w:rsidP="00B52C1C">
            <w:pPr>
              <w:pStyle w:val="NoSpacing"/>
            </w:pPr>
          </w:p>
        </w:tc>
      </w:tr>
      <w:tr w:rsidR="00A53C94" w:rsidRPr="007448FA" w14:paraId="1BE3C4D5" w14:textId="77777777" w:rsidTr="005673CD">
        <w:tc>
          <w:tcPr>
            <w:tcW w:w="1350" w:type="dxa"/>
          </w:tcPr>
          <w:p w14:paraId="411AE235" w14:textId="4F4F0B92" w:rsidR="00A53C94" w:rsidRPr="00EE432B" w:rsidRDefault="00B52C1C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977" w:type="dxa"/>
            <w:gridSpan w:val="3"/>
          </w:tcPr>
          <w:p w14:paraId="3F64DFA0" w14:textId="151D3633" w:rsidR="00A53C94" w:rsidRPr="001C1AAB" w:rsidRDefault="00B52C1C" w:rsidP="00A53C94">
            <w:r>
              <w:t>Establish a positive Intensive Management finding for moose in Unit 19C</w:t>
            </w:r>
          </w:p>
        </w:tc>
      </w:tr>
      <w:tr w:rsidR="00A53C94" w:rsidRPr="007448FA" w14:paraId="4DBD0495" w14:textId="77777777" w:rsidTr="005673CD">
        <w:tc>
          <w:tcPr>
            <w:tcW w:w="1350" w:type="dxa"/>
          </w:tcPr>
          <w:p w14:paraId="0EB6E052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8C853E7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58477B8A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495B46EE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7448FA" w14:paraId="0C4C6E74" w14:textId="77777777" w:rsidTr="005673CD">
        <w:tc>
          <w:tcPr>
            <w:tcW w:w="1350" w:type="dxa"/>
          </w:tcPr>
          <w:p w14:paraId="70E057E0" w14:textId="635F43D0" w:rsidR="00A53C94" w:rsidRPr="00EE432B" w:rsidRDefault="00B52C1C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977" w:type="dxa"/>
            <w:gridSpan w:val="3"/>
          </w:tcPr>
          <w:p w14:paraId="69982190" w14:textId="72654700" w:rsidR="00A53C94" w:rsidRPr="001C1AAB" w:rsidRDefault="00B52C1C" w:rsidP="00A53C94">
            <w:r>
              <w:t>Create separate Intensive Management (IM) population and harvest objectives for Unit 19A, Unit 19B and Unit 19E</w:t>
            </w:r>
          </w:p>
        </w:tc>
      </w:tr>
      <w:tr w:rsidR="00A53C94" w:rsidRPr="007448FA" w14:paraId="7B289DE5" w14:textId="77777777" w:rsidTr="005673CD">
        <w:tc>
          <w:tcPr>
            <w:tcW w:w="1350" w:type="dxa"/>
          </w:tcPr>
          <w:p w14:paraId="4E18A5E7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2A17113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67BBDCC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817" w:type="dxa"/>
          </w:tcPr>
          <w:p w14:paraId="742CF10E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53C94" w:rsidRPr="007448FA" w14:paraId="7DA4945B" w14:textId="77777777" w:rsidTr="005673CD">
        <w:tc>
          <w:tcPr>
            <w:tcW w:w="1350" w:type="dxa"/>
          </w:tcPr>
          <w:p w14:paraId="6B360326" w14:textId="1A88EBD8" w:rsidR="00A53C94" w:rsidRPr="00EE432B" w:rsidRDefault="00B52C1C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977" w:type="dxa"/>
            <w:gridSpan w:val="3"/>
          </w:tcPr>
          <w:p w14:paraId="1223ACB0" w14:textId="14DB82B1" w:rsidR="00A53C94" w:rsidRPr="001C1AAB" w:rsidRDefault="00B52C1C" w:rsidP="00A53C94">
            <w:r>
              <w:t>Modify the Intensive Management Plan for Unit 19</w:t>
            </w:r>
          </w:p>
        </w:tc>
      </w:tr>
      <w:tr w:rsidR="00A53C94" w:rsidRPr="007448FA" w14:paraId="3F78BCD8" w14:textId="77777777" w:rsidTr="005673CD">
        <w:tc>
          <w:tcPr>
            <w:tcW w:w="1350" w:type="dxa"/>
          </w:tcPr>
          <w:p w14:paraId="5B155BBF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D6D8B39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4E82E592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0EADE00B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53C94" w:rsidRPr="007448FA" w14:paraId="6079860D" w14:textId="77777777" w:rsidTr="005673CD">
        <w:tc>
          <w:tcPr>
            <w:tcW w:w="1350" w:type="dxa"/>
          </w:tcPr>
          <w:p w14:paraId="2DDC5EA5" w14:textId="04B471EB" w:rsidR="00A53C94" w:rsidRPr="00EE432B" w:rsidRDefault="00B52C1C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977" w:type="dxa"/>
            <w:gridSpan w:val="3"/>
          </w:tcPr>
          <w:p w14:paraId="7A27B5E2" w14:textId="24C164C5" w:rsidR="00A53C94" w:rsidRPr="001C1AAB" w:rsidRDefault="00B52C1C" w:rsidP="00A53C94">
            <w:r>
              <w:t>Authorize a Unit 19A predation control program</w:t>
            </w:r>
          </w:p>
        </w:tc>
      </w:tr>
      <w:tr w:rsidR="00A53C94" w:rsidRPr="007448FA" w14:paraId="3EC9F0DE" w14:textId="77777777" w:rsidTr="005673CD">
        <w:tc>
          <w:tcPr>
            <w:tcW w:w="1350" w:type="dxa"/>
          </w:tcPr>
          <w:p w14:paraId="4553A1EA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4775856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6184BC46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3C37ABE3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53C94" w:rsidRPr="007448FA" w14:paraId="37638793" w14:textId="77777777" w:rsidTr="005673CD">
        <w:tc>
          <w:tcPr>
            <w:tcW w:w="1350" w:type="dxa"/>
          </w:tcPr>
          <w:p w14:paraId="311890BE" w14:textId="06CE81B8" w:rsidR="00A53C94" w:rsidRPr="00EE432B" w:rsidRDefault="00B52C1C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977" w:type="dxa"/>
            <w:gridSpan w:val="3"/>
          </w:tcPr>
          <w:p w14:paraId="167591B5" w14:textId="03F0E2D5" w:rsidR="00A53C94" w:rsidRPr="001C1AAB" w:rsidRDefault="00B52C1C" w:rsidP="00A53C94">
            <w:r>
              <w:t>Lengthen the resident only Tier II moose hunt, TM680, in Unit 19A by opening the season five days earlier</w:t>
            </w:r>
          </w:p>
        </w:tc>
      </w:tr>
      <w:tr w:rsidR="00A53C94" w:rsidRPr="007448FA" w14:paraId="12AF987A" w14:textId="77777777" w:rsidTr="005673CD">
        <w:tc>
          <w:tcPr>
            <w:tcW w:w="1350" w:type="dxa"/>
          </w:tcPr>
          <w:p w14:paraId="6A4F3217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B418733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1BECB07B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623B2963" w14:textId="7B7EB635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53C94" w:rsidRPr="007448FA" w14:paraId="2EF65F35" w14:textId="77777777" w:rsidTr="005673CD">
        <w:tc>
          <w:tcPr>
            <w:tcW w:w="1350" w:type="dxa"/>
          </w:tcPr>
          <w:p w14:paraId="26766E1D" w14:textId="57E913AA" w:rsidR="00A53C94" w:rsidRPr="00EE432B" w:rsidRDefault="00B52C1C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977" w:type="dxa"/>
            <w:gridSpan w:val="3"/>
          </w:tcPr>
          <w:p w14:paraId="286B144C" w14:textId="1676C109" w:rsidR="00A53C94" w:rsidRPr="001C1AAB" w:rsidRDefault="00B52C1C" w:rsidP="00A53C94">
            <w:r>
              <w:t>Allow aerial wolf control in a portion of Unit 19C</w:t>
            </w:r>
          </w:p>
        </w:tc>
      </w:tr>
      <w:tr w:rsidR="00A53C94" w:rsidRPr="007448FA" w14:paraId="55ABB969" w14:textId="77777777" w:rsidTr="005673CD">
        <w:tc>
          <w:tcPr>
            <w:tcW w:w="1350" w:type="dxa"/>
          </w:tcPr>
          <w:p w14:paraId="13C59DE0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F465CD7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69645C00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4A2A592C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53C94" w:rsidRPr="007448FA" w14:paraId="0502955C" w14:textId="77777777" w:rsidTr="005673CD">
        <w:tc>
          <w:tcPr>
            <w:tcW w:w="1350" w:type="dxa"/>
          </w:tcPr>
          <w:p w14:paraId="0C02F2B4" w14:textId="303FA570" w:rsidR="00A53C94" w:rsidRPr="00EE432B" w:rsidRDefault="00B52C1C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977" w:type="dxa"/>
            <w:gridSpan w:val="3"/>
          </w:tcPr>
          <w:p w14:paraId="68259644" w14:textId="716C3208" w:rsidR="00A53C94" w:rsidRPr="001C1AAB" w:rsidRDefault="00B52C1C" w:rsidP="00A53C94">
            <w:r>
              <w:t>Allow the take of wolves in Unit 19C the same day a person has been airborne and create an Intensive Management Plan for Unit 19C</w:t>
            </w:r>
          </w:p>
        </w:tc>
      </w:tr>
      <w:tr w:rsidR="00A53C94" w:rsidRPr="007448FA" w14:paraId="4F2B0991" w14:textId="77777777" w:rsidTr="005673CD">
        <w:tc>
          <w:tcPr>
            <w:tcW w:w="1350" w:type="dxa"/>
          </w:tcPr>
          <w:p w14:paraId="09EC75BA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F6D17A4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2730DBD3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186E010D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53C94" w:rsidRPr="007448FA" w14:paraId="0B3E75AE" w14:textId="77777777" w:rsidTr="005673CD">
        <w:tc>
          <w:tcPr>
            <w:tcW w:w="1350" w:type="dxa"/>
          </w:tcPr>
          <w:p w14:paraId="1E36FE81" w14:textId="623334D0" w:rsidR="00A53C94" w:rsidRPr="00EE432B" w:rsidRDefault="00B52C1C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977" w:type="dxa"/>
            <w:gridSpan w:val="3"/>
          </w:tcPr>
          <w:p w14:paraId="3ECE4BCB" w14:textId="58973865" w:rsidR="00A53C94" w:rsidRPr="001C1AAB" w:rsidRDefault="00B52C1C" w:rsidP="00A53C94">
            <w:pPr>
              <w:rPr>
                <w:rFonts w:ascii="Calibri" w:hAnsi="Calibri"/>
                <w:color w:val="000000"/>
              </w:rPr>
            </w:pPr>
            <w:r>
              <w:t>Establish an Intensive Management program for Unit 19C</w:t>
            </w:r>
          </w:p>
        </w:tc>
      </w:tr>
      <w:tr w:rsidR="00A53C94" w:rsidRPr="007448FA" w14:paraId="78A08D24" w14:textId="77777777" w:rsidTr="005673CD">
        <w:tc>
          <w:tcPr>
            <w:tcW w:w="1350" w:type="dxa"/>
          </w:tcPr>
          <w:p w14:paraId="763539E6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2FB1467" w14:textId="77777777" w:rsidR="00A53C94" w:rsidRPr="001C1AAB" w:rsidRDefault="00A53C94" w:rsidP="00A53C94"/>
        </w:tc>
        <w:tc>
          <w:tcPr>
            <w:tcW w:w="1080" w:type="dxa"/>
          </w:tcPr>
          <w:p w14:paraId="254AAA55" w14:textId="77777777" w:rsidR="00A53C94" w:rsidRPr="001C1AAB" w:rsidRDefault="00A53C94" w:rsidP="00A53C9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3C753C8C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7448FA" w14:paraId="299A520C" w14:textId="77777777" w:rsidTr="005673CD">
        <w:tc>
          <w:tcPr>
            <w:tcW w:w="1350" w:type="dxa"/>
          </w:tcPr>
          <w:p w14:paraId="42538674" w14:textId="434F39B5" w:rsidR="00A53C94" w:rsidRPr="00EE432B" w:rsidRDefault="00B52C1C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977" w:type="dxa"/>
            <w:gridSpan w:val="3"/>
          </w:tcPr>
          <w:p w14:paraId="1959EB08" w14:textId="3F015660" w:rsidR="00A53C94" w:rsidRPr="001C1AAB" w:rsidRDefault="00B52C1C" w:rsidP="00A53C94">
            <w:pPr>
              <w:rPr>
                <w:rFonts w:ascii="Calibri" w:hAnsi="Calibri"/>
                <w:color w:val="000000"/>
              </w:rPr>
            </w:pPr>
            <w:r>
              <w:t>Change the Unit 19C registration permit moose hunt RM653, to a drawing permit for nonresidents, issue up to 20 permits, and shorten the season to September 8-17</w:t>
            </w:r>
          </w:p>
        </w:tc>
      </w:tr>
      <w:tr w:rsidR="00A53C94" w:rsidRPr="007448FA" w14:paraId="024053EC" w14:textId="77777777" w:rsidTr="005673CD">
        <w:tc>
          <w:tcPr>
            <w:tcW w:w="1350" w:type="dxa"/>
          </w:tcPr>
          <w:p w14:paraId="204A5C6B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FC84857" w14:textId="77777777" w:rsidR="00A53C94" w:rsidRPr="001C1AAB" w:rsidRDefault="00A53C94" w:rsidP="00A53C94"/>
        </w:tc>
        <w:tc>
          <w:tcPr>
            <w:tcW w:w="1080" w:type="dxa"/>
          </w:tcPr>
          <w:p w14:paraId="218C18C9" w14:textId="77777777" w:rsidR="00A53C94" w:rsidRPr="001C1AAB" w:rsidRDefault="00A53C94" w:rsidP="00A53C9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169F8F12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7448FA" w14:paraId="5500E1E4" w14:textId="77777777" w:rsidTr="005673CD">
        <w:tc>
          <w:tcPr>
            <w:tcW w:w="1350" w:type="dxa"/>
          </w:tcPr>
          <w:p w14:paraId="78E048EA" w14:textId="29EFC02A" w:rsidR="00A53C94" w:rsidRPr="00EE432B" w:rsidRDefault="00B52C1C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977" w:type="dxa"/>
            <w:gridSpan w:val="3"/>
          </w:tcPr>
          <w:p w14:paraId="4F5A4473" w14:textId="2498806F" w:rsidR="00A53C94" w:rsidRPr="001C1AAB" w:rsidRDefault="00B52C1C" w:rsidP="00A53C94">
            <w:pPr>
              <w:rPr>
                <w:rFonts w:ascii="Calibri" w:hAnsi="Calibri"/>
                <w:color w:val="000000"/>
              </w:rPr>
            </w:pPr>
            <w:r>
              <w:t>Change the Unit 19C moose hunts to a drawing hunt for both residents and nonresidents, and specify the number of permits available for residents, guided nonresidents, and nonguided nonresidents</w:t>
            </w:r>
          </w:p>
        </w:tc>
      </w:tr>
      <w:tr w:rsidR="00A53C94" w:rsidRPr="007448FA" w14:paraId="6BF751F6" w14:textId="77777777" w:rsidTr="005673CD">
        <w:tc>
          <w:tcPr>
            <w:tcW w:w="1350" w:type="dxa"/>
          </w:tcPr>
          <w:p w14:paraId="1DE6DA2C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C4C8481" w14:textId="77777777" w:rsidR="00A53C94" w:rsidRPr="001C1AAB" w:rsidRDefault="00A53C94" w:rsidP="00A53C94"/>
        </w:tc>
        <w:tc>
          <w:tcPr>
            <w:tcW w:w="1080" w:type="dxa"/>
          </w:tcPr>
          <w:p w14:paraId="5E841D61" w14:textId="77777777" w:rsidR="00A53C94" w:rsidRPr="001C1AAB" w:rsidRDefault="00A53C94" w:rsidP="00A53C9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0D680E3F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7448FA" w14:paraId="1D2A9729" w14:textId="77777777" w:rsidTr="005673CD">
        <w:tc>
          <w:tcPr>
            <w:tcW w:w="1350" w:type="dxa"/>
          </w:tcPr>
          <w:p w14:paraId="0A104AB9" w14:textId="1655824A" w:rsidR="00A53C94" w:rsidRPr="00EE432B" w:rsidRDefault="00B52C1C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977" w:type="dxa"/>
            <w:gridSpan w:val="3"/>
          </w:tcPr>
          <w:p w14:paraId="2E0F5487" w14:textId="4B25F4B5" w:rsidR="00A53C94" w:rsidRPr="001C1AAB" w:rsidRDefault="00B52C1C" w:rsidP="00A53C94">
            <w:pPr>
              <w:rPr>
                <w:rFonts w:ascii="Calibri" w:hAnsi="Calibri"/>
                <w:color w:val="000000"/>
              </w:rPr>
            </w:pPr>
            <w:r>
              <w:t>Reauthorize the Unit 19D Intensive Management Plan</w:t>
            </w:r>
          </w:p>
        </w:tc>
      </w:tr>
      <w:tr w:rsidR="00A53C94" w:rsidRPr="007448FA" w14:paraId="707D7361" w14:textId="77777777" w:rsidTr="005673CD">
        <w:tc>
          <w:tcPr>
            <w:tcW w:w="1350" w:type="dxa"/>
          </w:tcPr>
          <w:p w14:paraId="05F5CAC0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16FECD6" w14:textId="77777777" w:rsidR="00A53C94" w:rsidRPr="001C1AAB" w:rsidRDefault="00A53C94" w:rsidP="00A53C94"/>
        </w:tc>
        <w:tc>
          <w:tcPr>
            <w:tcW w:w="1080" w:type="dxa"/>
          </w:tcPr>
          <w:p w14:paraId="7DDD9359" w14:textId="77777777" w:rsidR="00A53C94" w:rsidRPr="001C1AAB" w:rsidRDefault="00A53C94" w:rsidP="00A53C9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386AB3B8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7448FA" w14:paraId="0B12B4F4" w14:textId="77777777" w:rsidTr="005673CD">
        <w:tc>
          <w:tcPr>
            <w:tcW w:w="1350" w:type="dxa"/>
          </w:tcPr>
          <w:p w14:paraId="17C052C4" w14:textId="3A514D03" w:rsidR="00A53C94" w:rsidRPr="00EE432B" w:rsidRDefault="00B52C1C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8977" w:type="dxa"/>
            <w:gridSpan w:val="3"/>
          </w:tcPr>
          <w:p w14:paraId="4833ECDD" w14:textId="2984927A" w:rsidR="00A53C94" w:rsidRPr="001C1AAB" w:rsidRDefault="00B52C1C" w:rsidP="00A53C94">
            <w:pPr>
              <w:rPr>
                <w:rFonts w:ascii="Calibri" w:hAnsi="Calibri"/>
                <w:color w:val="000000"/>
              </w:rPr>
            </w:pPr>
            <w:r>
              <w:t>Modify the moose hunting season dates and permit requirements in Unit 19D</w:t>
            </w:r>
          </w:p>
        </w:tc>
      </w:tr>
      <w:tr w:rsidR="00A53C94" w:rsidRPr="007448FA" w14:paraId="0419169B" w14:textId="77777777" w:rsidTr="005673CD">
        <w:tc>
          <w:tcPr>
            <w:tcW w:w="1350" w:type="dxa"/>
          </w:tcPr>
          <w:p w14:paraId="67B49FDF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76626CD" w14:textId="77777777" w:rsidR="00A53C94" w:rsidRPr="001C1AAB" w:rsidRDefault="00A53C94" w:rsidP="00A53C94"/>
        </w:tc>
        <w:tc>
          <w:tcPr>
            <w:tcW w:w="1080" w:type="dxa"/>
          </w:tcPr>
          <w:p w14:paraId="44EB3275" w14:textId="77777777" w:rsidR="00A53C94" w:rsidRPr="001C1AAB" w:rsidRDefault="00A53C94" w:rsidP="00A53C9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0DFB7DE3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7448FA" w14:paraId="37E6EC54" w14:textId="77777777" w:rsidTr="005673CD">
        <w:tc>
          <w:tcPr>
            <w:tcW w:w="1350" w:type="dxa"/>
          </w:tcPr>
          <w:p w14:paraId="5184E112" w14:textId="726624BF" w:rsidR="00A53C94" w:rsidRPr="00EE432B" w:rsidRDefault="00B52C1C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977" w:type="dxa"/>
            <w:gridSpan w:val="3"/>
          </w:tcPr>
          <w:p w14:paraId="71BB422F" w14:textId="540974D0" w:rsidR="00A53C94" w:rsidRPr="001C1AAB" w:rsidRDefault="00B52C1C" w:rsidP="00A53C94">
            <w:pPr>
              <w:rPr>
                <w:rFonts w:ascii="Calibri" w:hAnsi="Calibri"/>
                <w:color w:val="000000"/>
              </w:rPr>
            </w:pPr>
            <w:r>
              <w:t>Reauthorize a winter any-moose season during February in a portion of Unit 19D</w:t>
            </w:r>
          </w:p>
        </w:tc>
      </w:tr>
      <w:tr w:rsidR="00A53C94" w:rsidRPr="007448FA" w14:paraId="439AA2A1" w14:textId="77777777" w:rsidTr="005673CD">
        <w:tc>
          <w:tcPr>
            <w:tcW w:w="1350" w:type="dxa"/>
          </w:tcPr>
          <w:p w14:paraId="310511AE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A841EC6" w14:textId="77777777" w:rsidR="00A53C94" w:rsidRPr="001C1AAB" w:rsidRDefault="00A53C94" w:rsidP="00A53C94"/>
        </w:tc>
        <w:tc>
          <w:tcPr>
            <w:tcW w:w="1080" w:type="dxa"/>
          </w:tcPr>
          <w:p w14:paraId="299D4E40" w14:textId="77777777" w:rsidR="00A53C94" w:rsidRPr="001C1AAB" w:rsidRDefault="00A53C94" w:rsidP="00A53C9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12CFA932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7448FA" w14:paraId="56C06D3F" w14:textId="77777777" w:rsidTr="005673CD">
        <w:tc>
          <w:tcPr>
            <w:tcW w:w="1350" w:type="dxa"/>
          </w:tcPr>
          <w:p w14:paraId="1E5DCE8F" w14:textId="741F2FA9" w:rsidR="00A53C94" w:rsidRPr="00EE432B" w:rsidRDefault="00B52C1C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977" w:type="dxa"/>
            <w:gridSpan w:val="3"/>
          </w:tcPr>
          <w:p w14:paraId="0FCA1626" w14:textId="64F109FF" w:rsidR="00A53C94" w:rsidRPr="001C1AAB" w:rsidRDefault="0091364C" w:rsidP="00A53C94">
            <w:pPr>
              <w:rPr>
                <w:rFonts w:ascii="Calibri" w:hAnsi="Calibri"/>
                <w:color w:val="000000"/>
              </w:rPr>
            </w:pPr>
            <w:r>
              <w:t>Allow moose registration permit RM682 to be obtained online</w:t>
            </w:r>
          </w:p>
        </w:tc>
      </w:tr>
      <w:tr w:rsidR="00A53C94" w:rsidRPr="007448FA" w14:paraId="56718137" w14:textId="77777777" w:rsidTr="005673CD">
        <w:tc>
          <w:tcPr>
            <w:tcW w:w="1350" w:type="dxa"/>
          </w:tcPr>
          <w:p w14:paraId="2F2BE1A1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17BABDD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07D16FA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19E7388F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7448FA" w14:paraId="351957D1" w14:textId="77777777" w:rsidTr="005673CD">
        <w:tc>
          <w:tcPr>
            <w:tcW w:w="1350" w:type="dxa"/>
          </w:tcPr>
          <w:p w14:paraId="5B770ED1" w14:textId="7BB42BAA" w:rsidR="00A53C94" w:rsidRPr="00EE432B" w:rsidRDefault="00B52C1C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977" w:type="dxa"/>
            <w:gridSpan w:val="3"/>
          </w:tcPr>
          <w:p w14:paraId="01806117" w14:textId="47C9ECEC" w:rsidR="00A53C94" w:rsidRPr="001C1AAB" w:rsidRDefault="0091364C" w:rsidP="00A53C94">
            <w:pPr>
              <w:rPr>
                <w:rFonts w:ascii="Calibri" w:hAnsi="Calibri"/>
                <w:color w:val="000000"/>
              </w:rPr>
            </w:pPr>
            <w:r>
              <w:t>Allow hunters that hold registration moose permit RM682 in Unit 19 to be eligible to hold other moose permits in the Kuskokwim River drainage</w:t>
            </w:r>
          </w:p>
        </w:tc>
      </w:tr>
      <w:tr w:rsidR="00A53C94" w:rsidRPr="007448FA" w14:paraId="13C1FC03" w14:textId="77777777" w:rsidTr="005673CD">
        <w:tc>
          <w:tcPr>
            <w:tcW w:w="1350" w:type="dxa"/>
          </w:tcPr>
          <w:p w14:paraId="284ACA11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836A4AF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358C01A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3ECE849B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7448FA" w14:paraId="385C537F" w14:textId="77777777" w:rsidTr="005673CD">
        <w:tc>
          <w:tcPr>
            <w:tcW w:w="1350" w:type="dxa"/>
          </w:tcPr>
          <w:p w14:paraId="13EDC06E" w14:textId="0E16C5D8" w:rsidR="00A53C94" w:rsidRPr="00EE432B" w:rsidRDefault="0091364C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70 </w:t>
            </w:r>
          </w:p>
        </w:tc>
        <w:tc>
          <w:tcPr>
            <w:tcW w:w="8977" w:type="dxa"/>
            <w:gridSpan w:val="3"/>
          </w:tcPr>
          <w:p w14:paraId="22FBFE6D" w14:textId="31110CF5" w:rsidR="00A53C94" w:rsidRPr="001C1AAB" w:rsidRDefault="00CF6AD1" w:rsidP="00A53C94">
            <w:pPr>
              <w:rPr>
                <w:rFonts w:ascii="Calibri" w:hAnsi="Calibri"/>
                <w:color w:val="000000"/>
              </w:rPr>
            </w:pPr>
            <w:r>
              <w:t>Make fifteen registration moose permits for the Unit 19E moose hunt available in Bethel</w:t>
            </w:r>
          </w:p>
        </w:tc>
      </w:tr>
      <w:tr w:rsidR="00A53C94" w:rsidRPr="007448FA" w14:paraId="165E8914" w14:textId="77777777" w:rsidTr="005673CD">
        <w:tc>
          <w:tcPr>
            <w:tcW w:w="1350" w:type="dxa"/>
          </w:tcPr>
          <w:p w14:paraId="48FBF5F2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5171158" w14:textId="77777777" w:rsidR="00A53C94" w:rsidRPr="001C1AAB" w:rsidRDefault="00A53C94" w:rsidP="00A53C94"/>
        </w:tc>
        <w:tc>
          <w:tcPr>
            <w:tcW w:w="1080" w:type="dxa"/>
          </w:tcPr>
          <w:p w14:paraId="61011AEF" w14:textId="77777777" w:rsidR="00A53C94" w:rsidRPr="001C1AAB" w:rsidRDefault="00A53C94" w:rsidP="00A53C9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027324FC" w14:textId="77777777" w:rsidR="00A53C94" w:rsidRPr="001C1AAB" w:rsidRDefault="00A53C94" w:rsidP="00A53C94"/>
        </w:tc>
      </w:tr>
      <w:tr w:rsidR="00A53C94" w:rsidRPr="007448FA" w14:paraId="2E46F5BE" w14:textId="77777777" w:rsidTr="005673CD">
        <w:tc>
          <w:tcPr>
            <w:tcW w:w="1350" w:type="dxa"/>
          </w:tcPr>
          <w:p w14:paraId="43BD7A37" w14:textId="7BAB81A4" w:rsidR="00A53C94" w:rsidRPr="00EE432B" w:rsidRDefault="0091364C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977" w:type="dxa"/>
            <w:gridSpan w:val="3"/>
          </w:tcPr>
          <w:p w14:paraId="5706786E" w14:textId="1D350AFF" w:rsidR="00A53C94" w:rsidRPr="001C1AAB" w:rsidRDefault="00CF6AD1" w:rsidP="00A53C94">
            <w:pPr>
              <w:rPr>
                <w:rFonts w:ascii="Calibri" w:hAnsi="Calibri"/>
                <w:color w:val="000000"/>
              </w:rPr>
            </w:pPr>
            <w:r>
              <w:t>Eliminate the Holitna-Hoholitna Controlled Use Area in Unit 19</w:t>
            </w:r>
          </w:p>
        </w:tc>
      </w:tr>
      <w:tr w:rsidR="00A53C94" w:rsidRPr="007448FA" w14:paraId="629CC5C3" w14:textId="77777777" w:rsidTr="005673CD">
        <w:tc>
          <w:tcPr>
            <w:tcW w:w="1350" w:type="dxa"/>
          </w:tcPr>
          <w:p w14:paraId="734E556F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F30743E" w14:textId="77777777" w:rsidR="00A53C94" w:rsidRPr="001C1AAB" w:rsidRDefault="00A53C94" w:rsidP="00A53C94"/>
        </w:tc>
        <w:tc>
          <w:tcPr>
            <w:tcW w:w="1080" w:type="dxa"/>
          </w:tcPr>
          <w:p w14:paraId="20E83E2D" w14:textId="77777777" w:rsidR="00A53C94" w:rsidRPr="001C1AAB" w:rsidRDefault="00A53C94" w:rsidP="00A53C9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08A5FB0D" w14:textId="0F048B1E" w:rsidR="00A53C94" w:rsidRPr="001C1AAB" w:rsidRDefault="00A53C94" w:rsidP="00A53C94"/>
        </w:tc>
      </w:tr>
      <w:tr w:rsidR="00A53C94" w:rsidRPr="007448FA" w14:paraId="3F6DB3D4" w14:textId="77777777" w:rsidTr="005673CD">
        <w:tc>
          <w:tcPr>
            <w:tcW w:w="1350" w:type="dxa"/>
          </w:tcPr>
          <w:p w14:paraId="335BB1D7" w14:textId="5C509B11" w:rsidR="00A53C94" w:rsidRPr="00EE432B" w:rsidRDefault="0091364C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977" w:type="dxa"/>
            <w:gridSpan w:val="3"/>
          </w:tcPr>
          <w:p w14:paraId="5FC26370" w14:textId="2E0D56F7" w:rsidR="00A53C94" w:rsidRPr="001C1AAB" w:rsidRDefault="00CF6AD1" w:rsidP="00A53C94">
            <w:pPr>
              <w:rPr>
                <w:rFonts w:ascii="Calibri" w:hAnsi="Calibri"/>
                <w:color w:val="000000"/>
              </w:rPr>
            </w:pPr>
            <w:r>
              <w:t>Change the restrictions of the Holitna-Hoholitna Controlled Use Area by allowing outboards with greater than 40 horsepower to hunt a portion of the season</w:t>
            </w:r>
          </w:p>
        </w:tc>
      </w:tr>
      <w:tr w:rsidR="00A53C94" w:rsidRPr="007448FA" w14:paraId="778CD703" w14:textId="77777777" w:rsidTr="005673CD">
        <w:tc>
          <w:tcPr>
            <w:tcW w:w="1350" w:type="dxa"/>
          </w:tcPr>
          <w:p w14:paraId="6E989452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E7EF27D" w14:textId="77777777" w:rsidR="00A53C94" w:rsidRPr="001C1AAB" w:rsidRDefault="00A53C94" w:rsidP="00A53C94"/>
        </w:tc>
        <w:tc>
          <w:tcPr>
            <w:tcW w:w="1080" w:type="dxa"/>
          </w:tcPr>
          <w:p w14:paraId="1729AA69" w14:textId="77777777" w:rsidR="00A53C94" w:rsidRPr="001C1AAB" w:rsidRDefault="00A53C94" w:rsidP="00A53C9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347B4182" w14:textId="77777777" w:rsidR="00A53C94" w:rsidRPr="001C1AAB" w:rsidRDefault="00A53C94" w:rsidP="00A53C94"/>
        </w:tc>
      </w:tr>
      <w:tr w:rsidR="00A53C94" w:rsidRPr="007448FA" w14:paraId="727404AD" w14:textId="77777777" w:rsidTr="005673CD">
        <w:tc>
          <w:tcPr>
            <w:tcW w:w="1350" w:type="dxa"/>
          </w:tcPr>
          <w:p w14:paraId="71219688" w14:textId="0FCB6F48" w:rsidR="00A53C94" w:rsidRPr="00EE432B" w:rsidRDefault="0091364C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977" w:type="dxa"/>
            <w:gridSpan w:val="3"/>
          </w:tcPr>
          <w:p w14:paraId="3098D6C5" w14:textId="706C55C7" w:rsidR="00A53C94" w:rsidRPr="001C1AAB" w:rsidRDefault="00CF6AD1" w:rsidP="00A53C94">
            <w:pPr>
              <w:rPr>
                <w:rFonts w:ascii="Calibri" w:hAnsi="Calibri"/>
                <w:color w:val="000000"/>
              </w:rPr>
            </w:pPr>
            <w:r>
              <w:t>Reauthorize the Intensive Management Plan for Unit 21E for six years</w:t>
            </w:r>
          </w:p>
        </w:tc>
      </w:tr>
      <w:tr w:rsidR="00A53C94" w:rsidRPr="007448FA" w14:paraId="29514F2A" w14:textId="77777777" w:rsidTr="005673CD">
        <w:tc>
          <w:tcPr>
            <w:tcW w:w="1350" w:type="dxa"/>
          </w:tcPr>
          <w:p w14:paraId="67E45B21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E88EB9D" w14:textId="77777777" w:rsidR="00A53C94" w:rsidRPr="001C1AAB" w:rsidRDefault="00A53C94" w:rsidP="00A53C94"/>
        </w:tc>
        <w:tc>
          <w:tcPr>
            <w:tcW w:w="1080" w:type="dxa"/>
          </w:tcPr>
          <w:p w14:paraId="25C3ABB8" w14:textId="77777777" w:rsidR="00A53C94" w:rsidRPr="001C1AAB" w:rsidRDefault="00A53C94" w:rsidP="00A53C9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5E9F88D5" w14:textId="77777777" w:rsidR="00A53C94" w:rsidRPr="001C1AAB" w:rsidRDefault="00A53C94" w:rsidP="00A53C94"/>
        </w:tc>
      </w:tr>
      <w:tr w:rsidR="00A53C94" w:rsidRPr="007448FA" w14:paraId="4B48C98C" w14:textId="77777777" w:rsidTr="005673CD">
        <w:tc>
          <w:tcPr>
            <w:tcW w:w="1350" w:type="dxa"/>
          </w:tcPr>
          <w:p w14:paraId="2F56B46F" w14:textId="29DA7983" w:rsidR="00A53C94" w:rsidRPr="00EE432B" w:rsidRDefault="0091364C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977" w:type="dxa"/>
            <w:gridSpan w:val="3"/>
          </w:tcPr>
          <w:p w14:paraId="2C54C651" w14:textId="4798EED9" w:rsidR="00A53C94" w:rsidRPr="001C1AAB" w:rsidRDefault="00CF6AD1" w:rsidP="00A53C94">
            <w:pPr>
              <w:rPr>
                <w:rFonts w:ascii="Calibri" w:hAnsi="Calibri"/>
                <w:color w:val="000000"/>
              </w:rPr>
            </w:pPr>
            <w:r>
              <w:t>Require applicants for Unit 21E moose drawing hunt DM837 to provide a unique verification number when applying for that hunt</w:t>
            </w:r>
          </w:p>
        </w:tc>
      </w:tr>
      <w:tr w:rsidR="00A53C94" w:rsidRPr="007448FA" w14:paraId="051A1710" w14:textId="77777777" w:rsidTr="005673CD">
        <w:tc>
          <w:tcPr>
            <w:tcW w:w="1350" w:type="dxa"/>
          </w:tcPr>
          <w:p w14:paraId="4268DB92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BBC5677" w14:textId="77777777" w:rsidR="00A53C94" w:rsidRPr="001C1AAB" w:rsidRDefault="00A53C94" w:rsidP="00A53C94"/>
        </w:tc>
        <w:tc>
          <w:tcPr>
            <w:tcW w:w="1080" w:type="dxa"/>
          </w:tcPr>
          <w:p w14:paraId="134DF8B0" w14:textId="77777777" w:rsidR="00A53C94" w:rsidRPr="001C1AAB" w:rsidRDefault="00A53C94" w:rsidP="00A53C9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314A292B" w14:textId="77777777" w:rsidR="00A53C94" w:rsidRPr="001C1AAB" w:rsidRDefault="00A53C94" w:rsidP="00A53C94"/>
        </w:tc>
      </w:tr>
      <w:tr w:rsidR="00A53C94" w:rsidRPr="007448FA" w14:paraId="00C0292C" w14:textId="77777777" w:rsidTr="005673CD">
        <w:tc>
          <w:tcPr>
            <w:tcW w:w="1350" w:type="dxa"/>
          </w:tcPr>
          <w:p w14:paraId="54F37C61" w14:textId="4B7A159E" w:rsidR="00A53C94" w:rsidRPr="00EE432B" w:rsidRDefault="0091364C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977" w:type="dxa"/>
            <w:gridSpan w:val="3"/>
          </w:tcPr>
          <w:p w14:paraId="1BF77E97" w14:textId="759CA78F" w:rsidR="00A53C94" w:rsidRPr="001C1AAB" w:rsidRDefault="00CF6AD1" w:rsidP="00A53C94">
            <w:pPr>
              <w:rPr>
                <w:rFonts w:ascii="Calibri" w:hAnsi="Calibri"/>
                <w:color w:val="000000"/>
              </w:rPr>
            </w:pPr>
            <w:r>
              <w:t>Reauthorize a winter any-moose season during part of February and March in Unit 21E</w:t>
            </w:r>
          </w:p>
        </w:tc>
      </w:tr>
      <w:tr w:rsidR="00A53C94" w:rsidRPr="007448FA" w14:paraId="047DCA72" w14:textId="77777777" w:rsidTr="005673CD">
        <w:tc>
          <w:tcPr>
            <w:tcW w:w="1350" w:type="dxa"/>
          </w:tcPr>
          <w:p w14:paraId="66F826F1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8FAE0F7" w14:textId="77777777" w:rsidR="00A53C94" w:rsidRPr="001C1AAB" w:rsidRDefault="00A53C94" w:rsidP="00A53C94"/>
        </w:tc>
        <w:tc>
          <w:tcPr>
            <w:tcW w:w="1080" w:type="dxa"/>
          </w:tcPr>
          <w:p w14:paraId="2B953AE0" w14:textId="77777777" w:rsidR="00A53C94" w:rsidRPr="001C1AAB" w:rsidRDefault="00A53C94" w:rsidP="00A53C9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1700605F" w14:textId="77777777" w:rsidR="00A53C94" w:rsidRPr="001C1AAB" w:rsidRDefault="00A53C94" w:rsidP="00A53C94"/>
        </w:tc>
      </w:tr>
      <w:tr w:rsidR="00A53C94" w:rsidRPr="007448FA" w14:paraId="0C97C48A" w14:textId="77777777" w:rsidTr="005673CD">
        <w:tc>
          <w:tcPr>
            <w:tcW w:w="1350" w:type="dxa"/>
          </w:tcPr>
          <w:p w14:paraId="68CC3826" w14:textId="43E5F6BB" w:rsidR="00A53C94" w:rsidRPr="00EE432B" w:rsidRDefault="0091364C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977" w:type="dxa"/>
            <w:gridSpan w:val="3"/>
          </w:tcPr>
          <w:p w14:paraId="7D93079B" w14:textId="56A1241D" w:rsidR="00A53C94" w:rsidRPr="001C1AAB" w:rsidRDefault="00CF6AD1" w:rsidP="00A53C94">
            <w:pPr>
              <w:rPr>
                <w:rFonts w:ascii="Calibri" w:hAnsi="Calibri"/>
                <w:color w:val="000000"/>
              </w:rPr>
            </w:pPr>
            <w:r>
              <w:t>Reopen all Unit 19C sheep hunts</w:t>
            </w:r>
          </w:p>
        </w:tc>
      </w:tr>
      <w:tr w:rsidR="00A53C94" w:rsidRPr="007448FA" w14:paraId="5D044C3C" w14:textId="77777777" w:rsidTr="005673CD">
        <w:tc>
          <w:tcPr>
            <w:tcW w:w="1350" w:type="dxa"/>
          </w:tcPr>
          <w:p w14:paraId="355BA618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7FFB6E5" w14:textId="77777777" w:rsidR="00A53C94" w:rsidRPr="001C1AAB" w:rsidRDefault="00A53C94" w:rsidP="00A53C94"/>
        </w:tc>
        <w:tc>
          <w:tcPr>
            <w:tcW w:w="1080" w:type="dxa"/>
          </w:tcPr>
          <w:p w14:paraId="4818304E" w14:textId="77777777" w:rsidR="00A53C94" w:rsidRPr="001C1AAB" w:rsidRDefault="00A53C94" w:rsidP="00A53C9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6301F441" w14:textId="77777777" w:rsidR="00A53C94" w:rsidRPr="001C1AAB" w:rsidRDefault="00A53C94" w:rsidP="00A53C94"/>
        </w:tc>
      </w:tr>
      <w:tr w:rsidR="00A53C94" w:rsidRPr="007448FA" w14:paraId="49173249" w14:textId="77777777" w:rsidTr="005673CD">
        <w:tc>
          <w:tcPr>
            <w:tcW w:w="1350" w:type="dxa"/>
          </w:tcPr>
          <w:p w14:paraId="08ED85D9" w14:textId="215F7F3C" w:rsidR="00A53C94" w:rsidRPr="00EE432B" w:rsidRDefault="0091364C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977" w:type="dxa"/>
            <w:gridSpan w:val="3"/>
          </w:tcPr>
          <w:p w14:paraId="1B348677" w14:textId="6668DFB0" w:rsidR="00A53C94" w:rsidRPr="001C1AAB" w:rsidRDefault="00B9637C" w:rsidP="00A53C94">
            <w:pPr>
              <w:rPr>
                <w:rFonts w:ascii="Calibri" w:hAnsi="Calibri"/>
                <w:color w:val="000000"/>
              </w:rPr>
            </w:pPr>
            <w:r>
              <w:t>Reopen Unit 19C to sheep hunting</w:t>
            </w:r>
          </w:p>
        </w:tc>
      </w:tr>
      <w:tr w:rsidR="00A53C94" w:rsidRPr="007448FA" w14:paraId="087B1B18" w14:textId="77777777" w:rsidTr="005673CD">
        <w:tc>
          <w:tcPr>
            <w:tcW w:w="1350" w:type="dxa"/>
          </w:tcPr>
          <w:p w14:paraId="19F0F70F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C42BA70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6F7392C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455928B2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</w:tr>
      <w:tr w:rsidR="00A53C94" w:rsidRPr="007448FA" w14:paraId="4E50EE42" w14:textId="77777777" w:rsidTr="005673CD">
        <w:tc>
          <w:tcPr>
            <w:tcW w:w="1350" w:type="dxa"/>
          </w:tcPr>
          <w:p w14:paraId="75CB26CE" w14:textId="1F53EE30" w:rsidR="00A53C94" w:rsidRPr="00EE432B" w:rsidRDefault="0091364C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977" w:type="dxa"/>
            <w:gridSpan w:val="3"/>
          </w:tcPr>
          <w:p w14:paraId="0D9CAACB" w14:textId="53EE4CC5" w:rsidR="00A53C94" w:rsidRPr="001C1AAB" w:rsidRDefault="00B9637C" w:rsidP="00A53C94">
            <w:pPr>
              <w:rPr>
                <w:rFonts w:ascii="Calibri" w:hAnsi="Calibri"/>
                <w:color w:val="000000"/>
              </w:rPr>
            </w:pPr>
            <w:r>
              <w:t>Reauthorize nonresident Dall sheep hunting in Unit 19C</w:t>
            </w:r>
          </w:p>
        </w:tc>
      </w:tr>
      <w:tr w:rsidR="00A53C94" w:rsidRPr="007448FA" w14:paraId="06E1CC80" w14:textId="77777777" w:rsidTr="005673CD">
        <w:tc>
          <w:tcPr>
            <w:tcW w:w="1350" w:type="dxa"/>
          </w:tcPr>
          <w:p w14:paraId="11D142E1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3FF709B" w14:textId="77777777" w:rsidR="00A53C94" w:rsidRPr="001C1AAB" w:rsidRDefault="00A53C94" w:rsidP="00A53C94"/>
        </w:tc>
        <w:tc>
          <w:tcPr>
            <w:tcW w:w="1080" w:type="dxa"/>
          </w:tcPr>
          <w:p w14:paraId="198FACFF" w14:textId="77777777" w:rsidR="00A53C94" w:rsidRPr="001C1AAB" w:rsidRDefault="00A53C94" w:rsidP="00A53C9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37EC7F70" w14:textId="77777777" w:rsidR="00A53C94" w:rsidRPr="001C1AAB" w:rsidRDefault="00A53C94" w:rsidP="00A53C94"/>
        </w:tc>
      </w:tr>
      <w:tr w:rsidR="00A53C94" w:rsidRPr="007448FA" w14:paraId="2FE5B218" w14:textId="77777777" w:rsidTr="005673CD">
        <w:tc>
          <w:tcPr>
            <w:tcW w:w="1350" w:type="dxa"/>
          </w:tcPr>
          <w:p w14:paraId="1F6EF1B1" w14:textId="374DB2DF" w:rsidR="00A53C94" w:rsidRPr="00EE432B" w:rsidRDefault="0091364C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977" w:type="dxa"/>
            <w:gridSpan w:val="3"/>
          </w:tcPr>
          <w:p w14:paraId="7E3AC6B3" w14:textId="602C58DC" w:rsidR="00A53C94" w:rsidRPr="001C1AAB" w:rsidRDefault="00B9637C" w:rsidP="00A53C94">
            <w:pPr>
              <w:rPr>
                <w:rFonts w:ascii="Calibri" w:hAnsi="Calibri"/>
                <w:color w:val="000000"/>
              </w:rPr>
            </w:pPr>
            <w:r>
              <w:t>Reopen Unit 19C to nonresident sheep hunters</w:t>
            </w:r>
          </w:p>
        </w:tc>
      </w:tr>
      <w:tr w:rsidR="00A53C94" w:rsidRPr="007448FA" w14:paraId="260138E5" w14:textId="77777777" w:rsidTr="005673CD">
        <w:tc>
          <w:tcPr>
            <w:tcW w:w="1350" w:type="dxa"/>
          </w:tcPr>
          <w:p w14:paraId="19EE204F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F5A2527" w14:textId="77777777" w:rsidR="00A53C94" w:rsidRPr="001C1AAB" w:rsidRDefault="00A53C94" w:rsidP="00A53C94"/>
        </w:tc>
        <w:tc>
          <w:tcPr>
            <w:tcW w:w="1080" w:type="dxa"/>
          </w:tcPr>
          <w:p w14:paraId="20503AB0" w14:textId="77777777" w:rsidR="00A53C94" w:rsidRPr="001C1AAB" w:rsidRDefault="00A53C94" w:rsidP="00A53C9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40E82C88" w14:textId="77777777" w:rsidR="00A53C94" w:rsidRPr="001C1AAB" w:rsidRDefault="00A53C94" w:rsidP="00A53C94"/>
        </w:tc>
      </w:tr>
      <w:tr w:rsidR="00A53C94" w:rsidRPr="007448FA" w14:paraId="4CD86C4B" w14:textId="77777777" w:rsidTr="005673CD">
        <w:tc>
          <w:tcPr>
            <w:tcW w:w="1350" w:type="dxa"/>
          </w:tcPr>
          <w:p w14:paraId="17F07AB7" w14:textId="15411D40" w:rsidR="00A53C94" w:rsidRPr="00EE432B" w:rsidRDefault="00B9637C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977" w:type="dxa"/>
            <w:gridSpan w:val="3"/>
          </w:tcPr>
          <w:p w14:paraId="7FA089EE" w14:textId="17790B78" w:rsidR="00A53C94" w:rsidRPr="001C1AAB" w:rsidRDefault="00B9637C" w:rsidP="00A53C94">
            <w:pPr>
              <w:rPr>
                <w:rFonts w:ascii="Calibri" w:hAnsi="Calibri"/>
                <w:color w:val="000000"/>
              </w:rPr>
            </w:pPr>
            <w:r>
              <w:t>Reopen sheep hunting in Unit 19C to nonresidents</w:t>
            </w:r>
          </w:p>
        </w:tc>
      </w:tr>
      <w:tr w:rsidR="00A53C94" w:rsidRPr="007448FA" w14:paraId="56901956" w14:textId="77777777" w:rsidTr="005673CD">
        <w:tc>
          <w:tcPr>
            <w:tcW w:w="1350" w:type="dxa"/>
          </w:tcPr>
          <w:p w14:paraId="25BF4467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5AFDE03" w14:textId="77777777" w:rsidR="00A53C94" w:rsidRPr="001C1AAB" w:rsidRDefault="00A53C94" w:rsidP="00A53C94"/>
        </w:tc>
        <w:tc>
          <w:tcPr>
            <w:tcW w:w="1080" w:type="dxa"/>
          </w:tcPr>
          <w:p w14:paraId="36E4F494" w14:textId="77777777" w:rsidR="00A53C94" w:rsidRPr="001C1AAB" w:rsidRDefault="00A53C94" w:rsidP="00A53C9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0887A34B" w14:textId="77777777" w:rsidR="00A53C94" w:rsidRPr="001C1AAB" w:rsidRDefault="00A53C94" w:rsidP="00A53C94"/>
        </w:tc>
      </w:tr>
      <w:tr w:rsidR="00A53C94" w:rsidRPr="007448FA" w14:paraId="1645635C" w14:textId="77777777" w:rsidTr="005673CD">
        <w:tc>
          <w:tcPr>
            <w:tcW w:w="1350" w:type="dxa"/>
          </w:tcPr>
          <w:p w14:paraId="7128CEB5" w14:textId="5156AEC9" w:rsidR="00A53C94" w:rsidRPr="00EE432B" w:rsidRDefault="00B9637C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977" w:type="dxa"/>
            <w:gridSpan w:val="3"/>
          </w:tcPr>
          <w:p w14:paraId="458EE71F" w14:textId="60C9EF63" w:rsidR="00A53C94" w:rsidRPr="001C1AAB" w:rsidRDefault="00B9637C" w:rsidP="00A53C94">
            <w:pPr>
              <w:rPr>
                <w:rFonts w:ascii="Calibri" w:hAnsi="Calibri"/>
                <w:color w:val="000000"/>
              </w:rPr>
            </w:pPr>
            <w:r>
              <w:t>Reestablish seasons and bag limits for sheep hunting in Unit 19C</w:t>
            </w:r>
          </w:p>
        </w:tc>
      </w:tr>
      <w:tr w:rsidR="00A53C94" w:rsidRPr="007448FA" w14:paraId="278C0B43" w14:textId="77777777" w:rsidTr="005673CD">
        <w:tc>
          <w:tcPr>
            <w:tcW w:w="1350" w:type="dxa"/>
          </w:tcPr>
          <w:p w14:paraId="7F0184C1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84ED320" w14:textId="77777777" w:rsidR="00A53C94" w:rsidRPr="001C1AAB" w:rsidRDefault="00A53C94" w:rsidP="00A53C94"/>
        </w:tc>
        <w:tc>
          <w:tcPr>
            <w:tcW w:w="1080" w:type="dxa"/>
          </w:tcPr>
          <w:p w14:paraId="03066BF0" w14:textId="77777777" w:rsidR="00A53C94" w:rsidRPr="001C1AAB" w:rsidRDefault="00A53C94" w:rsidP="00A53C9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28678CAA" w14:textId="0EC95A80" w:rsidR="00A53C94" w:rsidRPr="001C1AAB" w:rsidRDefault="00A53C94" w:rsidP="00A53C94"/>
        </w:tc>
      </w:tr>
      <w:tr w:rsidR="00A53C94" w:rsidRPr="007448FA" w14:paraId="0711BBAF" w14:textId="77777777" w:rsidTr="005673CD">
        <w:tc>
          <w:tcPr>
            <w:tcW w:w="1350" w:type="dxa"/>
          </w:tcPr>
          <w:p w14:paraId="4298C7FB" w14:textId="6ACECCEF" w:rsidR="00A53C94" w:rsidRPr="00EE432B" w:rsidRDefault="00B9637C" w:rsidP="00B9637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977" w:type="dxa"/>
            <w:gridSpan w:val="3"/>
          </w:tcPr>
          <w:p w14:paraId="7A3CBC53" w14:textId="5B33E417" w:rsidR="00A53C94" w:rsidRPr="001C1AAB" w:rsidRDefault="00B9637C" w:rsidP="00A53C94">
            <w:pPr>
              <w:rPr>
                <w:rFonts w:ascii="Calibri" w:hAnsi="Calibri"/>
                <w:color w:val="000000"/>
              </w:rPr>
            </w:pPr>
            <w:r>
              <w:t>Change nonresident sheep hunting in Unit 19C</w:t>
            </w:r>
          </w:p>
        </w:tc>
      </w:tr>
      <w:tr w:rsidR="00A53C94" w:rsidRPr="007448FA" w14:paraId="119D7DD5" w14:textId="77777777" w:rsidTr="005673CD">
        <w:tc>
          <w:tcPr>
            <w:tcW w:w="1350" w:type="dxa"/>
          </w:tcPr>
          <w:p w14:paraId="4E59E20B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941A60C" w14:textId="77777777" w:rsidR="00A53C94" w:rsidRPr="001C1AAB" w:rsidRDefault="00A53C94" w:rsidP="00A53C94"/>
        </w:tc>
        <w:tc>
          <w:tcPr>
            <w:tcW w:w="1080" w:type="dxa"/>
          </w:tcPr>
          <w:p w14:paraId="168C0356" w14:textId="77777777" w:rsidR="00A53C94" w:rsidRPr="001C1AAB" w:rsidRDefault="00A53C94" w:rsidP="00A53C9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1468C014" w14:textId="77777777" w:rsidR="00A53C94" w:rsidRPr="001C1AAB" w:rsidRDefault="00A53C94" w:rsidP="00A53C94"/>
        </w:tc>
      </w:tr>
      <w:tr w:rsidR="00A53C94" w:rsidRPr="007448FA" w14:paraId="129D4753" w14:textId="77777777" w:rsidTr="005673CD">
        <w:tc>
          <w:tcPr>
            <w:tcW w:w="1350" w:type="dxa"/>
          </w:tcPr>
          <w:p w14:paraId="61F1218E" w14:textId="15112ABA" w:rsidR="00A53C94" w:rsidRPr="00EE432B" w:rsidRDefault="00B9637C" w:rsidP="00B9637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977" w:type="dxa"/>
            <w:gridSpan w:val="3"/>
          </w:tcPr>
          <w:p w14:paraId="7AA121DE" w14:textId="5172EA4E" w:rsidR="00A53C94" w:rsidRPr="001C1AAB" w:rsidRDefault="00B9637C" w:rsidP="00A53C94">
            <w:pPr>
              <w:rPr>
                <w:rFonts w:ascii="Calibri" w:hAnsi="Calibri"/>
                <w:color w:val="000000"/>
              </w:rPr>
            </w:pPr>
            <w:r>
              <w:t>Reopen sheep hunting in Unit 19C to nonresidents, by bow and arrow only</w:t>
            </w:r>
          </w:p>
        </w:tc>
      </w:tr>
      <w:tr w:rsidR="00A53C94" w:rsidRPr="007448FA" w14:paraId="56A317FE" w14:textId="77777777" w:rsidTr="005673CD">
        <w:tc>
          <w:tcPr>
            <w:tcW w:w="1350" w:type="dxa"/>
          </w:tcPr>
          <w:p w14:paraId="36C5F06D" w14:textId="77777777" w:rsidR="00A53C94" w:rsidRPr="00EE432B" w:rsidRDefault="00A53C94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2A5650E" w14:textId="77777777" w:rsidR="00A53C94" w:rsidRPr="00EE432B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E22B3A8" w14:textId="77777777" w:rsidR="00A53C94" w:rsidRPr="00EE432B" w:rsidRDefault="00A53C94" w:rsidP="00A53C9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1453319D" w14:textId="2EA02656" w:rsidR="00A53C94" w:rsidRPr="001C1AAB" w:rsidRDefault="00A53C94" w:rsidP="00A53C94">
            <w:pPr>
              <w:tabs>
                <w:tab w:val="left" w:pos="1515"/>
              </w:tabs>
            </w:pPr>
            <w:r w:rsidRPr="001C1AAB">
              <w:tab/>
            </w:r>
          </w:p>
        </w:tc>
      </w:tr>
      <w:tr w:rsidR="00BE5EC2" w:rsidRPr="001C1AAB" w14:paraId="19386520" w14:textId="77777777" w:rsidTr="00BE5EC2">
        <w:tc>
          <w:tcPr>
            <w:tcW w:w="1350" w:type="dxa"/>
          </w:tcPr>
          <w:p w14:paraId="6ED1431F" w14:textId="32527D53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977" w:type="dxa"/>
            <w:gridSpan w:val="3"/>
          </w:tcPr>
          <w:p w14:paraId="5C5A8F4D" w14:textId="09B1BF72" w:rsidR="00BE5EC2" w:rsidRPr="001C1AAB" w:rsidRDefault="00BE5EC2" w:rsidP="00E63627">
            <w:pPr>
              <w:tabs>
                <w:tab w:val="left" w:pos="1515"/>
              </w:tabs>
            </w:pPr>
            <w:r>
              <w:t>Change the sheep bag limit in Unit 19C for resident hunters to one ram with full-curl horn or larger every two regulatory years</w:t>
            </w:r>
          </w:p>
        </w:tc>
      </w:tr>
      <w:tr w:rsidR="0091364C" w:rsidRPr="001C1AAB" w14:paraId="5A19C70A" w14:textId="77777777" w:rsidTr="00E63627">
        <w:tc>
          <w:tcPr>
            <w:tcW w:w="1350" w:type="dxa"/>
          </w:tcPr>
          <w:p w14:paraId="6BF0FEB2" w14:textId="77777777" w:rsidR="0091364C" w:rsidRPr="00EE432B" w:rsidRDefault="0091364C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767E010" w14:textId="77777777" w:rsidR="0091364C" w:rsidRPr="00EE432B" w:rsidRDefault="0091364C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70B80C9" w14:textId="77777777" w:rsidR="0091364C" w:rsidRPr="00EE432B" w:rsidRDefault="0091364C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5F58509F" w14:textId="77777777" w:rsidR="0091364C" w:rsidRPr="001C1AAB" w:rsidRDefault="0091364C" w:rsidP="00E63627">
            <w:pPr>
              <w:tabs>
                <w:tab w:val="left" w:pos="1515"/>
              </w:tabs>
            </w:pPr>
          </w:p>
        </w:tc>
      </w:tr>
      <w:tr w:rsidR="00BE5EC2" w:rsidRPr="001C1AAB" w14:paraId="3E8FFCC6" w14:textId="77777777" w:rsidTr="00BE5EC2">
        <w:tc>
          <w:tcPr>
            <w:tcW w:w="1350" w:type="dxa"/>
          </w:tcPr>
          <w:p w14:paraId="496E82C9" w14:textId="5D996AB9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977" w:type="dxa"/>
            <w:gridSpan w:val="3"/>
          </w:tcPr>
          <w:p w14:paraId="5E780CCD" w14:textId="2AD5C84F" w:rsidR="00BE5EC2" w:rsidRPr="001C1AAB" w:rsidRDefault="00BE5EC2" w:rsidP="00E63627">
            <w:pPr>
              <w:tabs>
                <w:tab w:val="left" w:pos="1515"/>
              </w:tabs>
            </w:pPr>
            <w:r>
              <w:t>Set the sheep bag limit in Unit 19C for resident hunters based on the age of the ram harvested, for six- to eight-year-old rams</w:t>
            </w:r>
          </w:p>
        </w:tc>
      </w:tr>
      <w:tr w:rsidR="0091364C" w:rsidRPr="001C1AAB" w14:paraId="020A597F" w14:textId="77777777" w:rsidTr="00E63627">
        <w:tc>
          <w:tcPr>
            <w:tcW w:w="1350" w:type="dxa"/>
          </w:tcPr>
          <w:p w14:paraId="5B16C602" w14:textId="77777777" w:rsidR="0091364C" w:rsidRPr="00EE432B" w:rsidRDefault="0091364C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3B72BDF" w14:textId="77777777" w:rsidR="0091364C" w:rsidRPr="00EE432B" w:rsidRDefault="0091364C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51AC820" w14:textId="77777777" w:rsidR="0091364C" w:rsidRPr="00EE432B" w:rsidRDefault="0091364C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1F7C63B8" w14:textId="77777777" w:rsidR="0091364C" w:rsidRPr="001C1AAB" w:rsidRDefault="0091364C" w:rsidP="00E63627">
            <w:pPr>
              <w:tabs>
                <w:tab w:val="left" w:pos="1515"/>
              </w:tabs>
            </w:pPr>
          </w:p>
        </w:tc>
      </w:tr>
      <w:tr w:rsidR="00BE5EC2" w:rsidRPr="001C1AAB" w14:paraId="6843B7E3" w14:textId="77777777" w:rsidTr="00BE5EC2">
        <w:tc>
          <w:tcPr>
            <w:tcW w:w="1350" w:type="dxa"/>
          </w:tcPr>
          <w:p w14:paraId="5A3E332C" w14:textId="58849A4D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977" w:type="dxa"/>
            <w:gridSpan w:val="3"/>
          </w:tcPr>
          <w:p w14:paraId="34CE4542" w14:textId="01A3882B" w:rsidR="00BE5EC2" w:rsidRPr="001C1AAB" w:rsidRDefault="00BE5EC2" w:rsidP="00E63627">
            <w:pPr>
              <w:tabs>
                <w:tab w:val="left" w:pos="1515"/>
              </w:tabs>
            </w:pPr>
            <w:r>
              <w:t>Set the sheep bag limit in Unit 19C for resident hunters based on the age of the ram harvested, for six- to ten-year-old rams</w:t>
            </w:r>
          </w:p>
        </w:tc>
      </w:tr>
      <w:tr w:rsidR="0091364C" w:rsidRPr="001C1AAB" w14:paraId="0606FF54" w14:textId="77777777" w:rsidTr="00E63627">
        <w:tc>
          <w:tcPr>
            <w:tcW w:w="1350" w:type="dxa"/>
          </w:tcPr>
          <w:p w14:paraId="48D5EF1F" w14:textId="77777777" w:rsidR="0091364C" w:rsidRPr="00EE432B" w:rsidRDefault="0091364C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2435B64" w14:textId="77777777" w:rsidR="0091364C" w:rsidRPr="00EE432B" w:rsidRDefault="0091364C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D15F114" w14:textId="77777777" w:rsidR="0091364C" w:rsidRPr="00EE432B" w:rsidRDefault="0091364C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4DCE7FBB" w14:textId="77777777" w:rsidR="0091364C" w:rsidRPr="001C1AAB" w:rsidRDefault="0091364C" w:rsidP="00E63627">
            <w:pPr>
              <w:tabs>
                <w:tab w:val="left" w:pos="1515"/>
              </w:tabs>
            </w:pPr>
          </w:p>
        </w:tc>
      </w:tr>
      <w:tr w:rsidR="00BE5EC2" w:rsidRPr="001C1AAB" w14:paraId="20B3817D" w14:textId="77777777" w:rsidTr="00BE5EC2">
        <w:tc>
          <w:tcPr>
            <w:tcW w:w="1350" w:type="dxa"/>
          </w:tcPr>
          <w:p w14:paraId="3E16E89D" w14:textId="604BFE6B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977" w:type="dxa"/>
            <w:gridSpan w:val="3"/>
          </w:tcPr>
          <w:p w14:paraId="32EF4840" w14:textId="77604390" w:rsidR="00BE5EC2" w:rsidRPr="001C1AAB" w:rsidRDefault="00BE5EC2" w:rsidP="00E63627">
            <w:pPr>
              <w:tabs>
                <w:tab w:val="left" w:pos="1515"/>
              </w:tabs>
            </w:pPr>
            <w:r>
              <w:t>Shorten the sheep hunting season in Unit 19C for residents and open a season for nonresidents in Unit 19C</w:t>
            </w:r>
          </w:p>
        </w:tc>
      </w:tr>
      <w:tr w:rsidR="0091364C" w:rsidRPr="001C1AAB" w14:paraId="2D7E2327" w14:textId="77777777" w:rsidTr="00E63627">
        <w:tc>
          <w:tcPr>
            <w:tcW w:w="1350" w:type="dxa"/>
          </w:tcPr>
          <w:p w14:paraId="56DB3FC5" w14:textId="77777777" w:rsidR="0091364C" w:rsidRPr="00EE432B" w:rsidRDefault="0091364C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42A3AD7" w14:textId="77777777" w:rsidR="0091364C" w:rsidRPr="00EE432B" w:rsidRDefault="0091364C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3200E84" w14:textId="77777777" w:rsidR="0091364C" w:rsidRPr="00EE432B" w:rsidRDefault="0091364C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0FD9B194" w14:textId="77777777" w:rsidR="0091364C" w:rsidRPr="001C1AAB" w:rsidRDefault="0091364C" w:rsidP="00E63627">
            <w:pPr>
              <w:tabs>
                <w:tab w:val="left" w:pos="1515"/>
              </w:tabs>
            </w:pPr>
          </w:p>
        </w:tc>
      </w:tr>
      <w:tr w:rsidR="00BE5EC2" w:rsidRPr="001C1AAB" w14:paraId="7C8DEC7A" w14:textId="77777777" w:rsidTr="00BE5EC2">
        <w:tc>
          <w:tcPr>
            <w:tcW w:w="1350" w:type="dxa"/>
          </w:tcPr>
          <w:p w14:paraId="76279E3F" w14:textId="799E7A8A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977" w:type="dxa"/>
            <w:gridSpan w:val="3"/>
          </w:tcPr>
          <w:p w14:paraId="01462F36" w14:textId="227D21BE" w:rsidR="00BE5EC2" w:rsidRPr="001C1AAB" w:rsidRDefault="00BE5EC2" w:rsidP="00E63627">
            <w:pPr>
              <w:tabs>
                <w:tab w:val="left" w:pos="1515"/>
              </w:tabs>
            </w:pPr>
            <w:r>
              <w:t>Change all sheep hunting in Unit 19C to archery only, and require future nonresident sheep hunting in Unit 19C to be by bow and arrow only</w:t>
            </w:r>
          </w:p>
        </w:tc>
      </w:tr>
      <w:tr w:rsidR="0091364C" w:rsidRPr="001C1AAB" w14:paraId="37A907DB" w14:textId="77777777" w:rsidTr="00E63627">
        <w:tc>
          <w:tcPr>
            <w:tcW w:w="1350" w:type="dxa"/>
          </w:tcPr>
          <w:p w14:paraId="1EFD0861" w14:textId="77777777" w:rsidR="0091364C" w:rsidRPr="00EE432B" w:rsidRDefault="0091364C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C373545" w14:textId="77777777" w:rsidR="0091364C" w:rsidRPr="00EE432B" w:rsidRDefault="0091364C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D039593" w14:textId="77777777" w:rsidR="0091364C" w:rsidRPr="00EE432B" w:rsidRDefault="0091364C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2D8DE578" w14:textId="77777777" w:rsidR="0091364C" w:rsidRPr="001C1AAB" w:rsidRDefault="0091364C" w:rsidP="00E63627">
            <w:pPr>
              <w:tabs>
                <w:tab w:val="left" w:pos="1515"/>
              </w:tabs>
            </w:pPr>
          </w:p>
        </w:tc>
      </w:tr>
      <w:tr w:rsidR="00BE5EC2" w:rsidRPr="001C1AAB" w14:paraId="6F12DB1C" w14:textId="77777777" w:rsidTr="00BE5EC2">
        <w:tc>
          <w:tcPr>
            <w:tcW w:w="1350" w:type="dxa"/>
          </w:tcPr>
          <w:p w14:paraId="739C44DB" w14:textId="79F471A0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977" w:type="dxa"/>
            <w:gridSpan w:val="3"/>
          </w:tcPr>
          <w:p w14:paraId="6C721169" w14:textId="76A4BCC8" w:rsidR="00BE5EC2" w:rsidRPr="001C1AAB" w:rsidRDefault="00BE5EC2" w:rsidP="00E63627">
            <w:pPr>
              <w:tabs>
                <w:tab w:val="left" w:pos="1515"/>
              </w:tabs>
            </w:pPr>
            <w:r>
              <w:t>Reopen the subsistence winter sheep hunts in Unit 19C</w:t>
            </w:r>
          </w:p>
        </w:tc>
      </w:tr>
      <w:tr w:rsidR="0091364C" w:rsidRPr="001C1AAB" w14:paraId="3E667FFD" w14:textId="77777777" w:rsidTr="00E63627">
        <w:tc>
          <w:tcPr>
            <w:tcW w:w="1350" w:type="dxa"/>
          </w:tcPr>
          <w:p w14:paraId="16C0E623" w14:textId="77777777" w:rsidR="0091364C" w:rsidRPr="00EE432B" w:rsidRDefault="0091364C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149860A" w14:textId="77777777" w:rsidR="0091364C" w:rsidRPr="00EE432B" w:rsidRDefault="0091364C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CA7DF62" w14:textId="77777777" w:rsidR="0091364C" w:rsidRPr="00EE432B" w:rsidRDefault="0091364C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4F31A3D2" w14:textId="77777777" w:rsidR="0091364C" w:rsidRPr="001C1AAB" w:rsidRDefault="0091364C" w:rsidP="00E63627">
            <w:pPr>
              <w:tabs>
                <w:tab w:val="left" w:pos="1515"/>
              </w:tabs>
            </w:pPr>
          </w:p>
        </w:tc>
      </w:tr>
      <w:tr w:rsidR="00BE5EC2" w:rsidRPr="001C1AAB" w14:paraId="3F607D25" w14:textId="77777777" w:rsidTr="00BE5EC2">
        <w:tc>
          <w:tcPr>
            <w:tcW w:w="1350" w:type="dxa"/>
          </w:tcPr>
          <w:p w14:paraId="71F88BBA" w14:textId="7868FC70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977" w:type="dxa"/>
            <w:gridSpan w:val="3"/>
          </w:tcPr>
          <w:p w14:paraId="6B0524C5" w14:textId="79339694" w:rsidR="00BE5EC2" w:rsidRPr="001C1AAB" w:rsidRDefault="00BE5EC2" w:rsidP="00E63627">
            <w:pPr>
              <w:tabs>
                <w:tab w:val="left" w:pos="1515"/>
              </w:tabs>
            </w:pPr>
            <w:r>
              <w:t>Reopen the late season resident only subsistence sheep registration hunt RS380 in Unit 19C</w:t>
            </w:r>
          </w:p>
        </w:tc>
      </w:tr>
      <w:tr w:rsidR="0091364C" w:rsidRPr="001C1AAB" w14:paraId="2EE5D996" w14:textId="77777777" w:rsidTr="00E63627">
        <w:tc>
          <w:tcPr>
            <w:tcW w:w="1350" w:type="dxa"/>
          </w:tcPr>
          <w:p w14:paraId="01A8DD5E" w14:textId="77777777" w:rsidR="0091364C" w:rsidRPr="00EE432B" w:rsidRDefault="0091364C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6410E6E" w14:textId="77777777" w:rsidR="0091364C" w:rsidRPr="00EE432B" w:rsidRDefault="0091364C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8D35D0A" w14:textId="77777777" w:rsidR="0091364C" w:rsidRPr="00EE432B" w:rsidRDefault="0091364C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6FA52E15" w14:textId="77777777" w:rsidR="0091364C" w:rsidRPr="001C1AAB" w:rsidRDefault="0091364C" w:rsidP="00E63627">
            <w:pPr>
              <w:tabs>
                <w:tab w:val="left" w:pos="1515"/>
              </w:tabs>
            </w:pPr>
          </w:p>
        </w:tc>
      </w:tr>
      <w:tr w:rsidR="00BE5EC2" w:rsidRPr="001C1AAB" w14:paraId="35AF636B" w14:textId="77777777" w:rsidTr="00BE5EC2">
        <w:tc>
          <w:tcPr>
            <w:tcW w:w="1350" w:type="dxa"/>
          </w:tcPr>
          <w:p w14:paraId="2003E560" w14:textId="72A30FB5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977" w:type="dxa"/>
            <w:gridSpan w:val="3"/>
          </w:tcPr>
          <w:p w14:paraId="7495E642" w14:textId="695E869A" w:rsidR="00BE5EC2" w:rsidRPr="001C1AAB" w:rsidRDefault="00BE5EC2" w:rsidP="00E63627">
            <w:pPr>
              <w:tabs>
                <w:tab w:val="left" w:pos="1515"/>
              </w:tabs>
            </w:pPr>
            <w:r>
              <w:t>Modify sheep hunting opportunity in Unit 19C or other subunits in the western Alaska Range by implementing a sheep management plan</w:t>
            </w:r>
          </w:p>
        </w:tc>
      </w:tr>
      <w:tr w:rsidR="0091364C" w:rsidRPr="001C1AAB" w14:paraId="71A3D713" w14:textId="77777777" w:rsidTr="00E63627">
        <w:tc>
          <w:tcPr>
            <w:tcW w:w="1350" w:type="dxa"/>
          </w:tcPr>
          <w:p w14:paraId="0876A3C3" w14:textId="77777777" w:rsidR="0091364C" w:rsidRPr="00EE432B" w:rsidRDefault="0091364C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A75361F" w14:textId="77777777" w:rsidR="0091364C" w:rsidRPr="00EE432B" w:rsidRDefault="0091364C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DAA2BA4" w14:textId="77777777" w:rsidR="0091364C" w:rsidRPr="00EE432B" w:rsidRDefault="0091364C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5458E707" w14:textId="77777777" w:rsidR="0091364C" w:rsidRPr="001C1AAB" w:rsidRDefault="0091364C" w:rsidP="00E63627">
            <w:pPr>
              <w:tabs>
                <w:tab w:val="left" w:pos="1515"/>
              </w:tabs>
            </w:pPr>
          </w:p>
        </w:tc>
      </w:tr>
      <w:tr w:rsidR="00BE5EC2" w:rsidRPr="001C1AAB" w14:paraId="0583CF95" w14:textId="77777777" w:rsidTr="00BE5EC2">
        <w:tc>
          <w:tcPr>
            <w:tcW w:w="1350" w:type="dxa"/>
          </w:tcPr>
          <w:p w14:paraId="17594207" w14:textId="7E56C257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977" w:type="dxa"/>
            <w:gridSpan w:val="3"/>
          </w:tcPr>
          <w:p w14:paraId="798BDBFF" w14:textId="45EA24BE" w:rsidR="00BE5EC2" w:rsidRPr="001C1AAB" w:rsidRDefault="00BE5EC2" w:rsidP="00E63627">
            <w:pPr>
              <w:tabs>
                <w:tab w:val="left" w:pos="1515"/>
              </w:tabs>
            </w:pPr>
            <w:r>
              <w:t>Close all nonresident sheep hunting in Unit 19</w:t>
            </w:r>
          </w:p>
        </w:tc>
      </w:tr>
      <w:tr w:rsidR="0091364C" w:rsidRPr="001C1AAB" w14:paraId="2B655269" w14:textId="77777777" w:rsidTr="00E63627">
        <w:tc>
          <w:tcPr>
            <w:tcW w:w="1350" w:type="dxa"/>
          </w:tcPr>
          <w:p w14:paraId="1754D242" w14:textId="77777777" w:rsidR="0091364C" w:rsidRPr="00EE432B" w:rsidRDefault="0091364C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C12E13B" w14:textId="77777777" w:rsidR="0091364C" w:rsidRPr="00EE432B" w:rsidRDefault="0091364C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B575133" w14:textId="77777777" w:rsidR="0091364C" w:rsidRPr="00EE432B" w:rsidRDefault="0091364C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0FD2F749" w14:textId="77777777" w:rsidR="0091364C" w:rsidRPr="001C1AAB" w:rsidRDefault="0091364C" w:rsidP="00E63627">
            <w:pPr>
              <w:tabs>
                <w:tab w:val="left" w:pos="1515"/>
              </w:tabs>
            </w:pPr>
          </w:p>
        </w:tc>
      </w:tr>
      <w:tr w:rsidR="00BE5EC2" w:rsidRPr="001C1AAB" w14:paraId="289CC6B0" w14:textId="77777777" w:rsidTr="00BE5EC2">
        <w:tc>
          <w:tcPr>
            <w:tcW w:w="1350" w:type="dxa"/>
          </w:tcPr>
          <w:p w14:paraId="492E42DF" w14:textId="4C9A819A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977" w:type="dxa"/>
            <w:gridSpan w:val="3"/>
          </w:tcPr>
          <w:p w14:paraId="2EEF2CF7" w14:textId="52DE6E97" w:rsidR="00BE5EC2" w:rsidRPr="001C1AAB" w:rsidRDefault="00BE5EC2" w:rsidP="00E63627">
            <w:pPr>
              <w:tabs>
                <w:tab w:val="left" w:pos="1515"/>
              </w:tabs>
            </w:pPr>
            <w:r>
              <w:t>Lengthen the resident and nonresident brown/grizzly bear season in Unit 19C by opening the season on August 10</w:t>
            </w:r>
          </w:p>
        </w:tc>
      </w:tr>
      <w:tr w:rsidR="0091364C" w:rsidRPr="001C1AAB" w14:paraId="604BF929" w14:textId="77777777" w:rsidTr="00E63627">
        <w:tc>
          <w:tcPr>
            <w:tcW w:w="1350" w:type="dxa"/>
          </w:tcPr>
          <w:p w14:paraId="54EABCBF" w14:textId="77777777" w:rsidR="0091364C" w:rsidRPr="00EE432B" w:rsidRDefault="0091364C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C57C094" w14:textId="77777777" w:rsidR="0091364C" w:rsidRPr="00EE432B" w:rsidRDefault="0091364C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D83DBC2" w14:textId="77777777" w:rsidR="0091364C" w:rsidRPr="00EE432B" w:rsidRDefault="0091364C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26929432" w14:textId="77777777" w:rsidR="0091364C" w:rsidRPr="001C1AAB" w:rsidRDefault="0091364C" w:rsidP="00E63627">
            <w:pPr>
              <w:tabs>
                <w:tab w:val="left" w:pos="1515"/>
              </w:tabs>
            </w:pPr>
          </w:p>
        </w:tc>
      </w:tr>
      <w:tr w:rsidR="00BE5EC2" w:rsidRPr="001C1AAB" w14:paraId="32C1804D" w14:textId="77777777" w:rsidTr="00BE5EC2">
        <w:tc>
          <w:tcPr>
            <w:tcW w:w="1350" w:type="dxa"/>
          </w:tcPr>
          <w:p w14:paraId="30511670" w14:textId="44CF51B7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977" w:type="dxa"/>
            <w:gridSpan w:val="3"/>
          </w:tcPr>
          <w:p w14:paraId="3E6B3AF4" w14:textId="5BD16C42" w:rsidR="00BE5EC2" w:rsidRPr="001C1AAB" w:rsidRDefault="00BE5EC2" w:rsidP="00E63627">
            <w:pPr>
              <w:tabs>
                <w:tab w:val="left" w:pos="1515"/>
              </w:tabs>
            </w:pPr>
            <w:r>
              <w:t>Lengthen the brown/grizzly bear season by opening the hunt in the fall on the same day as the sheep and caribou seasons and closing the hunt on June 30</w:t>
            </w:r>
          </w:p>
        </w:tc>
      </w:tr>
      <w:tr w:rsidR="0091364C" w:rsidRPr="001C1AAB" w14:paraId="0A580F3C" w14:textId="77777777" w:rsidTr="00E63627">
        <w:tc>
          <w:tcPr>
            <w:tcW w:w="1350" w:type="dxa"/>
          </w:tcPr>
          <w:p w14:paraId="34DFDB1C" w14:textId="77777777" w:rsidR="0091364C" w:rsidRPr="00EE432B" w:rsidRDefault="0091364C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AE57F24" w14:textId="77777777" w:rsidR="0091364C" w:rsidRPr="00EE432B" w:rsidRDefault="0091364C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14B43E0" w14:textId="77777777" w:rsidR="0091364C" w:rsidRPr="00EE432B" w:rsidRDefault="0091364C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5F7799E7" w14:textId="77777777" w:rsidR="0091364C" w:rsidRPr="001C1AAB" w:rsidRDefault="0091364C" w:rsidP="00E63627">
            <w:pPr>
              <w:tabs>
                <w:tab w:val="left" w:pos="1515"/>
              </w:tabs>
            </w:pPr>
          </w:p>
        </w:tc>
      </w:tr>
      <w:tr w:rsidR="00BE5EC2" w:rsidRPr="001C1AAB" w14:paraId="306ADE4F" w14:textId="77777777" w:rsidTr="00BE5EC2">
        <w:tc>
          <w:tcPr>
            <w:tcW w:w="1350" w:type="dxa"/>
          </w:tcPr>
          <w:p w14:paraId="39D8902C" w14:textId="755F1D3A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977" w:type="dxa"/>
            <w:gridSpan w:val="3"/>
          </w:tcPr>
          <w:p w14:paraId="630776F1" w14:textId="0BFD7F0C" w:rsidR="00BE5EC2" w:rsidRPr="001C1AAB" w:rsidRDefault="00BE5EC2" w:rsidP="00E63627">
            <w:pPr>
              <w:tabs>
                <w:tab w:val="left" w:pos="1515"/>
              </w:tabs>
            </w:pPr>
            <w:r>
              <w:t>Lengthen the brown/grizzly bear hunting season in Unit 19C</w:t>
            </w:r>
          </w:p>
        </w:tc>
      </w:tr>
      <w:tr w:rsidR="0091364C" w:rsidRPr="001C1AAB" w14:paraId="69C04347" w14:textId="77777777" w:rsidTr="00E63627">
        <w:tc>
          <w:tcPr>
            <w:tcW w:w="1350" w:type="dxa"/>
          </w:tcPr>
          <w:p w14:paraId="3A7A0C73" w14:textId="77777777" w:rsidR="0091364C" w:rsidRPr="00EE432B" w:rsidRDefault="0091364C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73C7177" w14:textId="77777777" w:rsidR="0091364C" w:rsidRPr="00EE432B" w:rsidRDefault="0091364C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4D9CC54" w14:textId="77777777" w:rsidR="0091364C" w:rsidRPr="00EE432B" w:rsidRDefault="0091364C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12809426" w14:textId="77777777" w:rsidR="0091364C" w:rsidRPr="001C1AAB" w:rsidRDefault="0091364C" w:rsidP="00E63627">
            <w:pPr>
              <w:tabs>
                <w:tab w:val="left" w:pos="1515"/>
              </w:tabs>
            </w:pPr>
          </w:p>
        </w:tc>
      </w:tr>
      <w:tr w:rsidR="00BE5EC2" w:rsidRPr="001C1AAB" w14:paraId="487B65CD" w14:textId="77777777" w:rsidTr="00BE5EC2">
        <w:tc>
          <w:tcPr>
            <w:tcW w:w="1350" w:type="dxa"/>
          </w:tcPr>
          <w:p w14:paraId="5C1FBD32" w14:textId="2E9FF261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977" w:type="dxa"/>
            <w:gridSpan w:val="3"/>
          </w:tcPr>
          <w:p w14:paraId="2AACF68E" w14:textId="1DF2FE50" w:rsidR="00BE5EC2" w:rsidRPr="001C1AAB" w:rsidRDefault="00BE5EC2" w:rsidP="00E63627">
            <w:pPr>
              <w:tabs>
                <w:tab w:val="left" w:pos="1515"/>
              </w:tabs>
            </w:pPr>
            <w:r>
              <w:t>Lengthen the resident and nonresident brown/grizzly bear hunting season by changing the start date to August 10 .</w:t>
            </w:r>
          </w:p>
        </w:tc>
      </w:tr>
      <w:tr w:rsidR="0091364C" w:rsidRPr="001C1AAB" w14:paraId="58CD41E1" w14:textId="77777777" w:rsidTr="00E63627">
        <w:tc>
          <w:tcPr>
            <w:tcW w:w="1350" w:type="dxa"/>
          </w:tcPr>
          <w:p w14:paraId="39BD96FD" w14:textId="77777777" w:rsidR="0091364C" w:rsidRPr="00EE432B" w:rsidRDefault="0091364C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9563503" w14:textId="77777777" w:rsidR="0091364C" w:rsidRPr="00EE432B" w:rsidRDefault="0091364C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B3C8A68" w14:textId="77777777" w:rsidR="0091364C" w:rsidRPr="00EE432B" w:rsidRDefault="0091364C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1C969B37" w14:textId="77777777" w:rsidR="0091364C" w:rsidRPr="001C1AAB" w:rsidRDefault="0091364C" w:rsidP="00E63627">
            <w:pPr>
              <w:tabs>
                <w:tab w:val="left" w:pos="1515"/>
              </w:tabs>
            </w:pPr>
          </w:p>
        </w:tc>
      </w:tr>
      <w:tr w:rsidR="00BE5EC2" w:rsidRPr="001C1AAB" w14:paraId="3EFFC30A" w14:textId="77777777" w:rsidTr="00BE5EC2">
        <w:tc>
          <w:tcPr>
            <w:tcW w:w="1350" w:type="dxa"/>
          </w:tcPr>
          <w:p w14:paraId="32D3848B" w14:textId="43F0EA11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977" w:type="dxa"/>
            <w:gridSpan w:val="3"/>
          </w:tcPr>
          <w:p w14:paraId="465B7E0E" w14:textId="7D5F3E3A" w:rsidR="00BE5EC2" w:rsidRPr="001C1AAB" w:rsidRDefault="00BE5EC2" w:rsidP="00E63627">
            <w:pPr>
              <w:tabs>
                <w:tab w:val="left" w:pos="1515"/>
              </w:tabs>
            </w:pPr>
            <w:r>
              <w:t>Lengthen the brown/grizzly bear hunting season and increase the bag limit in Unit 19C</w:t>
            </w:r>
          </w:p>
        </w:tc>
      </w:tr>
      <w:tr w:rsidR="0091364C" w:rsidRPr="001C1AAB" w14:paraId="18A30C87" w14:textId="77777777" w:rsidTr="00E63627">
        <w:tc>
          <w:tcPr>
            <w:tcW w:w="1350" w:type="dxa"/>
          </w:tcPr>
          <w:p w14:paraId="07EB7CCA" w14:textId="77777777" w:rsidR="0091364C" w:rsidRPr="00EE432B" w:rsidRDefault="0091364C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01EFC3D" w14:textId="77777777" w:rsidR="0091364C" w:rsidRPr="00EE432B" w:rsidRDefault="0091364C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FBFAC77" w14:textId="77777777" w:rsidR="0091364C" w:rsidRPr="00EE432B" w:rsidRDefault="0091364C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27483842" w14:textId="77777777" w:rsidR="0091364C" w:rsidRPr="001C1AAB" w:rsidRDefault="0091364C" w:rsidP="00E63627">
            <w:pPr>
              <w:tabs>
                <w:tab w:val="left" w:pos="1515"/>
              </w:tabs>
            </w:pPr>
          </w:p>
        </w:tc>
      </w:tr>
      <w:tr w:rsidR="00BE5EC2" w:rsidRPr="001C1AAB" w14:paraId="01F808C8" w14:textId="77777777" w:rsidTr="00BE5EC2">
        <w:tc>
          <w:tcPr>
            <w:tcW w:w="1350" w:type="dxa"/>
          </w:tcPr>
          <w:p w14:paraId="43E23B18" w14:textId="04400CCB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977" w:type="dxa"/>
            <w:gridSpan w:val="3"/>
          </w:tcPr>
          <w:p w14:paraId="1EAD85F0" w14:textId="32789CB1" w:rsidR="00BE5EC2" w:rsidRPr="001C1AAB" w:rsidRDefault="00BE5EC2" w:rsidP="00E63627">
            <w:pPr>
              <w:tabs>
                <w:tab w:val="left" w:pos="1515"/>
              </w:tabs>
            </w:pPr>
            <w:r>
              <w:t>Lengthen the brown/grizzly bear hunting season in Unit 19C by one month to align with Units 19A, 19D, and 19E</w:t>
            </w:r>
          </w:p>
        </w:tc>
      </w:tr>
      <w:tr w:rsidR="0091364C" w:rsidRPr="001C1AAB" w14:paraId="795EE31C" w14:textId="77777777" w:rsidTr="00E63627">
        <w:tc>
          <w:tcPr>
            <w:tcW w:w="1350" w:type="dxa"/>
          </w:tcPr>
          <w:p w14:paraId="40AB4231" w14:textId="77777777" w:rsidR="0091364C" w:rsidRPr="00EE432B" w:rsidRDefault="0091364C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51718E9" w14:textId="77777777" w:rsidR="0091364C" w:rsidRPr="00EE432B" w:rsidRDefault="0091364C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2236494" w14:textId="77777777" w:rsidR="0091364C" w:rsidRPr="00EE432B" w:rsidRDefault="0091364C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02D67BFA" w14:textId="77777777" w:rsidR="0091364C" w:rsidRPr="001C1AAB" w:rsidRDefault="0091364C" w:rsidP="00E63627">
            <w:pPr>
              <w:tabs>
                <w:tab w:val="left" w:pos="1515"/>
              </w:tabs>
            </w:pPr>
          </w:p>
        </w:tc>
      </w:tr>
      <w:tr w:rsidR="00BE5EC2" w:rsidRPr="001C1AAB" w14:paraId="5B035032" w14:textId="77777777" w:rsidTr="00BE5EC2">
        <w:tc>
          <w:tcPr>
            <w:tcW w:w="1350" w:type="dxa"/>
          </w:tcPr>
          <w:p w14:paraId="603F5B5B" w14:textId="71E9BD9C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977" w:type="dxa"/>
            <w:gridSpan w:val="3"/>
          </w:tcPr>
          <w:p w14:paraId="1AE1944F" w14:textId="0D0AB723" w:rsidR="00BE5EC2" w:rsidRPr="001C1AAB" w:rsidRDefault="00BE5EC2" w:rsidP="00E63627">
            <w:pPr>
              <w:tabs>
                <w:tab w:val="left" w:pos="1515"/>
              </w:tabs>
            </w:pPr>
            <w:r>
              <w:t>Open the brown/grizzly bear hunting season in Unit 19C for residents and nonresidents on August 10</w:t>
            </w:r>
          </w:p>
        </w:tc>
      </w:tr>
      <w:tr w:rsidR="0091364C" w:rsidRPr="001C1AAB" w14:paraId="6003C97C" w14:textId="77777777" w:rsidTr="00E63627">
        <w:tc>
          <w:tcPr>
            <w:tcW w:w="1350" w:type="dxa"/>
          </w:tcPr>
          <w:p w14:paraId="3F336F24" w14:textId="77777777" w:rsidR="0091364C" w:rsidRPr="00EE432B" w:rsidRDefault="0091364C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33B7ED0" w14:textId="77777777" w:rsidR="0091364C" w:rsidRPr="00EE432B" w:rsidRDefault="0091364C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C7CB706" w14:textId="77777777" w:rsidR="0091364C" w:rsidRPr="00EE432B" w:rsidRDefault="0091364C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27862345" w14:textId="77777777" w:rsidR="0091364C" w:rsidRPr="001C1AAB" w:rsidRDefault="0091364C" w:rsidP="00E63627">
            <w:pPr>
              <w:tabs>
                <w:tab w:val="left" w:pos="1515"/>
              </w:tabs>
            </w:pPr>
          </w:p>
        </w:tc>
      </w:tr>
      <w:tr w:rsidR="00142486" w:rsidRPr="001C1AAB" w14:paraId="101A0805" w14:textId="77777777" w:rsidTr="00142486">
        <w:tc>
          <w:tcPr>
            <w:tcW w:w="1350" w:type="dxa"/>
          </w:tcPr>
          <w:p w14:paraId="54C9EAC5" w14:textId="6FA5CC47" w:rsidR="00142486" w:rsidRPr="00EE432B" w:rsidRDefault="00142486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77" w:type="dxa"/>
            <w:gridSpan w:val="3"/>
          </w:tcPr>
          <w:p w14:paraId="307EEB6A" w14:textId="4E14FE82" w:rsidR="00142486" w:rsidRPr="001C1AAB" w:rsidRDefault="00142486" w:rsidP="00E63627">
            <w:pPr>
              <w:tabs>
                <w:tab w:val="left" w:pos="1515"/>
              </w:tabs>
            </w:pPr>
            <w:r>
              <w:t>Lengthen the brown/grizzly bear season in Unit 19E to year-round</w:t>
            </w:r>
          </w:p>
        </w:tc>
      </w:tr>
      <w:tr w:rsidR="0091364C" w:rsidRPr="001C1AAB" w14:paraId="6ECA4BFE" w14:textId="77777777" w:rsidTr="00E63627">
        <w:tc>
          <w:tcPr>
            <w:tcW w:w="1350" w:type="dxa"/>
          </w:tcPr>
          <w:p w14:paraId="2A0B349D" w14:textId="77777777" w:rsidR="0091364C" w:rsidRPr="00EE432B" w:rsidRDefault="0091364C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AEE3BF6" w14:textId="77777777" w:rsidR="0091364C" w:rsidRPr="00EE432B" w:rsidRDefault="0091364C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07F066F" w14:textId="77777777" w:rsidR="0091364C" w:rsidRPr="00EE432B" w:rsidRDefault="0091364C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5426C7C2" w14:textId="77777777" w:rsidR="0091364C" w:rsidRPr="001C1AAB" w:rsidRDefault="0091364C" w:rsidP="00E63627">
            <w:pPr>
              <w:tabs>
                <w:tab w:val="left" w:pos="1515"/>
              </w:tabs>
            </w:pPr>
          </w:p>
        </w:tc>
      </w:tr>
      <w:tr w:rsidR="00142486" w:rsidRPr="001C1AAB" w14:paraId="03A713A9" w14:textId="77777777" w:rsidTr="00142486">
        <w:tc>
          <w:tcPr>
            <w:tcW w:w="1350" w:type="dxa"/>
          </w:tcPr>
          <w:p w14:paraId="2E1769A7" w14:textId="74E37594" w:rsidR="00142486" w:rsidRPr="00EE432B" w:rsidRDefault="00142486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977" w:type="dxa"/>
            <w:gridSpan w:val="3"/>
          </w:tcPr>
          <w:p w14:paraId="01AA7715" w14:textId="37A66A76" w:rsidR="00142486" w:rsidRPr="001C1AAB" w:rsidRDefault="00142486" w:rsidP="00E63627">
            <w:pPr>
              <w:tabs>
                <w:tab w:val="left" w:pos="1515"/>
              </w:tabs>
            </w:pPr>
            <w:r>
              <w:t>Allow brown/grizzly bears to be taken over bait in Unit 19C, and to be taken at a bait site the same day a hunter has flown</w:t>
            </w:r>
          </w:p>
        </w:tc>
      </w:tr>
      <w:tr w:rsidR="0091364C" w:rsidRPr="001C1AAB" w14:paraId="2C8E47A2" w14:textId="77777777" w:rsidTr="00E63627">
        <w:tc>
          <w:tcPr>
            <w:tcW w:w="1350" w:type="dxa"/>
          </w:tcPr>
          <w:p w14:paraId="3F84F0F3" w14:textId="77777777" w:rsidR="0091364C" w:rsidRPr="00EE432B" w:rsidRDefault="0091364C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A1C6521" w14:textId="77777777" w:rsidR="0091364C" w:rsidRPr="00EE432B" w:rsidRDefault="0091364C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E608E6F" w14:textId="77777777" w:rsidR="0091364C" w:rsidRPr="00EE432B" w:rsidRDefault="0091364C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3945244C" w14:textId="77777777" w:rsidR="0091364C" w:rsidRPr="001C1AAB" w:rsidRDefault="0091364C" w:rsidP="00E63627">
            <w:pPr>
              <w:tabs>
                <w:tab w:val="left" w:pos="1515"/>
              </w:tabs>
            </w:pPr>
          </w:p>
        </w:tc>
      </w:tr>
      <w:tr w:rsidR="00142486" w:rsidRPr="001C1AAB" w14:paraId="10160276" w14:textId="77777777" w:rsidTr="00142486">
        <w:tc>
          <w:tcPr>
            <w:tcW w:w="1350" w:type="dxa"/>
          </w:tcPr>
          <w:p w14:paraId="23C67399" w14:textId="6BD0E7DB" w:rsidR="00142486" w:rsidRPr="00EE432B" w:rsidRDefault="00142486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977" w:type="dxa"/>
            <w:gridSpan w:val="3"/>
          </w:tcPr>
          <w:p w14:paraId="5557459A" w14:textId="323B1561" w:rsidR="00142486" w:rsidRPr="001C1AAB" w:rsidRDefault="00142486" w:rsidP="00E63627">
            <w:pPr>
              <w:tabs>
                <w:tab w:val="left" w:pos="1515"/>
              </w:tabs>
            </w:pPr>
            <w:r>
              <w:t>Open a fall bear bait season in Unit 19E</w:t>
            </w:r>
          </w:p>
        </w:tc>
      </w:tr>
      <w:tr w:rsidR="0091364C" w:rsidRPr="001C1AAB" w14:paraId="312AF236" w14:textId="77777777" w:rsidTr="00E63627">
        <w:tc>
          <w:tcPr>
            <w:tcW w:w="1350" w:type="dxa"/>
          </w:tcPr>
          <w:p w14:paraId="7A053F80" w14:textId="77777777" w:rsidR="0091364C" w:rsidRPr="00EE432B" w:rsidRDefault="0091364C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6620185" w14:textId="77777777" w:rsidR="0091364C" w:rsidRPr="00EE432B" w:rsidRDefault="0091364C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8E11412" w14:textId="77777777" w:rsidR="0091364C" w:rsidRPr="00EE432B" w:rsidRDefault="0091364C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1DCBDEB1" w14:textId="77777777" w:rsidR="0091364C" w:rsidRPr="001C1AAB" w:rsidRDefault="0091364C" w:rsidP="00E63627">
            <w:pPr>
              <w:tabs>
                <w:tab w:val="left" w:pos="1515"/>
              </w:tabs>
            </w:pPr>
          </w:p>
        </w:tc>
      </w:tr>
      <w:tr w:rsidR="00142486" w:rsidRPr="001C1AAB" w14:paraId="5BF4FD89" w14:textId="77777777" w:rsidTr="00142486">
        <w:tc>
          <w:tcPr>
            <w:tcW w:w="1350" w:type="dxa"/>
          </w:tcPr>
          <w:p w14:paraId="10E98F39" w14:textId="731D1FD8" w:rsidR="00142486" w:rsidRPr="00EE432B" w:rsidRDefault="00142486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977" w:type="dxa"/>
            <w:gridSpan w:val="3"/>
          </w:tcPr>
          <w:p w14:paraId="55453AFE" w14:textId="56B0ADFE" w:rsidR="00142486" w:rsidRPr="001C1AAB" w:rsidRDefault="00142486" w:rsidP="00E63627">
            <w:pPr>
              <w:tabs>
                <w:tab w:val="left" w:pos="1515"/>
              </w:tabs>
            </w:pPr>
            <w:r>
              <w:t>Increase the bag limit for black bear in Units 19B and 19C from three to five</w:t>
            </w:r>
          </w:p>
        </w:tc>
      </w:tr>
      <w:tr w:rsidR="0091364C" w:rsidRPr="001C1AAB" w14:paraId="118994D5" w14:textId="77777777" w:rsidTr="00E63627">
        <w:tc>
          <w:tcPr>
            <w:tcW w:w="1350" w:type="dxa"/>
          </w:tcPr>
          <w:p w14:paraId="76BC5687" w14:textId="77777777" w:rsidR="0091364C" w:rsidRPr="00EE432B" w:rsidRDefault="0091364C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25076B3" w14:textId="77777777" w:rsidR="0091364C" w:rsidRPr="00EE432B" w:rsidRDefault="0091364C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3E67C08" w14:textId="77777777" w:rsidR="0091364C" w:rsidRPr="00EE432B" w:rsidRDefault="0091364C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4C3111ED" w14:textId="77777777" w:rsidR="0091364C" w:rsidRPr="001C1AAB" w:rsidRDefault="0091364C" w:rsidP="00E63627">
            <w:pPr>
              <w:tabs>
                <w:tab w:val="left" w:pos="1515"/>
              </w:tabs>
            </w:pPr>
          </w:p>
        </w:tc>
      </w:tr>
      <w:tr w:rsidR="00142486" w:rsidRPr="001C1AAB" w14:paraId="026B1A9F" w14:textId="77777777" w:rsidTr="00142486">
        <w:tc>
          <w:tcPr>
            <w:tcW w:w="1350" w:type="dxa"/>
          </w:tcPr>
          <w:p w14:paraId="4F9454D7" w14:textId="78F57F2F" w:rsidR="00142486" w:rsidRPr="00EE432B" w:rsidRDefault="00142486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8977" w:type="dxa"/>
            <w:gridSpan w:val="3"/>
          </w:tcPr>
          <w:p w14:paraId="701C22AC" w14:textId="03E73D3D" w:rsidR="00142486" w:rsidRPr="001C1AAB" w:rsidRDefault="00142486" w:rsidP="00E63627">
            <w:pPr>
              <w:tabs>
                <w:tab w:val="left" w:pos="1515"/>
              </w:tabs>
            </w:pPr>
            <w:r>
              <w:t>Remove the requirement for a general season black bear harvest ticket in Unit 19D</w:t>
            </w:r>
          </w:p>
        </w:tc>
      </w:tr>
      <w:tr w:rsidR="0091364C" w:rsidRPr="001C1AAB" w14:paraId="0576531F" w14:textId="77777777" w:rsidTr="00E63627">
        <w:tc>
          <w:tcPr>
            <w:tcW w:w="1350" w:type="dxa"/>
          </w:tcPr>
          <w:p w14:paraId="1181F7B2" w14:textId="77777777" w:rsidR="0091364C" w:rsidRPr="00EE432B" w:rsidRDefault="0091364C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20820FC" w14:textId="77777777" w:rsidR="0091364C" w:rsidRPr="00EE432B" w:rsidRDefault="0091364C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CE63BA9" w14:textId="77777777" w:rsidR="0091364C" w:rsidRPr="00EE432B" w:rsidRDefault="0091364C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378BB39D" w14:textId="77777777" w:rsidR="0091364C" w:rsidRPr="001C1AAB" w:rsidRDefault="0091364C" w:rsidP="00E63627">
            <w:pPr>
              <w:tabs>
                <w:tab w:val="left" w:pos="1515"/>
              </w:tabs>
            </w:pPr>
          </w:p>
        </w:tc>
      </w:tr>
      <w:tr w:rsidR="00142486" w:rsidRPr="001C1AAB" w14:paraId="28F5CC4E" w14:textId="77777777" w:rsidTr="00142486">
        <w:tc>
          <w:tcPr>
            <w:tcW w:w="1350" w:type="dxa"/>
          </w:tcPr>
          <w:p w14:paraId="03DC3A73" w14:textId="3A876327" w:rsidR="00142486" w:rsidRPr="00EE432B" w:rsidRDefault="00142486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977" w:type="dxa"/>
            <w:gridSpan w:val="3"/>
          </w:tcPr>
          <w:p w14:paraId="1A617C99" w14:textId="7E152255" w:rsidR="00142486" w:rsidRPr="001C1AAB" w:rsidRDefault="00142486" w:rsidP="00E63627">
            <w:pPr>
              <w:tabs>
                <w:tab w:val="left" w:pos="1515"/>
              </w:tabs>
            </w:pPr>
            <w:r>
              <w:t>Allow brown/grizzly bears to be taken over bait in Unit 21A</w:t>
            </w:r>
          </w:p>
        </w:tc>
      </w:tr>
      <w:tr w:rsidR="0091364C" w:rsidRPr="001C1AAB" w14:paraId="7DEB4F8D" w14:textId="77777777" w:rsidTr="00E63627">
        <w:tc>
          <w:tcPr>
            <w:tcW w:w="1350" w:type="dxa"/>
          </w:tcPr>
          <w:p w14:paraId="6E35FFA8" w14:textId="77777777" w:rsidR="0091364C" w:rsidRPr="00EE432B" w:rsidRDefault="0091364C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89DBF87" w14:textId="77777777" w:rsidR="0091364C" w:rsidRPr="00EE432B" w:rsidRDefault="0091364C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6C95C4F" w14:textId="77777777" w:rsidR="0091364C" w:rsidRPr="00EE432B" w:rsidRDefault="0091364C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35E71A5E" w14:textId="77777777" w:rsidR="0091364C" w:rsidRPr="001C1AAB" w:rsidRDefault="0091364C" w:rsidP="00E63627">
            <w:pPr>
              <w:tabs>
                <w:tab w:val="left" w:pos="1515"/>
              </w:tabs>
            </w:pPr>
          </w:p>
        </w:tc>
      </w:tr>
      <w:tr w:rsidR="00142486" w:rsidRPr="001C1AAB" w14:paraId="7FA9A7FF" w14:textId="77777777" w:rsidTr="00142486">
        <w:tc>
          <w:tcPr>
            <w:tcW w:w="1350" w:type="dxa"/>
          </w:tcPr>
          <w:p w14:paraId="10ED2D3F" w14:textId="7711F046" w:rsidR="00142486" w:rsidRPr="00EE432B" w:rsidRDefault="00142486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8977" w:type="dxa"/>
            <w:gridSpan w:val="3"/>
          </w:tcPr>
          <w:p w14:paraId="04710A6D" w14:textId="44510FD5" w:rsidR="00142486" w:rsidRPr="001C1AAB" w:rsidRDefault="00142486" w:rsidP="00E63627">
            <w:pPr>
              <w:tabs>
                <w:tab w:val="left" w:pos="1515"/>
              </w:tabs>
            </w:pPr>
            <w:r>
              <w:t>Allow hunting of black and brown bear with the use of bait or scent lures in Unit 21E</w:t>
            </w:r>
          </w:p>
        </w:tc>
      </w:tr>
      <w:tr w:rsidR="0091364C" w:rsidRPr="001C1AAB" w14:paraId="31771263" w14:textId="77777777" w:rsidTr="00E63627">
        <w:tc>
          <w:tcPr>
            <w:tcW w:w="1350" w:type="dxa"/>
          </w:tcPr>
          <w:p w14:paraId="2BE6E2A2" w14:textId="77777777" w:rsidR="0091364C" w:rsidRPr="00EE432B" w:rsidRDefault="0091364C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3913E23" w14:textId="77777777" w:rsidR="0091364C" w:rsidRPr="00EE432B" w:rsidRDefault="0091364C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609A407" w14:textId="77777777" w:rsidR="0091364C" w:rsidRPr="00EE432B" w:rsidRDefault="0091364C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3AE655D1" w14:textId="77777777" w:rsidR="0091364C" w:rsidRPr="001C1AAB" w:rsidRDefault="0091364C" w:rsidP="00E63627">
            <w:pPr>
              <w:tabs>
                <w:tab w:val="left" w:pos="1515"/>
              </w:tabs>
            </w:pPr>
          </w:p>
        </w:tc>
      </w:tr>
      <w:tr w:rsidR="00142486" w:rsidRPr="001C1AAB" w14:paraId="56E686C6" w14:textId="77777777" w:rsidTr="00142486">
        <w:tc>
          <w:tcPr>
            <w:tcW w:w="1350" w:type="dxa"/>
          </w:tcPr>
          <w:p w14:paraId="3D205097" w14:textId="5EEFC16D" w:rsidR="00142486" w:rsidRPr="00EE432B" w:rsidRDefault="00142486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8977" w:type="dxa"/>
            <w:gridSpan w:val="3"/>
          </w:tcPr>
          <w:p w14:paraId="52A31EEF" w14:textId="21774411" w:rsidR="00142486" w:rsidRPr="001C1AAB" w:rsidRDefault="00142486" w:rsidP="00E63627">
            <w:pPr>
              <w:tabs>
                <w:tab w:val="left" w:pos="1515"/>
              </w:tabs>
            </w:pPr>
            <w:r>
              <w:t>Open a fall brown/grizzly bear baiting season in Unit 21E</w:t>
            </w:r>
          </w:p>
        </w:tc>
      </w:tr>
      <w:tr w:rsidR="0091364C" w:rsidRPr="001C1AAB" w14:paraId="16107902" w14:textId="77777777" w:rsidTr="00E63627">
        <w:tc>
          <w:tcPr>
            <w:tcW w:w="1350" w:type="dxa"/>
          </w:tcPr>
          <w:p w14:paraId="4BDE3ABD" w14:textId="77777777" w:rsidR="0091364C" w:rsidRPr="00EE432B" w:rsidRDefault="0091364C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7803476" w14:textId="77777777" w:rsidR="0091364C" w:rsidRPr="00EE432B" w:rsidRDefault="0091364C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C695780" w14:textId="77777777" w:rsidR="0091364C" w:rsidRPr="00EE432B" w:rsidRDefault="0091364C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704EB206" w14:textId="77777777" w:rsidR="0091364C" w:rsidRPr="001C1AAB" w:rsidRDefault="0091364C" w:rsidP="00E63627">
            <w:pPr>
              <w:tabs>
                <w:tab w:val="left" w:pos="1515"/>
              </w:tabs>
            </w:pPr>
          </w:p>
        </w:tc>
      </w:tr>
      <w:tr w:rsidR="00C617A7" w:rsidRPr="001C1AAB" w14:paraId="7E20B5FE" w14:textId="77777777" w:rsidTr="00C617A7">
        <w:tc>
          <w:tcPr>
            <w:tcW w:w="1350" w:type="dxa"/>
          </w:tcPr>
          <w:p w14:paraId="4354E44A" w14:textId="163F8449" w:rsidR="00C617A7" w:rsidRPr="00EE432B" w:rsidRDefault="00C617A7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977" w:type="dxa"/>
            <w:gridSpan w:val="3"/>
          </w:tcPr>
          <w:p w14:paraId="7231DE0E" w14:textId="4F032AAC" w:rsidR="00C617A7" w:rsidRPr="001C1AAB" w:rsidRDefault="00C617A7" w:rsidP="00E63627">
            <w:pPr>
              <w:tabs>
                <w:tab w:val="left" w:pos="1515"/>
              </w:tabs>
            </w:pPr>
            <w:r>
              <w:t>Reactivate wolf control in a portion of Units 12, 20D, and 20E to benefit moose</w:t>
            </w:r>
          </w:p>
        </w:tc>
      </w:tr>
      <w:tr w:rsidR="0091364C" w:rsidRPr="001C1AAB" w14:paraId="52999D78" w14:textId="77777777" w:rsidTr="00E63627">
        <w:tc>
          <w:tcPr>
            <w:tcW w:w="1350" w:type="dxa"/>
          </w:tcPr>
          <w:p w14:paraId="74D823AF" w14:textId="77777777" w:rsidR="0091364C" w:rsidRPr="00EE432B" w:rsidRDefault="0091364C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2DDDD99" w14:textId="77777777" w:rsidR="0091364C" w:rsidRPr="00EE432B" w:rsidRDefault="0091364C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48AF526" w14:textId="77777777" w:rsidR="0091364C" w:rsidRPr="00EE432B" w:rsidRDefault="0091364C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51EB7FFB" w14:textId="77777777" w:rsidR="0091364C" w:rsidRPr="001C1AAB" w:rsidRDefault="0091364C" w:rsidP="00E63627">
            <w:pPr>
              <w:tabs>
                <w:tab w:val="left" w:pos="1515"/>
              </w:tabs>
            </w:pPr>
          </w:p>
        </w:tc>
      </w:tr>
      <w:tr w:rsidR="00C617A7" w:rsidRPr="001C1AAB" w14:paraId="319F5D4A" w14:textId="77777777" w:rsidTr="00C617A7">
        <w:tc>
          <w:tcPr>
            <w:tcW w:w="1350" w:type="dxa"/>
          </w:tcPr>
          <w:p w14:paraId="5B25B9FF" w14:textId="7AB95B64" w:rsidR="00C617A7" w:rsidRPr="00EE432B" w:rsidRDefault="00C617A7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8977" w:type="dxa"/>
            <w:gridSpan w:val="3"/>
          </w:tcPr>
          <w:p w14:paraId="2EA2ABA3" w14:textId="7889EFE4" w:rsidR="00C617A7" w:rsidRPr="001C1AAB" w:rsidRDefault="00C617A7" w:rsidP="00E63627">
            <w:pPr>
              <w:tabs>
                <w:tab w:val="left" w:pos="1515"/>
              </w:tabs>
            </w:pPr>
            <w:r>
              <w:t>Allow wolves to be taken in Unit 12 the same day a person has been airborne .</w:t>
            </w:r>
          </w:p>
        </w:tc>
      </w:tr>
      <w:tr w:rsidR="0091364C" w:rsidRPr="001C1AAB" w14:paraId="7D9748CB" w14:textId="77777777" w:rsidTr="00E63627">
        <w:tc>
          <w:tcPr>
            <w:tcW w:w="1350" w:type="dxa"/>
          </w:tcPr>
          <w:p w14:paraId="31AA03C9" w14:textId="77777777" w:rsidR="0091364C" w:rsidRPr="00EE432B" w:rsidRDefault="0091364C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25FF76E" w14:textId="77777777" w:rsidR="0091364C" w:rsidRPr="00EE432B" w:rsidRDefault="0091364C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6A426C2" w14:textId="77777777" w:rsidR="0091364C" w:rsidRPr="00EE432B" w:rsidRDefault="0091364C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326F9441" w14:textId="77777777" w:rsidR="0091364C" w:rsidRPr="001C1AAB" w:rsidRDefault="0091364C" w:rsidP="00E63627">
            <w:pPr>
              <w:tabs>
                <w:tab w:val="left" w:pos="1515"/>
              </w:tabs>
            </w:pPr>
          </w:p>
        </w:tc>
      </w:tr>
      <w:tr w:rsidR="00C617A7" w:rsidRPr="001C1AAB" w14:paraId="10DB10C2" w14:textId="77777777" w:rsidTr="00C617A7">
        <w:tc>
          <w:tcPr>
            <w:tcW w:w="1350" w:type="dxa"/>
          </w:tcPr>
          <w:p w14:paraId="7E520BE4" w14:textId="56563AF6" w:rsidR="00C617A7" w:rsidRPr="00EE432B" w:rsidRDefault="00C617A7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977" w:type="dxa"/>
            <w:gridSpan w:val="3"/>
          </w:tcPr>
          <w:p w14:paraId="3F7544BE" w14:textId="4AD569E1" w:rsidR="00C617A7" w:rsidRPr="001C1AAB" w:rsidRDefault="00C617A7" w:rsidP="00E63627">
            <w:pPr>
              <w:tabs>
                <w:tab w:val="left" w:pos="1515"/>
              </w:tabs>
            </w:pPr>
            <w:r>
              <w:t>Reauthorize the antlerless moose seasons in Unit 20E</w:t>
            </w:r>
          </w:p>
        </w:tc>
      </w:tr>
      <w:tr w:rsidR="0091364C" w:rsidRPr="001C1AAB" w14:paraId="10EBE6CE" w14:textId="77777777" w:rsidTr="00E63627">
        <w:tc>
          <w:tcPr>
            <w:tcW w:w="1350" w:type="dxa"/>
          </w:tcPr>
          <w:p w14:paraId="6D1C1B53" w14:textId="77777777" w:rsidR="0091364C" w:rsidRPr="00EE432B" w:rsidRDefault="0091364C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A513829" w14:textId="77777777" w:rsidR="0091364C" w:rsidRPr="00EE432B" w:rsidRDefault="0091364C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8E46438" w14:textId="77777777" w:rsidR="0091364C" w:rsidRPr="00EE432B" w:rsidRDefault="0091364C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7CE5A4B0" w14:textId="77777777" w:rsidR="0091364C" w:rsidRPr="001C1AAB" w:rsidRDefault="0091364C" w:rsidP="00E63627">
            <w:pPr>
              <w:tabs>
                <w:tab w:val="left" w:pos="1515"/>
              </w:tabs>
            </w:pPr>
          </w:p>
        </w:tc>
      </w:tr>
      <w:tr w:rsidR="00C617A7" w:rsidRPr="001C1AAB" w14:paraId="282B087C" w14:textId="77777777" w:rsidTr="00C617A7">
        <w:tc>
          <w:tcPr>
            <w:tcW w:w="1350" w:type="dxa"/>
          </w:tcPr>
          <w:p w14:paraId="1315CABA" w14:textId="723A4DA7" w:rsidR="00C617A7" w:rsidRPr="00EE432B" w:rsidRDefault="00C617A7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977" w:type="dxa"/>
            <w:gridSpan w:val="3"/>
          </w:tcPr>
          <w:p w14:paraId="33644154" w14:textId="29E74748" w:rsidR="00C617A7" w:rsidRPr="001C1AAB" w:rsidRDefault="00C617A7" w:rsidP="00E63627">
            <w:pPr>
              <w:tabs>
                <w:tab w:val="left" w:pos="1515"/>
              </w:tabs>
            </w:pPr>
            <w:r>
              <w:t>Add an archery only, five-day season for residents and nonresidents in Unit 12</w:t>
            </w:r>
          </w:p>
        </w:tc>
      </w:tr>
      <w:tr w:rsidR="0091364C" w:rsidRPr="001C1AAB" w14:paraId="0BFEB14E" w14:textId="77777777" w:rsidTr="00E63627">
        <w:tc>
          <w:tcPr>
            <w:tcW w:w="1350" w:type="dxa"/>
          </w:tcPr>
          <w:p w14:paraId="77E92954" w14:textId="34E55E38" w:rsidR="0091364C" w:rsidRPr="00EE432B" w:rsidRDefault="0091364C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6E37C2B" w14:textId="77777777" w:rsidR="0091364C" w:rsidRPr="00EE432B" w:rsidRDefault="0091364C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01F52D1" w14:textId="77777777" w:rsidR="0091364C" w:rsidRPr="00EE432B" w:rsidRDefault="0091364C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6CB8E38E" w14:textId="77777777" w:rsidR="0091364C" w:rsidRPr="001C1AAB" w:rsidRDefault="0091364C" w:rsidP="00E63627">
            <w:pPr>
              <w:tabs>
                <w:tab w:val="left" w:pos="1515"/>
              </w:tabs>
            </w:pPr>
          </w:p>
        </w:tc>
      </w:tr>
      <w:tr w:rsidR="00C617A7" w:rsidRPr="001C1AAB" w14:paraId="7414DDBC" w14:textId="77777777" w:rsidTr="00C617A7">
        <w:tc>
          <w:tcPr>
            <w:tcW w:w="1350" w:type="dxa"/>
          </w:tcPr>
          <w:p w14:paraId="2254BA39" w14:textId="1779A7E6" w:rsidR="00C617A7" w:rsidRPr="00EE432B" w:rsidRDefault="00C617A7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977" w:type="dxa"/>
            <w:gridSpan w:val="3"/>
          </w:tcPr>
          <w:p w14:paraId="4C79B4AB" w14:textId="7988FB09" w:rsidR="00C617A7" w:rsidRPr="001C1AAB" w:rsidRDefault="00C617A7" w:rsidP="00E63627">
            <w:pPr>
              <w:tabs>
                <w:tab w:val="left" w:pos="1515"/>
              </w:tabs>
            </w:pPr>
            <w:r>
              <w:t>Limit nonresident hunting of the Fortymile caribou herd</w:t>
            </w:r>
          </w:p>
        </w:tc>
      </w:tr>
      <w:tr w:rsidR="0091364C" w:rsidRPr="001C1AAB" w14:paraId="7F0C3381" w14:textId="77777777" w:rsidTr="00E63627">
        <w:tc>
          <w:tcPr>
            <w:tcW w:w="1350" w:type="dxa"/>
          </w:tcPr>
          <w:p w14:paraId="250160F9" w14:textId="77777777" w:rsidR="0091364C" w:rsidRPr="00EE432B" w:rsidRDefault="0091364C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0F2001B" w14:textId="77777777" w:rsidR="0091364C" w:rsidRPr="00EE432B" w:rsidRDefault="0091364C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EFAE8DF" w14:textId="77777777" w:rsidR="0091364C" w:rsidRPr="00EE432B" w:rsidRDefault="0091364C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1AC47D6B" w14:textId="77777777" w:rsidR="0091364C" w:rsidRPr="001C1AAB" w:rsidRDefault="0091364C" w:rsidP="00E63627">
            <w:pPr>
              <w:tabs>
                <w:tab w:val="left" w:pos="1515"/>
              </w:tabs>
            </w:pPr>
          </w:p>
        </w:tc>
      </w:tr>
      <w:tr w:rsidR="00C617A7" w:rsidRPr="001C1AAB" w14:paraId="20220BE9" w14:textId="77777777" w:rsidTr="00C617A7">
        <w:tc>
          <w:tcPr>
            <w:tcW w:w="1350" w:type="dxa"/>
          </w:tcPr>
          <w:p w14:paraId="595199EB" w14:textId="38FA6B05" w:rsidR="00C617A7" w:rsidRPr="00EE432B" w:rsidRDefault="00C617A7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977" w:type="dxa"/>
            <w:gridSpan w:val="3"/>
          </w:tcPr>
          <w:p w14:paraId="4ECCC157" w14:textId="47F7BBB0" w:rsidR="00C617A7" w:rsidRPr="001C1AAB" w:rsidRDefault="00C617A7" w:rsidP="00E63627">
            <w:pPr>
              <w:tabs>
                <w:tab w:val="left" w:pos="1515"/>
              </w:tabs>
            </w:pPr>
            <w:r>
              <w:t>Close caribou hunting within ¼ mile or 100 yards of the Steese Highway above tree line on Eagle and Twelvemile summits in Unit 20</w:t>
            </w:r>
          </w:p>
        </w:tc>
      </w:tr>
      <w:tr w:rsidR="0091364C" w:rsidRPr="001C1AAB" w14:paraId="3D0BC148" w14:textId="77777777" w:rsidTr="00E63627">
        <w:tc>
          <w:tcPr>
            <w:tcW w:w="1350" w:type="dxa"/>
          </w:tcPr>
          <w:p w14:paraId="19C4133B" w14:textId="77777777" w:rsidR="0091364C" w:rsidRPr="00EE432B" w:rsidRDefault="0091364C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2228B17" w14:textId="77777777" w:rsidR="0091364C" w:rsidRPr="00EE432B" w:rsidRDefault="0091364C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23E9DDD" w14:textId="77777777" w:rsidR="0091364C" w:rsidRPr="00EE432B" w:rsidRDefault="0091364C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473AFD14" w14:textId="77777777" w:rsidR="0091364C" w:rsidRPr="001C1AAB" w:rsidRDefault="0091364C" w:rsidP="00E63627">
            <w:pPr>
              <w:tabs>
                <w:tab w:val="left" w:pos="1515"/>
              </w:tabs>
            </w:pPr>
          </w:p>
        </w:tc>
      </w:tr>
      <w:tr w:rsidR="00C617A7" w:rsidRPr="001C1AAB" w14:paraId="56FC3CE7" w14:textId="77777777" w:rsidTr="00C617A7">
        <w:tc>
          <w:tcPr>
            <w:tcW w:w="1350" w:type="dxa"/>
          </w:tcPr>
          <w:p w14:paraId="4ED9024F" w14:textId="1BE98277" w:rsidR="00C617A7" w:rsidRPr="00EE432B" w:rsidRDefault="00C617A7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977" w:type="dxa"/>
            <w:gridSpan w:val="3"/>
          </w:tcPr>
          <w:p w14:paraId="0D2EC9B1" w14:textId="7818FF9D" w:rsidR="00C617A7" w:rsidRPr="001C1AAB" w:rsidRDefault="00C617A7" w:rsidP="00E63627">
            <w:pPr>
              <w:tabs>
                <w:tab w:val="left" w:pos="1515"/>
              </w:tabs>
            </w:pPr>
            <w:r>
              <w:t>Allow proxy hunting for caribou in Units 20B, 20D, 20E, 20F, and 24C registration hunts</w:t>
            </w:r>
          </w:p>
        </w:tc>
      </w:tr>
      <w:tr w:rsidR="00BE5EC2" w:rsidRPr="001C1AAB" w14:paraId="02E52BF6" w14:textId="77777777" w:rsidTr="00E63627">
        <w:tc>
          <w:tcPr>
            <w:tcW w:w="1350" w:type="dxa"/>
          </w:tcPr>
          <w:p w14:paraId="4341AE93" w14:textId="77777777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9D315D1" w14:textId="77777777" w:rsidR="00BE5EC2" w:rsidRPr="00EE432B" w:rsidRDefault="00BE5EC2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1F8D9A7" w14:textId="77777777" w:rsidR="00BE5EC2" w:rsidRPr="00EE432B" w:rsidRDefault="00BE5EC2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02C2B6A3" w14:textId="77777777" w:rsidR="00BE5EC2" w:rsidRPr="001C1AAB" w:rsidRDefault="00BE5EC2" w:rsidP="00E63627">
            <w:pPr>
              <w:tabs>
                <w:tab w:val="left" w:pos="1515"/>
              </w:tabs>
            </w:pPr>
          </w:p>
        </w:tc>
      </w:tr>
      <w:tr w:rsidR="00C617A7" w:rsidRPr="001C1AAB" w14:paraId="2003DACF" w14:textId="77777777" w:rsidTr="00C617A7">
        <w:tc>
          <w:tcPr>
            <w:tcW w:w="1350" w:type="dxa"/>
          </w:tcPr>
          <w:p w14:paraId="36B3D9A4" w14:textId="3ABD1D0C" w:rsidR="00C617A7" w:rsidRPr="00EE432B" w:rsidRDefault="00C617A7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977" w:type="dxa"/>
            <w:gridSpan w:val="3"/>
          </w:tcPr>
          <w:p w14:paraId="118B1727" w14:textId="2652B16D" w:rsidR="00C617A7" w:rsidRPr="001C1AAB" w:rsidRDefault="00C617A7" w:rsidP="00E63627">
            <w:pPr>
              <w:tabs>
                <w:tab w:val="left" w:pos="1515"/>
              </w:tabs>
            </w:pPr>
            <w:r>
              <w:t>Require hunters taking Fortymile caribou to gut the animals in the field</w:t>
            </w:r>
          </w:p>
        </w:tc>
      </w:tr>
      <w:tr w:rsidR="00BE5EC2" w:rsidRPr="001C1AAB" w14:paraId="2126B821" w14:textId="77777777" w:rsidTr="00E63627">
        <w:tc>
          <w:tcPr>
            <w:tcW w:w="1350" w:type="dxa"/>
          </w:tcPr>
          <w:p w14:paraId="58625C8A" w14:textId="77777777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08505F4" w14:textId="77777777" w:rsidR="00BE5EC2" w:rsidRPr="00EE432B" w:rsidRDefault="00BE5EC2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A424A18" w14:textId="77777777" w:rsidR="00BE5EC2" w:rsidRPr="00EE432B" w:rsidRDefault="00BE5EC2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7C213622" w14:textId="77777777" w:rsidR="00BE5EC2" w:rsidRPr="001C1AAB" w:rsidRDefault="00BE5EC2" w:rsidP="00E63627">
            <w:pPr>
              <w:tabs>
                <w:tab w:val="left" w:pos="1515"/>
              </w:tabs>
            </w:pPr>
          </w:p>
        </w:tc>
      </w:tr>
      <w:tr w:rsidR="00C617A7" w:rsidRPr="001C1AAB" w14:paraId="7471D0E6" w14:textId="77777777" w:rsidTr="00C617A7">
        <w:tc>
          <w:tcPr>
            <w:tcW w:w="1350" w:type="dxa"/>
          </w:tcPr>
          <w:p w14:paraId="0F2D9B60" w14:textId="4B851918" w:rsidR="00C617A7" w:rsidRPr="00EE432B" w:rsidRDefault="00C617A7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8977" w:type="dxa"/>
            <w:gridSpan w:val="3"/>
          </w:tcPr>
          <w:p w14:paraId="210914DB" w14:textId="2CC580A9" w:rsidR="00C617A7" w:rsidRPr="001C1AAB" w:rsidRDefault="00C617A7" w:rsidP="00E63627">
            <w:pPr>
              <w:tabs>
                <w:tab w:val="left" w:pos="1515"/>
              </w:tabs>
            </w:pPr>
            <w:r>
              <w:t>Implement a non-intensive management predator control plan within the Tok Management Area to benefit Dall sheep</w:t>
            </w:r>
          </w:p>
        </w:tc>
      </w:tr>
      <w:tr w:rsidR="00BE5EC2" w:rsidRPr="001C1AAB" w14:paraId="0B05386F" w14:textId="77777777" w:rsidTr="00E63627">
        <w:tc>
          <w:tcPr>
            <w:tcW w:w="1350" w:type="dxa"/>
          </w:tcPr>
          <w:p w14:paraId="5CB16FCA" w14:textId="77777777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E1A8196" w14:textId="77777777" w:rsidR="00BE5EC2" w:rsidRPr="00EE432B" w:rsidRDefault="00BE5EC2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9EA0BDD" w14:textId="77777777" w:rsidR="00BE5EC2" w:rsidRPr="00EE432B" w:rsidRDefault="00BE5EC2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22D61C37" w14:textId="77777777" w:rsidR="00BE5EC2" w:rsidRPr="001C1AAB" w:rsidRDefault="00BE5EC2" w:rsidP="00E63627">
            <w:pPr>
              <w:tabs>
                <w:tab w:val="left" w:pos="1515"/>
              </w:tabs>
            </w:pPr>
          </w:p>
        </w:tc>
      </w:tr>
      <w:tr w:rsidR="00C617A7" w:rsidRPr="001C1AAB" w14:paraId="759A9152" w14:textId="77777777" w:rsidTr="00C617A7">
        <w:tc>
          <w:tcPr>
            <w:tcW w:w="1350" w:type="dxa"/>
          </w:tcPr>
          <w:p w14:paraId="5D0E3CB7" w14:textId="6AB162EE" w:rsidR="00C617A7" w:rsidRPr="00EE432B" w:rsidRDefault="00C617A7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977" w:type="dxa"/>
            <w:gridSpan w:val="3"/>
          </w:tcPr>
          <w:p w14:paraId="5BB97A6D" w14:textId="1CDE8419" w:rsidR="00C617A7" w:rsidRPr="001C1AAB" w:rsidRDefault="00C617A7" w:rsidP="00E63627">
            <w:pPr>
              <w:tabs>
                <w:tab w:val="left" w:pos="1515"/>
              </w:tabs>
            </w:pPr>
            <w:r>
              <w:t>Allocate Tok Management Area sheep drawing permits</w:t>
            </w:r>
          </w:p>
        </w:tc>
      </w:tr>
      <w:tr w:rsidR="00BE5EC2" w:rsidRPr="001C1AAB" w14:paraId="65422874" w14:textId="77777777" w:rsidTr="00E63627">
        <w:tc>
          <w:tcPr>
            <w:tcW w:w="1350" w:type="dxa"/>
          </w:tcPr>
          <w:p w14:paraId="19DC1245" w14:textId="77777777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AB592A9" w14:textId="77777777" w:rsidR="00BE5EC2" w:rsidRPr="00EE432B" w:rsidRDefault="00BE5EC2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2C8316E" w14:textId="77777777" w:rsidR="00BE5EC2" w:rsidRPr="00EE432B" w:rsidRDefault="00BE5EC2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251D047E" w14:textId="77777777" w:rsidR="00BE5EC2" w:rsidRPr="001C1AAB" w:rsidRDefault="00BE5EC2" w:rsidP="00E63627">
            <w:pPr>
              <w:tabs>
                <w:tab w:val="left" w:pos="1515"/>
              </w:tabs>
            </w:pPr>
          </w:p>
        </w:tc>
      </w:tr>
      <w:tr w:rsidR="00C617A7" w:rsidRPr="001C1AAB" w14:paraId="673CDB65" w14:textId="77777777" w:rsidTr="00C617A7">
        <w:tc>
          <w:tcPr>
            <w:tcW w:w="1350" w:type="dxa"/>
          </w:tcPr>
          <w:p w14:paraId="2FCF87E4" w14:textId="3E04FE34" w:rsidR="00C617A7" w:rsidRPr="00EE432B" w:rsidRDefault="00C617A7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8977" w:type="dxa"/>
            <w:gridSpan w:val="3"/>
          </w:tcPr>
          <w:p w14:paraId="2C4ED48C" w14:textId="03E90B97" w:rsidR="00C617A7" w:rsidRPr="001C1AAB" w:rsidRDefault="00C617A7" w:rsidP="00E63627">
            <w:pPr>
              <w:tabs>
                <w:tab w:val="left" w:pos="1515"/>
              </w:tabs>
            </w:pPr>
            <w:r>
              <w:t>Allocate a portion of the Tok Management Area sheep drawing permits to archery only, or create a new archery only hunting area</w:t>
            </w:r>
          </w:p>
        </w:tc>
      </w:tr>
      <w:tr w:rsidR="00BE5EC2" w:rsidRPr="001C1AAB" w14:paraId="73582D31" w14:textId="77777777" w:rsidTr="00E63627">
        <w:tc>
          <w:tcPr>
            <w:tcW w:w="1350" w:type="dxa"/>
          </w:tcPr>
          <w:p w14:paraId="0ADF6F5B" w14:textId="77777777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8BFA74A" w14:textId="77777777" w:rsidR="00BE5EC2" w:rsidRPr="00EE432B" w:rsidRDefault="00BE5EC2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B818253" w14:textId="77777777" w:rsidR="00BE5EC2" w:rsidRPr="00EE432B" w:rsidRDefault="00BE5EC2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227165B9" w14:textId="77777777" w:rsidR="00BE5EC2" w:rsidRPr="001C1AAB" w:rsidRDefault="00BE5EC2" w:rsidP="00E63627">
            <w:pPr>
              <w:tabs>
                <w:tab w:val="left" w:pos="1515"/>
              </w:tabs>
            </w:pPr>
          </w:p>
        </w:tc>
      </w:tr>
      <w:tr w:rsidR="00C617A7" w:rsidRPr="001C1AAB" w14:paraId="22F21E9B" w14:textId="77777777" w:rsidTr="00C617A7">
        <w:tc>
          <w:tcPr>
            <w:tcW w:w="1350" w:type="dxa"/>
          </w:tcPr>
          <w:p w14:paraId="05AA5DDB" w14:textId="635178F4" w:rsidR="00C617A7" w:rsidRPr="00EE432B" w:rsidRDefault="00C617A7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8977" w:type="dxa"/>
            <w:gridSpan w:val="3"/>
          </w:tcPr>
          <w:p w14:paraId="5F177BB8" w14:textId="23682C52" w:rsidR="00C617A7" w:rsidRPr="001C1AAB" w:rsidRDefault="00C617A7" w:rsidP="00E63627">
            <w:pPr>
              <w:tabs>
                <w:tab w:val="left" w:pos="1515"/>
              </w:tabs>
            </w:pPr>
            <w:r>
              <w:t>Set the sheep bag limit in Unit 12 for resident hunters based on the age of the ram harvested</w:t>
            </w:r>
          </w:p>
        </w:tc>
      </w:tr>
      <w:tr w:rsidR="00BE5EC2" w:rsidRPr="001C1AAB" w14:paraId="6006E7AA" w14:textId="77777777" w:rsidTr="00E63627">
        <w:tc>
          <w:tcPr>
            <w:tcW w:w="1350" w:type="dxa"/>
          </w:tcPr>
          <w:p w14:paraId="4B5A4B5E" w14:textId="77777777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20A325C" w14:textId="77777777" w:rsidR="00BE5EC2" w:rsidRPr="00EE432B" w:rsidRDefault="00BE5EC2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C3ACBC3" w14:textId="77777777" w:rsidR="00BE5EC2" w:rsidRPr="00EE432B" w:rsidRDefault="00BE5EC2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36A7D799" w14:textId="77777777" w:rsidR="00BE5EC2" w:rsidRPr="001C1AAB" w:rsidRDefault="00BE5EC2" w:rsidP="00E63627">
            <w:pPr>
              <w:tabs>
                <w:tab w:val="left" w:pos="1515"/>
              </w:tabs>
            </w:pPr>
          </w:p>
        </w:tc>
      </w:tr>
      <w:tr w:rsidR="00C617A7" w:rsidRPr="001C1AAB" w14:paraId="5D181DC1" w14:textId="77777777" w:rsidTr="00C617A7">
        <w:tc>
          <w:tcPr>
            <w:tcW w:w="1350" w:type="dxa"/>
          </w:tcPr>
          <w:p w14:paraId="6F614571" w14:textId="56EE3AA7" w:rsidR="00C617A7" w:rsidRPr="00EE432B" w:rsidRDefault="00C617A7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977" w:type="dxa"/>
            <w:gridSpan w:val="3"/>
          </w:tcPr>
          <w:p w14:paraId="0AE70E31" w14:textId="63BE21D5" w:rsidR="00C617A7" w:rsidRPr="001C1AAB" w:rsidRDefault="00C617A7" w:rsidP="00E63627">
            <w:pPr>
              <w:tabs>
                <w:tab w:val="left" w:pos="1515"/>
              </w:tabs>
            </w:pPr>
            <w:r>
              <w:t>Increase the brown/grizzly bear bag limit for residents in a portion of Unit 12</w:t>
            </w:r>
          </w:p>
        </w:tc>
      </w:tr>
      <w:tr w:rsidR="00BE5EC2" w:rsidRPr="001C1AAB" w14:paraId="58B92EAF" w14:textId="77777777" w:rsidTr="00E63627">
        <w:tc>
          <w:tcPr>
            <w:tcW w:w="1350" w:type="dxa"/>
          </w:tcPr>
          <w:p w14:paraId="21566B59" w14:textId="77777777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B60FA32" w14:textId="77777777" w:rsidR="00BE5EC2" w:rsidRPr="00EE432B" w:rsidRDefault="00BE5EC2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26B00DF" w14:textId="77777777" w:rsidR="00BE5EC2" w:rsidRPr="00EE432B" w:rsidRDefault="00BE5EC2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7E0D2108" w14:textId="77777777" w:rsidR="00BE5EC2" w:rsidRPr="001C1AAB" w:rsidRDefault="00BE5EC2" w:rsidP="00E63627">
            <w:pPr>
              <w:tabs>
                <w:tab w:val="left" w:pos="1515"/>
              </w:tabs>
            </w:pPr>
          </w:p>
        </w:tc>
      </w:tr>
      <w:tr w:rsidR="00C617A7" w:rsidRPr="001C1AAB" w14:paraId="7D065F96" w14:textId="77777777" w:rsidTr="00C617A7">
        <w:tc>
          <w:tcPr>
            <w:tcW w:w="1350" w:type="dxa"/>
          </w:tcPr>
          <w:p w14:paraId="6F95F7A6" w14:textId="051542B4" w:rsidR="00C617A7" w:rsidRPr="00EE432B" w:rsidRDefault="00C617A7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8977" w:type="dxa"/>
            <w:gridSpan w:val="3"/>
          </w:tcPr>
          <w:p w14:paraId="53DDBF72" w14:textId="06EFEA10" w:rsidR="00C617A7" w:rsidRPr="001C1AAB" w:rsidRDefault="00C617A7" w:rsidP="00E63627">
            <w:pPr>
              <w:tabs>
                <w:tab w:val="left" w:pos="1515"/>
              </w:tabs>
            </w:pPr>
            <w:r>
              <w:t>Increase the brown/grizzly bear bag limit for residents in a portion of Unit 12</w:t>
            </w:r>
          </w:p>
        </w:tc>
      </w:tr>
      <w:tr w:rsidR="00BE5EC2" w:rsidRPr="001C1AAB" w14:paraId="4E2BAFFD" w14:textId="77777777" w:rsidTr="00E63627">
        <w:tc>
          <w:tcPr>
            <w:tcW w:w="1350" w:type="dxa"/>
          </w:tcPr>
          <w:p w14:paraId="6F2FA649" w14:textId="77777777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20B362F" w14:textId="77777777" w:rsidR="00BE5EC2" w:rsidRPr="00EE432B" w:rsidRDefault="00BE5EC2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32A5FB2" w14:textId="77777777" w:rsidR="00BE5EC2" w:rsidRPr="00EE432B" w:rsidRDefault="00BE5EC2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1BA61977" w14:textId="77777777" w:rsidR="00BE5EC2" w:rsidRPr="001C1AAB" w:rsidRDefault="00BE5EC2" w:rsidP="00E63627">
            <w:pPr>
              <w:tabs>
                <w:tab w:val="left" w:pos="1515"/>
              </w:tabs>
            </w:pPr>
          </w:p>
        </w:tc>
      </w:tr>
      <w:tr w:rsidR="00C617A7" w:rsidRPr="001C1AAB" w14:paraId="43287236" w14:textId="77777777" w:rsidTr="00C617A7">
        <w:tc>
          <w:tcPr>
            <w:tcW w:w="1350" w:type="dxa"/>
          </w:tcPr>
          <w:p w14:paraId="595210A2" w14:textId="47F09211" w:rsidR="00C617A7" w:rsidRPr="00EE432B" w:rsidRDefault="00C617A7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977" w:type="dxa"/>
            <w:gridSpan w:val="3"/>
          </w:tcPr>
          <w:p w14:paraId="2467F4D6" w14:textId="77C69D34" w:rsidR="00C617A7" w:rsidRPr="001C1AAB" w:rsidRDefault="00C617A7" w:rsidP="00E63627">
            <w:pPr>
              <w:tabs>
                <w:tab w:val="left" w:pos="1515"/>
              </w:tabs>
            </w:pPr>
            <w:r>
              <w:t>Lengthen the wolf hunting season in Units 12 and 20E by approximately six weeks to end on June 15</w:t>
            </w:r>
          </w:p>
        </w:tc>
      </w:tr>
      <w:tr w:rsidR="00BE5EC2" w:rsidRPr="001C1AAB" w14:paraId="00650A5A" w14:textId="77777777" w:rsidTr="00E63627">
        <w:tc>
          <w:tcPr>
            <w:tcW w:w="1350" w:type="dxa"/>
          </w:tcPr>
          <w:p w14:paraId="667C52EB" w14:textId="4E1CFD64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A85DDAF" w14:textId="77777777" w:rsidR="00BE5EC2" w:rsidRPr="00EE432B" w:rsidRDefault="00BE5EC2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C965406" w14:textId="77777777" w:rsidR="00BE5EC2" w:rsidRPr="00EE432B" w:rsidRDefault="00BE5EC2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7E222EA9" w14:textId="77777777" w:rsidR="00BE5EC2" w:rsidRPr="001C1AAB" w:rsidRDefault="00BE5EC2" w:rsidP="00E63627">
            <w:pPr>
              <w:tabs>
                <w:tab w:val="left" w:pos="1515"/>
              </w:tabs>
            </w:pPr>
          </w:p>
        </w:tc>
      </w:tr>
      <w:tr w:rsidR="00C617A7" w:rsidRPr="001C1AAB" w14:paraId="663E8B54" w14:textId="77777777" w:rsidTr="00C617A7">
        <w:tc>
          <w:tcPr>
            <w:tcW w:w="1350" w:type="dxa"/>
          </w:tcPr>
          <w:p w14:paraId="5C5F133D" w14:textId="18149D0A" w:rsidR="00C617A7" w:rsidRPr="00EE432B" w:rsidRDefault="00C617A7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977" w:type="dxa"/>
            <w:gridSpan w:val="3"/>
          </w:tcPr>
          <w:p w14:paraId="5CDB5AFD" w14:textId="59CCF3CD" w:rsidR="00C617A7" w:rsidRPr="001C1AAB" w:rsidRDefault="00C617A7" w:rsidP="00E63627">
            <w:pPr>
              <w:tabs>
                <w:tab w:val="left" w:pos="1515"/>
              </w:tabs>
            </w:pPr>
            <w:r>
              <w:t>Lengthen the wolf hunting season by approximately six weeks</w:t>
            </w:r>
          </w:p>
        </w:tc>
      </w:tr>
      <w:tr w:rsidR="00BE5EC2" w:rsidRPr="001C1AAB" w14:paraId="270DDC59" w14:textId="77777777" w:rsidTr="00E63627">
        <w:tc>
          <w:tcPr>
            <w:tcW w:w="1350" w:type="dxa"/>
          </w:tcPr>
          <w:p w14:paraId="1F333CD0" w14:textId="77777777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BB0B47C" w14:textId="77777777" w:rsidR="00BE5EC2" w:rsidRPr="00EE432B" w:rsidRDefault="00BE5EC2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508A003" w14:textId="77777777" w:rsidR="00BE5EC2" w:rsidRPr="00EE432B" w:rsidRDefault="00BE5EC2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06EF57F4" w14:textId="77777777" w:rsidR="00BE5EC2" w:rsidRPr="001C1AAB" w:rsidRDefault="00BE5EC2" w:rsidP="00E63627">
            <w:pPr>
              <w:tabs>
                <w:tab w:val="left" w:pos="1515"/>
              </w:tabs>
            </w:pPr>
          </w:p>
        </w:tc>
      </w:tr>
      <w:tr w:rsidR="00C617A7" w:rsidRPr="001C1AAB" w14:paraId="6BD60107" w14:textId="77777777" w:rsidTr="00C617A7">
        <w:tc>
          <w:tcPr>
            <w:tcW w:w="1350" w:type="dxa"/>
          </w:tcPr>
          <w:p w14:paraId="02A9E03E" w14:textId="2B280C84" w:rsidR="00C617A7" w:rsidRPr="00EE432B" w:rsidRDefault="00C617A7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8977" w:type="dxa"/>
            <w:gridSpan w:val="3"/>
          </w:tcPr>
          <w:p w14:paraId="600646C6" w14:textId="4190F75B" w:rsidR="00C617A7" w:rsidRPr="001C1AAB" w:rsidRDefault="00C617A7" w:rsidP="00E63627">
            <w:pPr>
              <w:tabs>
                <w:tab w:val="left" w:pos="1515"/>
              </w:tabs>
            </w:pPr>
            <w:r>
              <w:t>Lengthen the marten trapping season in Units 20E and 25B by two weeks, to close March 15</w:t>
            </w:r>
          </w:p>
        </w:tc>
      </w:tr>
      <w:tr w:rsidR="00BE5EC2" w:rsidRPr="001C1AAB" w14:paraId="2F5EE6C1" w14:textId="77777777" w:rsidTr="00E63627">
        <w:tc>
          <w:tcPr>
            <w:tcW w:w="1350" w:type="dxa"/>
          </w:tcPr>
          <w:p w14:paraId="185FA0C5" w14:textId="77777777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7A76CFA" w14:textId="77777777" w:rsidR="00BE5EC2" w:rsidRPr="00EE432B" w:rsidRDefault="00BE5EC2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D0C6A44" w14:textId="77777777" w:rsidR="00BE5EC2" w:rsidRPr="00EE432B" w:rsidRDefault="00BE5EC2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40559C6D" w14:textId="77777777" w:rsidR="00BE5EC2" w:rsidRPr="001C1AAB" w:rsidRDefault="00BE5EC2" w:rsidP="00E63627">
            <w:pPr>
              <w:tabs>
                <w:tab w:val="left" w:pos="1515"/>
              </w:tabs>
            </w:pPr>
          </w:p>
        </w:tc>
      </w:tr>
      <w:tr w:rsidR="00386108" w:rsidRPr="001C1AAB" w14:paraId="477144E3" w14:textId="77777777" w:rsidTr="00386108">
        <w:tc>
          <w:tcPr>
            <w:tcW w:w="1350" w:type="dxa"/>
          </w:tcPr>
          <w:p w14:paraId="2BC4D2B7" w14:textId="360B9B67" w:rsidR="00386108" w:rsidRPr="00EE432B" w:rsidRDefault="00386108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977" w:type="dxa"/>
            <w:gridSpan w:val="3"/>
          </w:tcPr>
          <w:p w14:paraId="012D71BE" w14:textId="2E46E157" w:rsidR="00386108" w:rsidRPr="001C1AAB" w:rsidRDefault="00386108" w:rsidP="00E63627">
            <w:pPr>
              <w:tabs>
                <w:tab w:val="left" w:pos="1515"/>
              </w:tabs>
            </w:pPr>
            <w:r>
              <w:t>Change all general season harvest ticket moose hunts in Unit 20D to a registration permit</w:t>
            </w:r>
          </w:p>
        </w:tc>
      </w:tr>
      <w:tr w:rsidR="00BE5EC2" w:rsidRPr="001C1AAB" w14:paraId="09EB29AD" w14:textId="77777777" w:rsidTr="00E63627">
        <w:tc>
          <w:tcPr>
            <w:tcW w:w="1350" w:type="dxa"/>
          </w:tcPr>
          <w:p w14:paraId="31BBD94F" w14:textId="77777777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E8C74AF" w14:textId="77777777" w:rsidR="00BE5EC2" w:rsidRPr="00EE432B" w:rsidRDefault="00BE5EC2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D650DE7" w14:textId="77777777" w:rsidR="00BE5EC2" w:rsidRPr="00EE432B" w:rsidRDefault="00BE5EC2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68D336D3" w14:textId="77777777" w:rsidR="00BE5EC2" w:rsidRPr="001C1AAB" w:rsidRDefault="00BE5EC2" w:rsidP="00E63627">
            <w:pPr>
              <w:tabs>
                <w:tab w:val="left" w:pos="1515"/>
              </w:tabs>
            </w:pPr>
          </w:p>
        </w:tc>
      </w:tr>
      <w:tr w:rsidR="00386108" w:rsidRPr="001C1AAB" w14:paraId="619A7146" w14:textId="77777777" w:rsidTr="00386108">
        <w:tc>
          <w:tcPr>
            <w:tcW w:w="1350" w:type="dxa"/>
          </w:tcPr>
          <w:p w14:paraId="5E6B37C6" w14:textId="32046D82" w:rsidR="00386108" w:rsidRPr="00EE432B" w:rsidRDefault="00386108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8977" w:type="dxa"/>
            <w:gridSpan w:val="3"/>
          </w:tcPr>
          <w:p w14:paraId="79DE561C" w14:textId="73F32E11" w:rsidR="00386108" w:rsidRPr="001C1AAB" w:rsidRDefault="00386108" w:rsidP="00E63627">
            <w:pPr>
              <w:tabs>
                <w:tab w:val="left" w:pos="1515"/>
              </w:tabs>
            </w:pPr>
            <w:r>
              <w:t>Reauthorize the antlerless moose hunting seasons in Unit 20D</w:t>
            </w:r>
          </w:p>
        </w:tc>
      </w:tr>
      <w:tr w:rsidR="00BE5EC2" w:rsidRPr="001C1AAB" w14:paraId="616CAD94" w14:textId="77777777" w:rsidTr="00E63627">
        <w:tc>
          <w:tcPr>
            <w:tcW w:w="1350" w:type="dxa"/>
          </w:tcPr>
          <w:p w14:paraId="2D154BE9" w14:textId="77777777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50DE6CA" w14:textId="77777777" w:rsidR="00BE5EC2" w:rsidRPr="00EE432B" w:rsidRDefault="00BE5EC2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15B9AC1" w14:textId="77777777" w:rsidR="00BE5EC2" w:rsidRPr="00EE432B" w:rsidRDefault="00BE5EC2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524CA542" w14:textId="77777777" w:rsidR="00BE5EC2" w:rsidRPr="001C1AAB" w:rsidRDefault="00BE5EC2" w:rsidP="00E63627">
            <w:pPr>
              <w:tabs>
                <w:tab w:val="left" w:pos="1515"/>
              </w:tabs>
            </w:pPr>
          </w:p>
        </w:tc>
      </w:tr>
      <w:tr w:rsidR="00386108" w:rsidRPr="001C1AAB" w14:paraId="7E0713AA" w14:textId="77777777" w:rsidTr="00386108">
        <w:tc>
          <w:tcPr>
            <w:tcW w:w="1350" w:type="dxa"/>
          </w:tcPr>
          <w:p w14:paraId="1B2823F7" w14:textId="29B79DC0" w:rsidR="00386108" w:rsidRPr="00EE432B" w:rsidRDefault="00386108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8977" w:type="dxa"/>
            <w:gridSpan w:val="3"/>
          </w:tcPr>
          <w:p w14:paraId="5D5AC366" w14:textId="5D13E101" w:rsidR="00386108" w:rsidRPr="001C1AAB" w:rsidRDefault="00386108" w:rsidP="00E63627">
            <w:pPr>
              <w:tabs>
                <w:tab w:val="left" w:pos="1515"/>
              </w:tabs>
            </w:pPr>
            <w:r>
              <w:t>Expand the hunt area and change the bag limit for the Unit 20D youth moose hunt YM792, and eliminate the drawing hunt DM791</w:t>
            </w:r>
          </w:p>
        </w:tc>
      </w:tr>
      <w:tr w:rsidR="00BE5EC2" w:rsidRPr="001C1AAB" w14:paraId="420C2F2F" w14:textId="77777777" w:rsidTr="00E63627">
        <w:tc>
          <w:tcPr>
            <w:tcW w:w="1350" w:type="dxa"/>
          </w:tcPr>
          <w:p w14:paraId="66446C1E" w14:textId="77777777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9F4B3AE" w14:textId="77777777" w:rsidR="00BE5EC2" w:rsidRPr="00EE432B" w:rsidRDefault="00BE5EC2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B9E12EB" w14:textId="77777777" w:rsidR="00BE5EC2" w:rsidRPr="00EE432B" w:rsidRDefault="00BE5EC2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2A48B31D" w14:textId="77777777" w:rsidR="00BE5EC2" w:rsidRPr="001C1AAB" w:rsidRDefault="00BE5EC2" w:rsidP="00E63627">
            <w:pPr>
              <w:tabs>
                <w:tab w:val="left" w:pos="1515"/>
              </w:tabs>
            </w:pPr>
          </w:p>
        </w:tc>
      </w:tr>
      <w:tr w:rsidR="00386108" w:rsidRPr="001C1AAB" w14:paraId="0282B7E6" w14:textId="77777777" w:rsidTr="00386108">
        <w:tc>
          <w:tcPr>
            <w:tcW w:w="1350" w:type="dxa"/>
          </w:tcPr>
          <w:p w14:paraId="65BC079A" w14:textId="4B0ABB77" w:rsidR="00386108" w:rsidRPr="00EE432B" w:rsidRDefault="00386108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8977" w:type="dxa"/>
            <w:gridSpan w:val="3"/>
          </w:tcPr>
          <w:p w14:paraId="6929C54B" w14:textId="1C110E66" w:rsidR="00386108" w:rsidRPr="001C1AAB" w:rsidRDefault="00386108" w:rsidP="00E63627">
            <w:pPr>
              <w:tabs>
                <w:tab w:val="left" w:pos="1515"/>
              </w:tabs>
            </w:pPr>
            <w:r>
              <w:t>Change the bag limit for the youth moose hunt YM792 to one bull</w:t>
            </w:r>
          </w:p>
        </w:tc>
      </w:tr>
      <w:tr w:rsidR="00BE5EC2" w:rsidRPr="001C1AAB" w14:paraId="16B07236" w14:textId="77777777" w:rsidTr="00E63627">
        <w:tc>
          <w:tcPr>
            <w:tcW w:w="1350" w:type="dxa"/>
          </w:tcPr>
          <w:p w14:paraId="51B924D3" w14:textId="77777777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6C69B54" w14:textId="77777777" w:rsidR="00BE5EC2" w:rsidRPr="00EE432B" w:rsidRDefault="00BE5EC2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C41B5D7" w14:textId="77777777" w:rsidR="00BE5EC2" w:rsidRPr="00EE432B" w:rsidRDefault="00BE5EC2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0FE9C828" w14:textId="77777777" w:rsidR="00BE5EC2" w:rsidRPr="001C1AAB" w:rsidRDefault="00BE5EC2" w:rsidP="00E63627">
            <w:pPr>
              <w:tabs>
                <w:tab w:val="left" w:pos="1515"/>
              </w:tabs>
            </w:pPr>
          </w:p>
        </w:tc>
      </w:tr>
      <w:tr w:rsidR="00386108" w:rsidRPr="001C1AAB" w14:paraId="14D623F3" w14:textId="77777777" w:rsidTr="00386108">
        <w:tc>
          <w:tcPr>
            <w:tcW w:w="1350" w:type="dxa"/>
          </w:tcPr>
          <w:p w14:paraId="691B2BC9" w14:textId="409C9F59" w:rsidR="00386108" w:rsidRPr="00EE432B" w:rsidRDefault="00386108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8977" w:type="dxa"/>
            <w:gridSpan w:val="3"/>
          </w:tcPr>
          <w:p w14:paraId="4B65A0C9" w14:textId="1621E071" w:rsidR="00386108" w:rsidRPr="001C1AAB" w:rsidRDefault="00386108" w:rsidP="00E63627">
            <w:pPr>
              <w:tabs>
                <w:tab w:val="left" w:pos="1515"/>
              </w:tabs>
            </w:pPr>
            <w:r>
              <w:t>Change the bag limit for the youth moose hunt YM792</w:t>
            </w:r>
          </w:p>
        </w:tc>
      </w:tr>
      <w:tr w:rsidR="00BE5EC2" w:rsidRPr="001C1AAB" w14:paraId="3E92E265" w14:textId="77777777" w:rsidTr="00E63627">
        <w:tc>
          <w:tcPr>
            <w:tcW w:w="1350" w:type="dxa"/>
          </w:tcPr>
          <w:p w14:paraId="6CBFA0B8" w14:textId="77777777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E859CCC" w14:textId="77777777" w:rsidR="00BE5EC2" w:rsidRPr="00EE432B" w:rsidRDefault="00BE5EC2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6DCEB97" w14:textId="77777777" w:rsidR="00BE5EC2" w:rsidRPr="00EE432B" w:rsidRDefault="00BE5EC2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5446E382" w14:textId="77777777" w:rsidR="00BE5EC2" w:rsidRPr="001C1AAB" w:rsidRDefault="00BE5EC2" w:rsidP="00E63627">
            <w:pPr>
              <w:tabs>
                <w:tab w:val="left" w:pos="1515"/>
              </w:tabs>
            </w:pPr>
          </w:p>
        </w:tc>
      </w:tr>
      <w:tr w:rsidR="00386108" w:rsidRPr="001C1AAB" w14:paraId="3D4D16A6" w14:textId="77777777" w:rsidTr="00386108">
        <w:tc>
          <w:tcPr>
            <w:tcW w:w="1350" w:type="dxa"/>
          </w:tcPr>
          <w:p w14:paraId="64B73EDC" w14:textId="564A5DF8" w:rsidR="00386108" w:rsidRPr="00EE432B" w:rsidRDefault="00386108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977" w:type="dxa"/>
            <w:gridSpan w:val="3"/>
          </w:tcPr>
          <w:p w14:paraId="0197F2DF" w14:textId="50755E33" w:rsidR="00386108" w:rsidRPr="001C1AAB" w:rsidRDefault="00386108" w:rsidP="00E63627">
            <w:pPr>
              <w:tabs>
                <w:tab w:val="left" w:pos="1515"/>
              </w:tabs>
            </w:pPr>
            <w:r>
              <w:t>Award up to 10% of permits for DS203 and DS204 to nonresidents, and remove the allocation between guided and nonguided nonresident</w:t>
            </w:r>
            <w:r w:rsidR="00647E6F">
              <w:t>s</w:t>
            </w:r>
          </w:p>
        </w:tc>
      </w:tr>
      <w:tr w:rsidR="00BE5EC2" w:rsidRPr="001C1AAB" w14:paraId="3F8900CC" w14:textId="77777777" w:rsidTr="00E63627">
        <w:tc>
          <w:tcPr>
            <w:tcW w:w="1350" w:type="dxa"/>
          </w:tcPr>
          <w:p w14:paraId="1DF9F112" w14:textId="77777777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8A2011B" w14:textId="77777777" w:rsidR="00BE5EC2" w:rsidRPr="00EE432B" w:rsidRDefault="00BE5EC2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A1119D0" w14:textId="77777777" w:rsidR="00BE5EC2" w:rsidRPr="00EE432B" w:rsidRDefault="00BE5EC2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1D181276" w14:textId="77777777" w:rsidR="00BE5EC2" w:rsidRPr="001C1AAB" w:rsidRDefault="00BE5EC2" w:rsidP="00E63627">
            <w:pPr>
              <w:tabs>
                <w:tab w:val="left" w:pos="1515"/>
              </w:tabs>
            </w:pPr>
          </w:p>
        </w:tc>
      </w:tr>
      <w:tr w:rsidR="00386108" w:rsidRPr="001C1AAB" w14:paraId="0E8223B6" w14:textId="77777777" w:rsidTr="00386108">
        <w:tc>
          <w:tcPr>
            <w:tcW w:w="1350" w:type="dxa"/>
          </w:tcPr>
          <w:p w14:paraId="6D8F9BE0" w14:textId="6A6160AC" w:rsidR="00386108" w:rsidRPr="00EE432B" w:rsidRDefault="00386108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8977" w:type="dxa"/>
            <w:gridSpan w:val="3"/>
          </w:tcPr>
          <w:p w14:paraId="4227DE26" w14:textId="4076D492" w:rsidR="00386108" w:rsidRPr="001C1AAB" w:rsidRDefault="00386108" w:rsidP="00E63627">
            <w:pPr>
              <w:tabs>
                <w:tab w:val="left" w:pos="1515"/>
              </w:tabs>
            </w:pPr>
            <w:r>
              <w:t>Allocate 10% of the Delta Controlled Use Area sheep drawing permits to nonresidents</w:t>
            </w:r>
          </w:p>
        </w:tc>
      </w:tr>
      <w:tr w:rsidR="00BE5EC2" w:rsidRPr="001C1AAB" w14:paraId="1D61E986" w14:textId="77777777" w:rsidTr="00E63627">
        <w:tc>
          <w:tcPr>
            <w:tcW w:w="1350" w:type="dxa"/>
          </w:tcPr>
          <w:p w14:paraId="713839E6" w14:textId="77777777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512286A" w14:textId="77777777" w:rsidR="00BE5EC2" w:rsidRPr="00EE432B" w:rsidRDefault="00BE5EC2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4A527B9" w14:textId="77777777" w:rsidR="00BE5EC2" w:rsidRPr="00EE432B" w:rsidRDefault="00BE5EC2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7EF1CD67" w14:textId="77777777" w:rsidR="00BE5EC2" w:rsidRPr="001C1AAB" w:rsidRDefault="00BE5EC2" w:rsidP="00E63627">
            <w:pPr>
              <w:tabs>
                <w:tab w:val="left" w:pos="1515"/>
              </w:tabs>
            </w:pPr>
          </w:p>
        </w:tc>
      </w:tr>
      <w:tr w:rsidR="00386108" w:rsidRPr="001C1AAB" w14:paraId="4CCACDD1" w14:textId="77777777" w:rsidTr="00386108">
        <w:tc>
          <w:tcPr>
            <w:tcW w:w="1350" w:type="dxa"/>
          </w:tcPr>
          <w:p w14:paraId="5E530E73" w14:textId="6103FCCB" w:rsidR="00386108" w:rsidRPr="00EE432B" w:rsidRDefault="00386108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8977" w:type="dxa"/>
            <w:gridSpan w:val="3"/>
          </w:tcPr>
          <w:p w14:paraId="1495AAEC" w14:textId="3CB6207F" w:rsidR="00386108" w:rsidRPr="001C1AAB" w:rsidRDefault="00386108" w:rsidP="00E63627">
            <w:pPr>
              <w:tabs>
                <w:tab w:val="left" w:pos="1515"/>
              </w:tabs>
            </w:pPr>
            <w:r>
              <w:t>Allocate 20% of the resident only late season Delta Controlled Use Area sheep drawing hunt DS204 to archery only</w:t>
            </w:r>
          </w:p>
        </w:tc>
      </w:tr>
      <w:tr w:rsidR="00BE5EC2" w:rsidRPr="001C1AAB" w14:paraId="0D30DB30" w14:textId="77777777" w:rsidTr="00E63627">
        <w:tc>
          <w:tcPr>
            <w:tcW w:w="1350" w:type="dxa"/>
          </w:tcPr>
          <w:p w14:paraId="502E54CF" w14:textId="581F977F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C785D45" w14:textId="77777777" w:rsidR="00BE5EC2" w:rsidRPr="00EE432B" w:rsidRDefault="00BE5EC2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09EF243" w14:textId="77777777" w:rsidR="00BE5EC2" w:rsidRPr="00EE432B" w:rsidRDefault="00BE5EC2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7CC0D824" w14:textId="77777777" w:rsidR="00BE5EC2" w:rsidRPr="001C1AAB" w:rsidRDefault="00BE5EC2" w:rsidP="00E63627">
            <w:pPr>
              <w:tabs>
                <w:tab w:val="left" w:pos="1515"/>
              </w:tabs>
            </w:pPr>
          </w:p>
        </w:tc>
      </w:tr>
      <w:tr w:rsidR="00386108" w:rsidRPr="001C1AAB" w14:paraId="4EC7A951" w14:textId="77777777" w:rsidTr="00386108">
        <w:tc>
          <w:tcPr>
            <w:tcW w:w="1350" w:type="dxa"/>
          </w:tcPr>
          <w:p w14:paraId="407B36A6" w14:textId="31A168CF" w:rsidR="00386108" w:rsidRPr="00EE432B" w:rsidRDefault="00386108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8977" w:type="dxa"/>
            <w:gridSpan w:val="3"/>
          </w:tcPr>
          <w:p w14:paraId="3B69394A" w14:textId="3452E867" w:rsidR="00386108" w:rsidRPr="001C1AAB" w:rsidRDefault="00386108" w:rsidP="00E63627">
            <w:pPr>
              <w:tabs>
                <w:tab w:val="left" w:pos="1515"/>
              </w:tabs>
            </w:pPr>
            <w:r>
              <w:t>Allocate 20% of the resident only early season Delta Controlled Use Area sheep drawing hunt DS203 to archery only or create a new early season archery only hunt</w:t>
            </w:r>
          </w:p>
        </w:tc>
      </w:tr>
      <w:tr w:rsidR="00BE5EC2" w:rsidRPr="001C1AAB" w14:paraId="0A820F50" w14:textId="77777777" w:rsidTr="00E63627">
        <w:tc>
          <w:tcPr>
            <w:tcW w:w="1350" w:type="dxa"/>
          </w:tcPr>
          <w:p w14:paraId="19CEC8C9" w14:textId="77777777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CF98EE1" w14:textId="77777777" w:rsidR="00BE5EC2" w:rsidRPr="00EE432B" w:rsidRDefault="00BE5EC2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CEB08A1" w14:textId="77777777" w:rsidR="00BE5EC2" w:rsidRPr="00EE432B" w:rsidRDefault="00BE5EC2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5FB6FFD9" w14:textId="77777777" w:rsidR="00BE5EC2" w:rsidRPr="001C1AAB" w:rsidRDefault="00BE5EC2" w:rsidP="00E63627">
            <w:pPr>
              <w:tabs>
                <w:tab w:val="left" w:pos="1515"/>
              </w:tabs>
            </w:pPr>
          </w:p>
        </w:tc>
      </w:tr>
      <w:tr w:rsidR="00386108" w:rsidRPr="001C1AAB" w14:paraId="1E3EA430" w14:textId="77777777" w:rsidTr="00386108">
        <w:tc>
          <w:tcPr>
            <w:tcW w:w="1350" w:type="dxa"/>
          </w:tcPr>
          <w:p w14:paraId="588D6236" w14:textId="3E15C750" w:rsidR="00386108" w:rsidRPr="00EE432B" w:rsidRDefault="00386108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8977" w:type="dxa"/>
            <w:gridSpan w:val="3"/>
          </w:tcPr>
          <w:p w14:paraId="760E50CC" w14:textId="741CC518" w:rsidR="00386108" w:rsidRPr="001C1AAB" w:rsidRDefault="00386108" w:rsidP="00E63627">
            <w:pPr>
              <w:tabs>
                <w:tab w:val="left" w:pos="1515"/>
              </w:tabs>
            </w:pPr>
            <w:r>
              <w:t>Change the time frame for which a person can be awarded Mt. Harper sheep drawing permit DS206 in Units 20E and 20D, to one permit every four regulatory years or once per lifetime</w:t>
            </w:r>
          </w:p>
        </w:tc>
      </w:tr>
      <w:tr w:rsidR="00BE5EC2" w:rsidRPr="001C1AAB" w14:paraId="28FA0DA0" w14:textId="77777777" w:rsidTr="00E63627">
        <w:tc>
          <w:tcPr>
            <w:tcW w:w="1350" w:type="dxa"/>
          </w:tcPr>
          <w:p w14:paraId="10E781BB" w14:textId="77777777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C68A5EC" w14:textId="77777777" w:rsidR="00BE5EC2" w:rsidRPr="00EE432B" w:rsidRDefault="00BE5EC2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5B2110B" w14:textId="77777777" w:rsidR="00BE5EC2" w:rsidRPr="00EE432B" w:rsidRDefault="00BE5EC2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4B44C9AF" w14:textId="77777777" w:rsidR="00BE5EC2" w:rsidRPr="001C1AAB" w:rsidRDefault="00BE5EC2" w:rsidP="00E63627">
            <w:pPr>
              <w:tabs>
                <w:tab w:val="left" w:pos="1515"/>
              </w:tabs>
            </w:pPr>
          </w:p>
        </w:tc>
      </w:tr>
      <w:tr w:rsidR="00386108" w:rsidRPr="001C1AAB" w14:paraId="79262BF9" w14:textId="77777777" w:rsidTr="00386108">
        <w:tc>
          <w:tcPr>
            <w:tcW w:w="1350" w:type="dxa"/>
          </w:tcPr>
          <w:p w14:paraId="3F58C49C" w14:textId="7F17AF37" w:rsidR="00386108" w:rsidRPr="00EE432B" w:rsidRDefault="00386108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8977" w:type="dxa"/>
            <w:gridSpan w:val="3"/>
          </w:tcPr>
          <w:p w14:paraId="56864C33" w14:textId="41060CA6" w:rsidR="00386108" w:rsidRPr="001C1AAB" w:rsidRDefault="00386108" w:rsidP="00E63627">
            <w:pPr>
              <w:tabs>
                <w:tab w:val="left" w:pos="1515"/>
              </w:tabs>
            </w:pPr>
            <w:r>
              <w:t>Close Mount Harper sheep drawing hunt DS206 in Units 20D and 20E, to nonresidents</w:t>
            </w:r>
          </w:p>
        </w:tc>
      </w:tr>
      <w:tr w:rsidR="00BE5EC2" w:rsidRPr="001C1AAB" w14:paraId="01BF654C" w14:textId="77777777" w:rsidTr="00E63627">
        <w:tc>
          <w:tcPr>
            <w:tcW w:w="1350" w:type="dxa"/>
          </w:tcPr>
          <w:p w14:paraId="440F213F" w14:textId="77777777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37B3718" w14:textId="77777777" w:rsidR="00BE5EC2" w:rsidRPr="00EE432B" w:rsidRDefault="00BE5EC2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8FD58F3" w14:textId="77777777" w:rsidR="00BE5EC2" w:rsidRPr="00EE432B" w:rsidRDefault="00BE5EC2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2A4A5C30" w14:textId="77777777" w:rsidR="00BE5EC2" w:rsidRPr="001C1AAB" w:rsidRDefault="00BE5EC2" w:rsidP="00E63627">
            <w:pPr>
              <w:tabs>
                <w:tab w:val="left" w:pos="1515"/>
              </w:tabs>
            </w:pPr>
          </w:p>
        </w:tc>
      </w:tr>
      <w:tr w:rsidR="00386108" w:rsidRPr="001C1AAB" w14:paraId="10A1909A" w14:textId="77777777" w:rsidTr="00386108">
        <w:tc>
          <w:tcPr>
            <w:tcW w:w="1350" w:type="dxa"/>
          </w:tcPr>
          <w:p w14:paraId="0F09C8A1" w14:textId="31C9BF58" w:rsidR="00386108" w:rsidRPr="00EE432B" w:rsidRDefault="00386108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977" w:type="dxa"/>
            <w:gridSpan w:val="3"/>
          </w:tcPr>
          <w:p w14:paraId="21F35F73" w14:textId="01B70304" w:rsidR="00386108" w:rsidRPr="001C1AAB" w:rsidRDefault="00386108" w:rsidP="00E63627">
            <w:pPr>
              <w:tabs>
                <w:tab w:val="left" w:pos="1515"/>
              </w:tabs>
            </w:pPr>
            <w:r>
              <w:t>Allow brown bears to be taken over bait in Unit 20D south of the Tanana River, and require a registration permit</w:t>
            </w:r>
          </w:p>
        </w:tc>
      </w:tr>
      <w:tr w:rsidR="00BE5EC2" w:rsidRPr="001C1AAB" w14:paraId="760F32F4" w14:textId="77777777" w:rsidTr="00E63627">
        <w:tc>
          <w:tcPr>
            <w:tcW w:w="1350" w:type="dxa"/>
          </w:tcPr>
          <w:p w14:paraId="05B0504B" w14:textId="77777777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804FF26" w14:textId="77777777" w:rsidR="00BE5EC2" w:rsidRPr="00EE432B" w:rsidRDefault="00BE5EC2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2BD2D98" w14:textId="77777777" w:rsidR="00BE5EC2" w:rsidRPr="00EE432B" w:rsidRDefault="00BE5EC2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3E8B036D" w14:textId="77777777" w:rsidR="00BE5EC2" w:rsidRPr="001C1AAB" w:rsidRDefault="00BE5EC2" w:rsidP="00E63627">
            <w:pPr>
              <w:tabs>
                <w:tab w:val="left" w:pos="1515"/>
              </w:tabs>
            </w:pPr>
          </w:p>
        </w:tc>
      </w:tr>
      <w:tr w:rsidR="00386108" w:rsidRPr="001C1AAB" w14:paraId="5B19F311" w14:textId="77777777" w:rsidTr="00386108">
        <w:tc>
          <w:tcPr>
            <w:tcW w:w="1350" w:type="dxa"/>
          </w:tcPr>
          <w:p w14:paraId="3017176D" w14:textId="63CE1D94" w:rsidR="00386108" w:rsidRPr="00EE432B" w:rsidRDefault="00386108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8977" w:type="dxa"/>
            <w:gridSpan w:val="3"/>
          </w:tcPr>
          <w:p w14:paraId="55D4ADBC" w14:textId="5272110A" w:rsidR="00386108" w:rsidRPr="001C1AAB" w:rsidRDefault="00386108" w:rsidP="00E63627">
            <w:pPr>
              <w:tabs>
                <w:tab w:val="left" w:pos="1515"/>
              </w:tabs>
            </w:pPr>
            <w:r>
              <w:t>Allow brown bears to be taken over bait in all of Unit 20</w:t>
            </w:r>
          </w:p>
        </w:tc>
      </w:tr>
      <w:tr w:rsidR="00BE5EC2" w:rsidRPr="001C1AAB" w14:paraId="72A6F143" w14:textId="77777777" w:rsidTr="00E63627">
        <w:tc>
          <w:tcPr>
            <w:tcW w:w="1350" w:type="dxa"/>
          </w:tcPr>
          <w:p w14:paraId="7B38C184" w14:textId="77777777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B64EBC0" w14:textId="77777777" w:rsidR="00BE5EC2" w:rsidRPr="00EE432B" w:rsidRDefault="00BE5EC2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9B4F5E5" w14:textId="77777777" w:rsidR="00BE5EC2" w:rsidRPr="00EE432B" w:rsidRDefault="00BE5EC2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2E4A4788" w14:textId="77777777" w:rsidR="00BE5EC2" w:rsidRPr="001C1AAB" w:rsidRDefault="00BE5EC2" w:rsidP="00E63627">
            <w:pPr>
              <w:tabs>
                <w:tab w:val="left" w:pos="1515"/>
              </w:tabs>
            </w:pPr>
          </w:p>
        </w:tc>
      </w:tr>
      <w:tr w:rsidR="00386108" w:rsidRPr="001C1AAB" w14:paraId="3EDB03FC" w14:textId="77777777" w:rsidTr="00386108">
        <w:tc>
          <w:tcPr>
            <w:tcW w:w="1350" w:type="dxa"/>
          </w:tcPr>
          <w:p w14:paraId="3F2A33AC" w14:textId="5B914C8D" w:rsidR="00386108" w:rsidRPr="00EE432B" w:rsidRDefault="00386108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977" w:type="dxa"/>
            <w:gridSpan w:val="3"/>
          </w:tcPr>
          <w:p w14:paraId="2111B1B4" w14:textId="7C9D859B" w:rsidR="00386108" w:rsidRPr="001C1AAB" w:rsidRDefault="00386108" w:rsidP="00E63627">
            <w:pPr>
              <w:tabs>
                <w:tab w:val="left" w:pos="1515"/>
              </w:tabs>
            </w:pPr>
            <w:r>
              <w:t>Allow brown bears to be taken over bait in Unit 20D south of the Tanana River</w:t>
            </w:r>
          </w:p>
        </w:tc>
      </w:tr>
      <w:tr w:rsidR="00BE5EC2" w:rsidRPr="001C1AAB" w14:paraId="502754C7" w14:textId="77777777" w:rsidTr="00E63627">
        <w:tc>
          <w:tcPr>
            <w:tcW w:w="1350" w:type="dxa"/>
          </w:tcPr>
          <w:p w14:paraId="797CE323" w14:textId="77777777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722ADAD" w14:textId="77777777" w:rsidR="00BE5EC2" w:rsidRPr="00EE432B" w:rsidRDefault="00BE5EC2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86D9859" w14:textId="77777777" w:rsidR="00BE5EC2" w:rsidRPr="00EE432B" w:rsidRDefault="00BE5EC2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3F7A4149" w14:textId="77777777" w:rsidR="00BE5EC2" w:rsidRPr="001C1AAB" w:rsidRDefault="00BE5EC2" w:rsidP="00E63627">
            <w:pPr>
              <w:tabs>
                <w:tab w:val="left" w:pos="1515"/>
              </w:tabs>
            </w:pPr>
          </w:p>
        </w:tc>
      </w:tr>
      <w:tr w:rsidR="00866529" w:rsidRPr="001C1AAB" w14:paraId="4EEE01D8" w14:textId="77777777" w:rsidTr="00866529">
        <w:tc>
          <w:tcPr>
            <w:tcW w:w="1350" w:type="dxa"/>
          </w:tcPr>
          <w:p w14:paraId="7B356473" w14:textId="4FF0DDBF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8977" w:type="dxa"/>
            <w:gridSpan w:val="3"/>
          </w:tcPr>
          <w:p w14:paraId="1257D75F" w14:textId="7BE69F12" w:rsidR="00866529" w:rsidRPr="001C1AAB" w:rsidRDefault="00866529" w:rsidP="00E63627">
            <w:pPr>
              <w:tabs>
                <w:tab w:val="left" w:pos="1515"/>
              </w:tabs>
            </w:pPr>
            <w:r>
              <w:t>Reduce the bag limit for taking caribou in Units 21D Remainder, 22, 23, 24B Remainder, 24C, 24D and 26A to four caribou per year, only one of which may be a cow</w:t>
            </w:r>
          </w:p>
        </w:tc>
      </w:tr>
      <w:tr w:rsidR="00BE5EC2" w:rsidRPr="001C1AAB" w14:paraId="7208C1F8" w14:textId="77777777" w:rsidTr="00E63627">
        <w:tc>
          <w:tcPr>
            <w:tcW w:w="1350" w:type="dxa"/>
          </w:tcPr>
          <w:p w14:paraId="74080AA3" w14:textId="77777777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38D181B" w14:textId="77777777" w:rsidR="00BE5EC2" w:rsidRPr="00EE432B" w:rsidRDefault="00BE5EC2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6E2BE9F" w14:textId="77777777" w:rsidR="00BE5EC2" w:rsidRPr="00EE432B" w:rsidRDefault="00BE5EC2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43B78226" w14:textId="77777777" w:rsidR="00BE5EC2" w:rsidRPr="001C1AAB" w:rsidRDefault="00BE5EC2" w:rsidP="00E63627">
            <w:pPr>
              <w:tabs>
                <w:tab w:val="left" w:pos="1515"/>
              </w:tabs>
            </w:pPr>
          </w:p>
        </w:tc>
      </w:tr>
      <w:tr w:rsidR="00866529" w:rsidRPr="001C1AAB" w14:paraId="7D362F3D" w14:textId="77777777" w:rsidTr="00866529">
        <w:tc>
          <w:tcPr>
            <w:tcW w:w="1350" w:type="dxa"/>
          </w:tcPr>
          <w:p w14:paraId="437F9C9F" w14:textId="1E19B35E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977" w:type="dxa"/>
            <w:gridSpan w:val="3"/>
          </w:tcPr>
          <w:p w14:paraId="12485D76" w14:textId="4C29AA24" w:rsidR="00866529" w:rsidRPr="001C1AAB" w:rsidRDefault="00866529" w:rsidP="00E63627">
            <w:pPr>
              <w:tabs>
                <w:tab w:val="left" w:pos="1515"/>
              </w:tabs>
            </w:pPr>
            <w:r>
              <w:t>Close nonresident caribou hunting in Units 21D Remainder, 22, 23, 24B Remainder, 24C, 24D, and 26A</w:t>
            </w:r>
          </w:p>
        </w:tc>
      </w:tr>
      <w:tr w:rsidR="00BE5EC2" w:rsidRPr="001C1AAB" w14:paraId="3D328839" w14:textId="77777777" w:rsidTr="00E63627">
        <w:tc>
          <w:tcPr>
            <w:tcW w:w="1350" w:type="dxa"/>
          </w:tcPr>
          <w:p w14:paraId="091AE319" w14:textId="77777777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786DF84" w14:textId="77777777" w:rsidR="00BE5EC2" w:rsidRPr="00EE432B" w:rsidRDefault="00BE5EC2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C39B5F4" w14:textId="77777777" w:rsidR="00BE5EC2" w:rsidRPr="00EE432B" w:rsidRDefault="00BE5EC2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0D0613CE" w14:textId="77777777" w:rsidR="00BE5EC2" w:rsidRPr="001C1AAB" w:rsidRDefault="00BE5EC2" w:rsidP="00E63627">
            <w:pPr>
              <w:tabs>
                <w:tab w:val="left" w:pos="1515"/>
              </w:tabs>
            </w:pPr>
          </w:p>
        </w:tc>
      </w:tr>
      <w:tr w:rsidR="00866529" w:rsidRPr="001C1AAB" w14:paraId="327D4641" w14:textId="77777777" w:rsidTr="00866529">
        <w:tc>
          <w:tcPr>
            <w:tcW w:w="1350" w:type="dxa"/>
          </w:tcPr>
          <w:p w14:paraId="220DE652" w14:textId="237F9969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8977" w:type="dxa"/>
            <w:gridSpan w:val="3"/>
          </w:tcPr>
          <w:p w14:paraId="54CC08DF" w14:textId="2D91F868" w:rsidR="00866529" w:rsidRPr="001C1AAB" w:rsidRDefault="00866529" w:rsidP="00E63627">
            <w:pPr>
              <w:tabs>
                <w:tab w:val="left" w:pos="1515"/>
              </w:tabs>
            </w:pPr>
            <w:r>
              <w:t>Close the youth sheep hunts in Units 24A and 25A</w:t>
            </w:r>
          </w:p>
        </w:tc>
      </w:tr>
      <w:tr w:rsidR="00BE5EC2" w:rsidRPr="001C1AAB" w14:paraId="4218C07D" w14:textId="77777777" w:rsidTr="00E63627">
        <w:tc>
          <w:tcPr>
            <w:tcW w:w="1350" w:type="dxa"/>
          </w:tcPr>
          <w:p w14:paraId="3DC52C1C" w14:textId="77777777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039FDF8" w14:textId="77777777" w:rsidR="00BE5EC2" w:rsidRPr="00EE432B" w:rsidRDefault="00BE5EC2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BD0FE17" w14:textId="77777777" w:rsidR="00BE5EC2" w:rsidRPr="00EE432B" w:rsidRDefault="00BE5EC2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7BB0A0E1" w14:textId="77777777" w:rsidR="00BE5EC2" w:rsidRPr="001C1AAB" w:rsidRDefault="00BE5EC2" w:rsidP="00E63627">
            <w:pPr>
              <w:tabs>
                <w:tab w:val="left" w:pos="1515"/>
              </w:tabs>
            </w:pPr>
          </w:p>
        </w:tc>
      </w:tr>
      <w:tr w:rsidR="00866529" w:rsidRPr="001C1AAB" w14:paraId="728EA824" w14:textId="77777777" w:rsidTr="00866529">
        <w:tc>
          <w:tcPr>
            <w:tcW w:w="1350" w:type="dxa"/>
          </w:tcPr>
          <w:p w14:paraId="4BF8BC24" w14:textId="40F8CAE0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8977" w:type="dxa"/>
            <w:gridSpan w:val="3"/>
          </w:tcPr>
          <w:p w14:paraId="04314E1F" w14:textId="0F645B43" w:rsidR="00866529" w:rsidRPr="001C1AAB" w:rsidRDefault="00866529" w:rsidP="00E63627">
            <w:pPr>
              <w:tabs>
                <w:tab w:val="left" w:pos="1515"/>
              </w:tabs>
            </w:pPr>
            <w:r>
              <w:t>Change sheep hunting in portions of Units 24A and 25A to archery only</w:t>
            </w:r>
          </w:p>
        </w:tc>
      </w:tr>
      <w:tr w:rsidR="00BE5EC2" w:rsidRPr="001C1AAB" w14:paraId="3CFFAEB7" w14:textId="77777777" w:rsidTr="00E63627">
        <w:tc>
          <w:tcPr>
            <w:tcW w:w="1350" w:type="dxa"/>
          </w:tcPr>
          <w:p w14:paraId="18AE269E" w14:textId="77777777" w:rsidR="00BE5EC2" w:rsidRPr="00EE432B" w:rsidRDefault="00BE5EC2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C0C49D9" w14:textId="77777777" w:rsidR="00BE5EC2" w:rsidRPr="00EE432B" w:rsidRDefault="00BE5EC2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E79EA7E" w14:textId="77777777" w:rsidR="00BE5EC2" w:rsidRPr="00EE432B" w:rsidRDefault="00BE5EC2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1625A38A" w14:textId="77777777" w:rsidR="00BE5EC2" w:rsidRPr="001C1AAB" w:rsidRDefault="00BE5EC2" w:rsidP="00E63627">
            <w:pPr>
              <w:tabs>
                <w:tab w:val="left" w:pos="1515"/>
              </w:tabs>
            </w:pPr>
          </w:p>
        </w:tc>
      </w:tr>
      <w:tr w:rsidR="00866529" w:rsidRPr="001C1AAB" w14:paraId="13064052" w14:textId="77777777" w:rsidTr="00866529">
        <w:tc>
          <w:tcPr>
            <w:tcW w:w="1350" w:type="dxa"/>
          </w:tcPr>
          <w:p w14:paraId="330BC53E" w14:textId="2A7385C9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8977" w:type="dxa"/>
            <w:gridSpan w:val="3"/>
          </w:tcPr>
          <w:p w14:paraId="37249F76" w14:textId="1936B93C" w:rsidR="00866529" w:rsidRPr="001C1AAB" w:rsidRDefault="00866529" w:rsidP="00E63627">
            <w:pPr>
              <w:tabs>
                <w:tab w:val="left" w:pos="1515"/>
              </w:tabs>
            </w:pPr>
            <w:r>
              <w:t>Eliminate the extended season archery sheep hunts within the Dalton Highway Corridor Management Area</w:t>
            </w:r>
          </w:p>
        </w:tc>
      </w:tr>
      <w:tr w:rsidR="00C617A7" w:rsidRPr="001C1AAB" w14:paraId="71EBC8BE" w14:textId="77777777" w:rsidTr="00E63627">
        <w:tc>
          <w:tcPr>
            <w:tcW w:w="1350" w:type="dxa"/>
          </w:tcPr>
          <w:p w14:paraId="7560878D" w14:textId="77777777" w:rsidR="00C617A7" w:rsidRPr="00EE432B" w:rsidRDefault="00C617A7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33D1F8A" w14:textId="77777777" w:rsidR="00C617A7" w:rsidRPr="00EE432B" w:rsidRDefault="00C617A7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AEFB997" w14:textId="77777777" w:rsidR="00C617A7" w:rsidRPr="00EE432B" w:rsidRDefault="00C617A7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49AFA222" w14:textId="77777777" w:rsidR="00C617A7" w:rsidRPr="001C1AAB" w:rsidRDefault="00C617A7" w:rsidP="00E63627">
            <w:pPr>
              <w:tabs>
                <w:tab w:val="left" w:pos="1515"/>
              </w:tabs>
            </w:pPr>
          </w:p>
        </w:tc>
      </w:tr>
      <w:tr w:rsidR="00866529" w:rsidRPr="001C1AAB" w14:paraId="2CEF230A" w14:textId="77777777" w:rsidTr="00866529">
        <w:tc>
          <w:tcPr>
            <w:tcW w:w="1350" w:type="dxa"/>
          </w:tcPr>
          <w:p w14:paraId="24D05E90" w14:textId="04309E3B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977" w:type="dxa"/>
            <w:gridSpan w:val="3"/>
          </w:tcPr>
          <w:p w14:paraId="5B5D7F72" w14:textId="0C7D4BCF" w:rsidR="00866529" w:rsidRPr="001C1AAB" w:rsidRDefault="00866529" w:rsidP="00E63627">
            <w:pPr>
              <w:tabs>
                <w:tab w:val="left" w:pos="1515"/>
              </w:tabs>
            </w:pPr>
            <w:r>
              <w:t>Allow nonresident sheep hunting by drawing permit only in portions of Units 24A and 26B and reduce the season</w:t>
            </w:r>
          </w:p>
        </w:tc>
      </w:tr>
      <w:tr w:rsidR="00C617A7" w:rsidRPr="001C1AAB" w14:paraId="2EAA9B7D" w14:textId="77777777" w:rsidTr="00E63627">
        <w:tc>
          <w:tcPr>
            <w:tcW w:w="1350" w:type="dxa"/>
          </w:tcPr>
          <w:p w14:paraId="39096C0F" w14:textId="77777777" w:rsidR="00C617A7" w:rsidRPr="00EE432B" w:rsidRDefault="00C617A7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9835D28" w14:textId="77777777" w:rsidR="00C617A7" w:rsidRPr="00EE432B" w:rsidRDefault="00C617A7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F999BF9" w14:textId="77777777" w:rsidR="00C617A7" w:rsidRPr="00EE432B" w:rsidRDefault="00C617A7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4301947F" w14:textId="77777777" w:rsidR="00C617A7" w:rsidRPr="001C1AAB" w:rsidRDefault="00C617A7" w:rsidP="00E63627">
            <w:pPr>
              <w:tabs>
                <w:tab w:val="left" w:pos="1515"/>
              </w:tabs>
            </w:pPr>
          </w:p>
        </w:tc>
      </w:tr>
      <w:tr w:rsidR="00866529" w:rsidRPr="001C1AAB" w14:paraId="7BA09D97" w14:textId="77777777" w:rsidTr="00866529">
        <w:tc>
          <w:tcPr>
            <w:tcW w:w="1350" w:type="dxa"/>
          </w:tcPr>
          <w:p w14:paraId="153A9E8D" w14:textId="187D71E3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8977" w:type="dxa"/>
            <w:gridSpan w:val="3"/>
          </w:tcPr>
          <w:p w14:paraId="47113EBC" w14:textId="5AE8DC7D" w:rsidR="00866529" w:rsidRPr="001C1AAB" w:rsidRDefault="00866529" w:rsidP="00E63627">
            <w:pPr>
              <w:tabs>
                <w:tab w:val="left" w:pos="1515"/>
              </w:tabs>
            </w:pPr>
            <w:r>
              <w:t>Reauthorize a winter any-moose season during March in a portion of Unit 21D</w:t>
            </w:r>
          </w:p>
        </w:tc>
      </w:tr>
      <w:tr w:rsidR="00C617A7" w:rsidRPr="001C1AAB" w14:paraId="379B1134" w14:textId="77777777" w:rsidTr="00E63627">
        <w:tc>
          <w:tcPr>
            <w:tcW w:w="1350" w:type="dxa"/>
          </w:tcPr>
          <w:p w14:paraId="43109AD0" w14:textId="77777777" w:rsidR="00C617A7" w:rsidRPr="00EE432B" w:rsidRDefault="00C617A7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F0FE305" w14:textId="77777777" w:rsidR="00C617A7" w:rsidRPr="00EE432B" w:rsidRDefault="00C617A7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F851F44" w14:textId="77777777" w:rsidR="00C617A7" w:rsidRPr="00EE432B" w:rsidRDefault="00C617A7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410D55A2" w14:textId="77777777" w:rsidR="00C617A7" w:rsidRPr="001C1AAB" w:rsidRDefault="00C617A7" w:rsidP="00E63627">
            <w:pPr>
              <w:tabs>
                <w:tab w:val="left" w:pos="1515"/>
              </w:tabs>
            </w:pPr>
          </w:p>
        </w:tc>
      </w:tr>
      <w:tr w:rsidR="00866529" w:rsidRPr="001C1AAB" w14:paraId="1CE77662" w14:textId="77777777" w:rsidTr="00866529">
        <w:tc>
          <w:tcPr>
            <w:tcW w:w="1350" w:type="dxa"/>
          </w:tcPr>
          <w:p w14:paraId="4F189B80" w14:textId="2884F374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8977" w:type="dxa"/>
            <w:gridSpan w:val="3"/>
          </w:tcPr>
          <w:p w14:paraId="689AFCF7" w14:textId="5F7E8E70" w:rsidR="00866529" w:rsidRPr="001C1AAB" w:rsidRDefault="00866529" w:rsidP="00E63627">
            <w:pPr>
              <w:tabs>
                <w:tab w:val="left" w:pos="1515"/>
              </w:tabs>
            </w:pPr>
            <w:r>
              <w:t>Adopt an Intensive Management Program and implement wolf control on all state lands in Units 24A and 25A</w:t>
            </w:r>
          </w:p>
        </w:tc>
      </w:tr>
      <w:tr w:rsidR="00C617A7" w:rsidRPr="001C1AAB" w14:paraId="61AF7689" w14:textId="77777777" w:rsidTr="00E63627">
        <w:tc>
          <w:tcPr>
            <w:tcW w:w="1350" w:type="dxa"/>
          </w:tcPr>
          <w:p w14:paraId="40AA9A2C" w14:textId="77777777" w:rsidR="00C617A7" w:rsidRPr="00EE432B" w:rsidRDefault="00C617A7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BE951FD" w14:textId="77777777" w:rsidR="00C617A7" w:rsidRPr="00EE432B" w:rsidRDefault="00C617A7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0FB461A" w14:textId="77777777" w:rsidR="00C617A7" w:rsidRPr="00EE432B" w:rsidRDefault="00C617A7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72BD4290" w14:textId="77777777" w:rsidR="00C617A7" w:rsidRPr="001C1AAB" w:rsidRDefault="00C617A7" w:rsidP="00E63627">
            <w:pPr>
              <w:tabs>
                <w:tab w:val="left" w:pos="1515"/>
              </w:tabs>
            </w:pPr>
          </w:p>
        </w:tc>
      </w:tr>
      <w:tr w:rsidR="00866529" w:rsidRPr="001C1AAB" w14:paraId="49BEAFCC" w14:textId="77777777" w:rsidTr="00866529">
        <w:tc>
          <w:tcPr>
            <w:tcW w:w="1350" w:type="dxa"/>
          </w:tcPr>
          <w:p w14:paraId="22110A85" w14:textId="44C8779E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8977" w:type="dxa"/>
            <w:gridSpan w:val="3"/>
          </w:tcPr>
          <w:p w14:paraId="5C87330F" w14:textId="36C0641B" w:rsidR="00866529" w:rsidRPr="001C1AAB" w:rsidRDefault="00866529" w:rsidP="00E63627">
            <w:pPr>
              <w:tabs>
                <w:tab w:val="left" w:pos="1515"/>
              </w:tabs>
            </w:pPr>
            <w:r>
              <w:t>Allow hunters to take wolves in Units 24 and 25 the same day they have been airborne</w:t>
            </w:r>
          </w:p>
        </w:tc>
      </w:tr>
      <w:tr w:rsidR="00C617A7" w:rsidRPr="001C1AAB" w14:paraId="3E798A64" w14:textId="77777777" w:rsidTr="00E63627">
        <w:tc>
          <w:tcPr>
            <w:tcW w:w="1350" w:type="dxa"/>
          </w:tcPr>
          <w:p w14:paraId="6788CB4B" w14:textId="77777777" w:rsidR="00C617A7" w:rsidRPr="00EE432B" w:rsidRDefault="00C617A7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5EBEF31" w14:textId="77777777" w:rsidR="00C617A7" w:rsidRPr="00EE432B" w:rsidRDefault="00C617A7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743E758" w14:textId="77777777" w:rsidR="00C617A7" w:rsidRPr="00EE432B" w:rsidRDefault="00C617A7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130EEBD2" w14:textId="77777777" w:rsidR="00C617A7" w:rsidRPr="001C1AAB" w:rsidRDefault="00C617A7" w:rsidP="00E63627">
            <w:pPr>
              <w:tabs>
                <w:tab w:val="left" w:pos="1515"/>
              </w:tabs>
            </w:pPr>
          </w:p>
        </w:tc>
      </w:tr>
      <w:tr w:rsidR="00866529" w:rsidRPr="001C1AAB" w14:paraId="4B9EAD62" w14:textId="77777777" w:rsidTr="00866529">
        <w:tc>
          <w:tcPr>
            <w:tcW w:w="1350" w:type="dxa"/>
          </w:tcPr>
          <w:p w14:paraId="21020DEE" w14:textId="250D9A16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8977" w:type="dxa"/>
            <w:gridSpan w:val="3"/>
          </w:tcPr>
          <w:p w14:paraId="7D6FF889" w14:textId="3BAAEECC" w:rsidR="00866529" w:rsidRPr="001C1AAB" w:rsidRDefault="00866529" w:rsidP="00E63627">
            <w:pPr>
              <w:tabs>
                <w:tab w:val="left" w:pos="1515"/>
              </w:tabs>
            </w:pPr>
            <w:r>
              <w:t>Create a predator control program for wolves in Units 24A and 25A</w:t>
            </w:r>
          </w:p>
        </w:tc>
      </w:tr>
      <w:tr w:rsidR="00C617A7" w:rsidRPr="001C1AAB" w14:paraId="34F7E1BC" w14:textId="77777777" w:rsidTr="00E63627">
        <w:tc>
          <w:tcPr>
            <w:tcW w:w="1350" w:type="dxa"/>
          </w:tcPr>
          <w:p w14:paraId="7DB16183" w14:textId="77777777" w:rsidR="00C617A7" w:rsidRPr="00EE432B" w:rsidRDefault="00C617A7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8F6D907" w14:textId="77777777" w:rsidR="00C617A7" w:rsidRPr="00EE432B" w:rsidRDefault="00C617A7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0F08D86" w14:textId="77777777" w:rsidR="00C617A7" w:rsidRPr="00EE432B" w:rsidRDefault="00C617A7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37723F6C" w14:textId="77777777" w:rsidR="00C617A7" w:rsidRPr="001C1AAB" w:rsidRDefault="00C617A7" w:rsidP="00E63627">
            <w:pPr>
              <w:tabs>
                <w:tab w:val="left" w:pos="1515"/>
              </w:tabs>
            </w:pPr>
          </w:p>
        </w:tc>
      </w:tr>
      <w:tr w:rsidR="00866529" w:rsidRPr="001C1AAB" w14:paraId="58ECA858" w14:textId="77777777" w:rsidTr="00866529">
        <w:tc>
          <w:tcPr>
            <w:tcW w:w="1350" w:type="dxa"/>
          </w:tcPr>
          <w:p w14:paraId="39096582" w14:textId="59FD2A9C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8977" w:type="dxa"/>
            <w:gridSpan w:val="3"/>
          </w:tcPr>
          <w:p w14:paraId="2AAD6446" w14:textId="5546E449" w:rsidR="00866529" w:rsidRPr="001C1AAB" w:rsidRDefault="00866529" w:rsidP="00E63627">
            <w:pPr>
              <w:tabs>
                <w:tab w:val="left" w:pos="1515"/>
              </w:tabs>
            </w:pPr>
            <w:r>
              <w:t>Lengthen the wolf trapping season in Units 24 and the remainder of 25 by one month, to open October 1</w:t>
            </w:r>
          </w:p>
        </w:tc>
      </w:tr>
      <w:tr w:rsidR="00C617A7" w:rsidRPr="001C1AAB" w14:paraId="58E6171A" w14:textId="77777777" w:rsidTr="00E63627">
        <w:tc>
          <w:tcPr>
            <w:tcW w:w="1350" w:type="dxa"/>
          </w:tcPr>
          <w:p w14:paraId="648EFE88" w14:textId="77777777" w:rsidR="00C617A7" w:rsidRPr="00EE432B" w:rsidRDefault="00C617A7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CC78C09" w14:textId="77777777" w:rsidR="00C617A7" w:rsidRPr="00EE432B" w:rsidRDefault="00C617A7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E540CEF" w14:textId="77777777" w:rsidR="00C617A7" w:rsidRPr="00EE432B" w:rsidRDefault="00C617A7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29811A99" w14:textId="77777777" w:rsidR="00C617A7" w:rsidRPr="001C1AAB" w:rsidRDefault="00C617A7" w:rsidP="00E63627">
            <w:pPr>
              <w:tabs>
                <w:tab w:val="left" w:pos="1515"/>
              </w:tabs>
            </w:pPr>
          </w:p>
        </w:tc>
      </w:tr>
      <w:tr w:rsidR="00866529" w:rsidRPr="001C1AAB" w14:paraId="3FF5D43F" w14:textId="77777777" w:rsidTr="00866529">
        <w:tc>
          <w:tcPr>
            <w:tcW w:w="1350" w:type="dxa"/>
          </w:tcPr>
          <w:p w14:paraId="291EBAEA" w14:textId="25BD1247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977" w:type="dxa"/>
            <w:gridSpan w:val="3"/>
          </w:tcPr>
          <w:p w14:paraId="7D339C08" w14:textId="678C91B8" w:rsidR="00866529" w:rsidRPr="001C1AAB" w:rsidRDefault="00866529" w:rsidP="00E63627">
            <w:pPr>
              <w:tabs>
                <w:tab w:val="left" w:pos="1515"/>
              </w:tabs>
            </w:pPr>
            <w:r>
              <w:t>Lengthen the wolf hunting season in Units 24 and 25</w:t>
            </w:r>
          </w:p>
        </w:tc>
      </w:tr>
      <w:tr w:rsidR="00C617A7" w:rsidRPr="001C1AAB" w14:paraId="4AA0B3F1" w14:textId="77777777" w:rsidTr="00E63627">
        <w:tc>
          <w:tcPr>
            <w:tcW w:w="1350" w:type="dxa"/>
          </w:tcPr>
          <w:p w14:paraId="7031DB3A" w14:textId="77777777" w:rsidR="00C617A7" w:rsidRPr="00EE432B" w:rsidRDefault="00C617A7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3B44166" w14:textId="77777777" w:rsidR="00C617A7" w:rsidRPr="00EE432B" w:rsidRDefault="00C617A7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53DAD4F" w14:textId="77777777" w:rsidR="00C617A7" w:rsidRPr="00EE432B" w:rsidRDefault="00C617A7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5A2EA5EF" w14:textId="77777777" w:rsidR="00C617A7" w:rsidRPr="001C1AAB" w:rsidRDefault="00C617A7" w:rsidP="00E63627">
            <w:pPr>
              <w:tabs>
                <w:tab w:val="left" w:pos="1515"/>
              </w:tabs>
            </w:pPr>
          </w:p>
        </w:tc>
      </w:tr>
      <w:tr w:rsidR="00866529" w:rsidRPr="001C1AAB" w14:paraId="153A7A9C" w14:textId="77777777" w:rsidTr="00866529">
        <w:tc>
          <w:tcPr>
            <w:tcW w:w="1350" w:type="dxa"/>
          </w:tcPr>
          <w:p w14:paraId="7F559712" w14:textId="128E21AB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977" w:type="dxa"/>
            <w:gridSpan w:val="3"/>
          </w:tcPr>
          <w:p w14:paraId="6A13D0B4" w14:textId="38292DB0" w:rsidR="00866529" w:rsidRPr="001C1AAB" w:rsidRDefault="00866529" w:rsidP="00E63627">
            <w:pPr>
              <w:tabs>
                <w:tab w:val="left" w:pos="1515"/>
              </w:tabs>
            </w:pPr>
            <w:r>
              <w:t>Increase the hunting bag limit for wolves in Units 24 and 25</w:t>
            </w:r>
          </w:p>
        </w:tc>
      </w:tr>
      <w:tr w:rsidR="00C617A7" w:rsidRPr="001C1AAB" w14:paraId="14D798C0" w14:textId="77777777" w:rsidTr="00E63627">
        <w:tc>
          <w:tcPr>
            <w:tcW w:w="1350" w:type="dxa"/>
          </w:tcPr>
          <w:p w14:paraId="7D4B1B53" w14:textId="77777777" w:rsidR="00C617A7" w:rsidRPr="00EE432B" w:rsidRDefault="00C617A7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5642967" w14:textId="77777777" w:rsidR="00C617A7" w:rsidRPr="00EE432B" w:rsidRDefault="00C617A7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E951DC6" w14:textId="77777777" w:rsidR="00C617A7" w:rsidRPr="00EE432B" w:rsidRDefault="00C617A7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29A4081A" w14:textId="77777777" w:rsidR="00C617A7" w:rsidRPr="001C1AAB" w:rsidRDefault="00C617A7" w:rsidP="00E63627">
            <w:pPr>
              <w:tabs>
                <w:tab w:val="left" w:pos="1515"/>
              </w:tabs>
            </w:pPr>
          </w:p>
        </w:tc>
      </w:tr>
      <w:tr w:rsidR="00692B6A" w:rsidRPr="001C1AAB" w14:paraId="22106718" w14:textId="77777777" w:rsidTr="00692B6A">
        <w:tc>
          <w:tcPr>
            <w:tcW w:w="1350" w:type="dxa"/>
          </w:tcPr>
          <w:p w14:paraId="66FABBBC" w14:textId="0B8EBC29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8977" w:type="dxa"/>
            <w:gridSpan w:val="3"/>
          </w:tcPr>
          <w:p w14:paraId="07CB6C8F" w14:textId="4E4E73A9" w:rsidR="00692B6A" w:rsidRPr="001C1AAB" w:rsidRDefault="00692B6A" w:rsidP="00E63627">
            <w:pPr>
              <w:tabs>
                <w:tab w:val="left" w:pos="1515"/>
              </w:tabs>
            </w:pPr>
            <w:r>
              <w:t>Increase the resident bag limit for brown bear in Units 24C and 24D, and open a fall bait season in Units 21B and 24B</w:t>
            </w:r>
          </w:p>
        </w:tc>
      </w:tr>
      <w:tr w:rsidR="00C617A7" w:rsidRPr="001C1AAB" w14:paraId="7712046D" w14:textId="77777777" w:rsidTr="00E63627">
        <w:tc>
          <w:tcPr>
            <w:tcW w:w="1350" w:type="dxa"/>
          </w:tcPr>
          <w:p w14:paraId="13BC35D9" w14:textId="77777777" w:rsidR="00C617A7" w:rsidRPr="00EE432B" w:rsidRDefault="00C617A7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66A8BE4" w14:textId="77777777" w:rsidR="00C617A7" w:rsidRPr="00EE432B" w:rsidRDefault="00C617A7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0857D4D" w14:textId="77777777" w:rsidR="00C617A7" w:rsidRPr="00EE432B" w:rsidRDefault="00C617A7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0C24B3CA" w14:textId="77777777" w:rsidR="00C617A7" w:rsidRPr="001C1AAB" w:rsidRDefault="00C617A7" w:rsidP="00E63627">
            <w:pPr>
              <w:tabs>
                <w:tab w:val="left" w:pos="1515"/>
              </w:tabs>
            </w:pPr>
          </w:p>
        </w:tc>
      </w:tr>
      <w:tr w:rsidR="00692B6A" w:rsidRPr="001C1AAB" w14:paraId="37B64906" w14:textId="77777777" w:rsidTr="00692B6A">
        <w:tc>
          <w:tcPr>
            <w:tcW w:w="1350" w:type="dxa"/>
          </w:tcPr>
          <w:p w14:paraId="581DA52C" w14:textId="79A50327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8977" w:type="dxa"/>
            <w:gridSpan w:val="3"/>
          </w:tcPr>
          <w:p w14:paraId="60F1CF9B" w14:textId="2F3910AE" w:rsidR="00692B6A" w:rsidRPr="001C1AAB" w:rsidRDefault="00692B6A" w:rsidP="00E63627">
            <w:pPr>
              <w:tabs>
                <w:tab w:val="left" w:pos="1515"/>
              </w:tabs>
            </w:pPr>
            <w:r>
              <w:t>Lengthen the wolverine hunting and trapping seasons in Unit 21 by one month to end on April 30</w:t>
            </w:r>
          </w:p>
        </w:tc>
      </w:tr>
      <w:tr w:rsidR="00C617A7" w:rsidRPr="001C1AAB" w14:paraId="141CC88E" w14:textId="77777777" w:rsidTr="00E63627">
        <w:tc>
          <w:tcPr>
            <w:tcW w:w="1350" w:type="dxa"/>
          </w:tcPr>
          <w:p w14:paraId="574CFB60" w14:textId="77777777" w:rsidR="00C617A7" w:rsidRPr="00EE432B" w:rsidRDefault="00C617A7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F547B60" w14:textId="77777777" w:rsidR="00C617A7" w:rsidRPr="00EE432B" w:rsidRDefault="00C617A7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70DE220" w14:textId="77777777" w:rsidR="00C617A7" w:rsidRPr="00EE432B" w:rsidRDefault="00C617A7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5AA8ADB4" w14:textId="77777777" w:rsidR="00C617A7" w:rsidRPr="001C1AAB" w:rsidRDefault="00C617A7" w:rsidP="00E63627">
            <w:pPr>
              <w:tabs>
                <w:tab w:val="left" w:pos="1515"/>
              </w:tabs>
            </w:pPr>
          </w:p>
        </w:tc>
      </w:tr>
      <w:tr w:rsidR="00692B6A" w:rsidRPr="001C1AAB" w14:paraId="1CFCCB15" w14:textId="77777777" w:rsidTr="00692B6A">
        <w:tc>
          <w:tcPr>
            <w:tcW w:w="1350" w:type="dxa"/>
          </w:tcPr>
          <w:p w14:paraId="7C7B8642" w14:textId="230F8D0B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8977" w:type="dxa"/>
            <w:gridSpan w:val="3"/>
          </w:tcPr>
          <w:p w14:paraId="44160CFB" w14:textId="736C1AD2" w:rsidR="00692B6A" w:rsidRPr="001C1AAB" w:rsidRDefault="00692B6A" w:rsidP="00E63627">
            <w:pPr>
              <w:tabs>
                <w:tab w:val="left" w:pos="1515"/>
              </w:tabs>
            </w:pPr>
            <w:r>
              <w:t>Change the bag limit for caribou in the Remainder of Unit 26B</w:t>
            </w:r>
          </w:p>
        </w:tc>
      </w:tr>
      <w:tr w:rsidR="00C617A7" w:rsidRPr="001C1AAB" w14:paraId="459C4436" w14:textId="77777777" w:rsidTr="00E63627">
        <w:tc>
          <w:tcPr>
            <w:tcW w:w="1350" w:type="dxa"/>
          </w:tcPr>
          <w:p w14:paraId="5820057A" w14:textId="77777777" w:rsidR="00C617A7" w:rsidRPr="00EE432B" w:rsidRDefault="00C617A7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F7EF375" w14:textId="77777777" w:rsidR="00C617A7" w:rsidRPr="00EE432B" w:rsidRDefault="00C617A7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44EBD0D" w14:textId="77777777" w:rsidR="00C617A7" w:rsidRPr="00EE432B" w:rsidRDefault="00C617A7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7BB764A0" w14:textId="77777777" w:rsidR="00C617A7" w:rsidRPr="001C1AAB" w:rsidRDefault="00C617A7" w:rsidP="00E63627">
            <w:pPr>
              <w:tabs>
                <w:tab w:val="left" w:pos="1515"/>
              </w:tabs>
            </w:pPr>
          </w:p>
        </w:tc>
      </w:tr>
      <w:tr w:rsidR="00692B6A" w:rsidRPr="001C1AAB" w14:paraId="3E32734B" w14:textId="77777777" w:rsidTr="00692B6A">
        <w:tc>
          <w:tcPr>
            <w:tcW w:w="1350" w:type="dxa"/>
          </w:tcPr>
          <w:p w14:paraId="7BC0E066" w14:textId="0362FDA8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8977" w:type="dxa"/>
            <w:gridSpan w:val="3"/>
          </w:tcPr>
          <w:p w14:paraId="25AB784A" w14:textId="037A5ED3" w:rsidR="00692B6A" w:rsidRPr="001C1AAB" w:rsidRDefault="00692B6A" w:rsidP="00E63627">
            <w:pPr>
              <w:tabs>
                <w:tab w:val="left" w:pos="1515"/>
              </w:tabs>
            </w:pPr>
            <w:r>
              <w:t>Increase resident caribou hunting opportunity in Unit 26B Remainder</w:t>
            </w:r>
          </w:p>
        </w:tc>
      </w:tr>
      <w:tr w:rsidR="00C617A7" w:rsidRPr="001C1AAB" w14:paraId="1A1D7F0B" w14:textId="77777777" w:rsidTr="00E63627">
        <w:tc>
          <w:tcPr>
            <w:tcW w:w="1350" w:type="dxa"/>
          </w:tcPr>
          <w:p w14:paraId="130BA509" w14:textId="77777777" w:rsidR="00C617A7" w:rsidRPr="00EE432B" w:rsidRDefault="00C617A7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0C70623" w14:textId="77777777" w:rsidR="00C617A7" w:rsidRPr="00EE432B" w:rsidRDefault="00C617A7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E434B93" w14:textId="77777777" w:rsidR="00C617A7" w:rsidRPr="00EE432B" w:rsidRDefault="00C617A7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66B71E97" w14:textId="77777777" w:rsidR="00C617A7" w:rsidRPr="001C1AAB" w:rsidRDefault="00C617A7" w:rsidP="00E63627">
            <w:pPr>
              <w:tabs>
                <w:tab w:val="left" w:pos="1515"/>
              </w:tabs>
            </w:pPr>
          </w:p>
        </w:tc>
      </w:tr>
      <w:tr w:rsidR="00692B6A" w:rsidRPr="001C1AAB" w14:paraId="5FEA3870" w14:textId="77777777" w:rsidTr="00692B6A">
        <w:tc>
          <w:tcPr>
            <w:tcW w:w="1350" w:type="dxa"/>
          </w:tcPr>
          <w:p w14:paraId="6EE1DEAE" w14:textId="1274BBD0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8977" w:type="dxa"/>
            <w:gridSpan w:val="3"/>
          </w:tcPr>
          <w:p w14:paraId="6BC0D64D" w14:textId="4E3AED7E" w:rsidR="00692B6A" w:rsidRPr="001C1AAB" w:rsidRDefault="00692B6A" w:rsidP="00E63627">
            <w:pPr>
              <w:tabs>
                <w:tab w:val="left" w:pos="1515"/>
              </w:tabs>
            </w:pPr>
            <w:r>
              <w:t>Change the nonresident caribou hunt in Unit 26B Remainder to a drawing hunt or registration hunt with a limited number of permits available</w:t>
            </w:r>
          </w:p>
        </w:tc>
      </w:tr>
      <w:tr w:rsidR="00C617A7" w:rsidRPr="001C1AAB" w14:paraId="0D1C749D" w14:textId="77777777" w:rsidTr="00E63627">
        <w:tc>
          <w:tcPr>
            <w:tcW w:w="1350" w:type="dxa"/>
          </w:tcPr>
          <w:p w14:paraId="5495C7AE" w14:textId="77777777" w:rsidR="00C617A7" w:rsidRPr="00EE432B" w:rsidRDefault="00C617A7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11A471D" w14:textId="77777777" w:rsidR="00C617A7" w:rsidRPr="00EE432B" w:rsidRDefault="00C617A7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826E267" w14:textId="77777777" w:rsidR="00C617A7" w:rsidRPr="00EE432B" w:rsidRDefault="00C617A7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46C84C1B" w14:textId="77777777" w:rsidR="00C617A7" w:rsidRPr="001C1AAB" w:rsidRDefault="00C617A7" w:rsidP="00E63627">
            <w:pPr>
              <w:tabs>
                <w:tab w:val="left" w:pos="1515"/>
              </w:tabs>
            </w:pPr>
          </w:p>
        </w:tc>
      </w:tr>
      <w:tr w:rsidR="00692B6A" w:rsidRPr="001C1AAB" w14:paraId="5587A1E6" w14:textId="77777777" w:rsidTr="00692B6A">
        <w:tc>
          <w:tcPr>
            <w:tcW w:w="1350" w:type="dxa"/>
          </w:tcPr>
          <w:p w14:paraId="7F4869F6" w14:textId="4284A7D9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8977" w:type="dxa"/>
            <w:gridSpan w:val="3"/>
          </w:tcPr>
          <w:p w14:paraId="57F10CDF" w14:textId="706C49C9" w:rsidR="00692B6A" w:rsidRPr="001C1AAB" w:rsidRDefault="00692B6A" w:rsidP="00E63627">
            <w:pPr>
              <w:tabs>
                <w:tab w:val="left" w:pos="1515"/>
              </w:tabs>
            </w:pPr>
            <w:r>
              <w:t>Change the Unit 26A and Unit 26B muskox hunt area boundaries to match federal hunt boundaries, and expand the state hunt areas</w:t>
            </w:r>
          </w:p>
        </w:tc>
      </w:tr>
      <w:tr w:rsidR="00C617A7" w:rsidRPr="001C1AAB" w14:paraId="1D29DAF6" w14:textId="77777777" w:rsidTr="00E63627">
        <w:tc>
          <w:tcPr>
            <w:tcW w:w="1350" w:type="dxa"/>
          </w:tcPr>
          <w:p w14:paraId="49D55F55" w14:textId="77777777" w:rsidR="00C617A7" w:rsidRPr="00EE432B" w:rsidRDefault="00C617A7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9B7135A" w14:textId="77777777" w:rsidR="00C617A7" w:rsidRPr="00EE432B" w:rsidRDefault="00C617A7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F6E2483" w14:textId="77777777" w:rsidR="00C617A7" w:rsidRPr="00EE432B" w:rsidRDefault="00C617A7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5F7B6DA2" w14:textId="77777777" w:rsidR="00C617A7" w:rsidRPr="001C1AAB" w:rsidRDefault="00C617A7" w:rsidP="00E63627">
            <w:pPr>
              <w:tabs>
                <w:tab w:val="left" w:pos="1515"/>
              </w:tabs>
            </w:pPr>
          </w:p>
        </w:tc>
      </w:tr>
      <w:tr w:rsidR="00692B6A" w:rsidRPr="001C1AAB" w14:paraId="0B50BB43" w14:textId="77777777" w:rsidTr="00692B6A">
        <w:tc>
          <w:tcPr>
            <w:tcW w:w="1350" w:type="dxa"/>
          </w:tcPr>
          <w:p w14:paraId="3A04E454" w14:textId="63546B91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8977" w:type="dxa"/>
            <w:gridSpan w:val="3"/>
          </w:tcPr>
          <w:p w14:paraId="389D72FA" w14:textId="1F439C89" w:rsidR="00692B6A" w:rsidRPr="001C1AAB" w:rsidRDefault="00692B6A" w:rsidP="00E63627">
            <w:pPr>
              <w:tabs>
                <w:tab w:val="left" w:pos="1515"/>
              </w:tabs>
            </w:pPr>
            <w:r>
              <w:t>Allow nonresident sheep hunting by drawing permit only in portions of Units 25A, 26B, and 26C</w:t>
            </w:r>
          </w:p>
        </w:tc>
      </w:tr>
      <w:tr w:rsidR="00C617A7" w:rsidRPr="001C1AAB" w14:paraId="5B39E25A" w14:textId="77777777" w:rsidTr="00E63627">
        <w:tc>
          <w:tcPr>
            <w:tcW w:w="1350" w:type="dxa"/>
          </w:tcPr>
          <w:p w14:paraId="2B3CF6B7" w14:textId="77777777" w:rsidR="00C617A7" w:rsidRPr="00EE432B" w:rsidRDefault="00C617A7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CD1A25A" w14:textId="77777777" w:rsidR="00C617A7" w:rsidRPr="00EE432B" w:rsidRDefault="00C617A7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14E3ADF" w14:textId="77777777" w:rsidR="00C617A7" w:rsidRPr="00EE432B" w:rsidRDefault="00C617A7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61357798" w14:textId="77777777" w:rsidR="00C617A7" w:rsidRPr="001C1AAB" w:rsidRDefault="00C617A7" w:rsidP="00E63627">
            <w:pPr>
              <w:tabs>
                <w:tab w:val="left" w:pos="1515"/>
              </w:tabs>
            </w:pPr>
          </w:p>
        </w:tc>
      </w:tr>
      <w:tr w:rsidR="00692B6A" w:rsidRPr="001C1AAB" w14:paraId="6A7C0A4F" w14:textId="77777777" w:rsidTr="00692B6A">
        <w:tc>
          <w:tcPr>
            <w:tcW w:w="1350" w:type="dxa"/>
          </w:tcPr>
          <w:p w14:paraId="7247A71B" w14:textId="34F52C85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8977" w:type="dxa"/>
            <w:gridSpan w:val="3"/>
          </w:tcPr>
          <w:p w14:paraId="7541703F" w14:textId="5FFC138E" w:rsidR="00692B6A" w:rsidRPr="001C1AAB" w:rsidRDefault="00692B6A" w:rsidP="00E63627">
            <w:pPr>
              <w:tabs>
                <w:tab w:val="left" w:pos="1515"/>
              </w:tabs>
            </w:pPr>
            <w:r>
              <w:t>Open a resident only archery only hunt for sheep in the Eastern Brooks Range Management Area with aircraft restrictions, and modify the existing youth hunt in the same area</w:t>
            </w:r>
          </w:p>
        </w:tc>
      </w:tr>
      <w:tr w:rsidR="00C617A7" w:rsidRPr="001C1AAB" w14:paraId="3189F46C" w14:textId="77777777" w:rsidTr="00E63627">
        <w:tc>
          <w:tcPr>
            <w:tcW w:w="1350" w:type="dxa"/>
          </w:tcPr>
          <w:p w14:paraId="7C66DF1B" w14:textId="77777777" w:rsidR="00C617A7" w:rsidRPr="00EE432B" w:rsidRDefault="00C617A7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18A0785" w14:textId="77777777" w:rsidR="00C617A7" w:rsidRPr="00EE432B" w:rsidRDefault="00C617A7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74F44C4" w14:textId="77777777" w:rsidR="00C617A7" w:rsidRPr="00EE432B" w:rsidRDefault="00C617A7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370E1009" w14:textId="77777777" w:rsidR="00C617A7" w:rsidRPr="001C1AAB" w:rsidRDefault="00C617A7" w:rsidP="00E63627">
            <w:pPr>
              <w:tabs>
                <w:tab w:val="left" w:pos="1515"/>
              </w:tabs>
            </w:pPr>
          </w:p>
        </w:tc>
      </w:tr>
      <w:tr w:rsidR="00692B6A" w:rsidRPr="001C1AAB" w14:paraId="15E6C38A" w14:textId="77777777" w:rsidTr="00692B6A">
        <w:tc>
          <w:tcPr>
            <w:tcW w:w="1350" w:type="dxa"/>
          </w:tcPr>
          <w:p w14:paraId="5F262C56" w14:textId="51E79038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977" w:type="dxa"/>
            <w:gridSpan w:val="3"/>
          </w:tcPr>
          <w:p w14:paraId="5D5EB8DC" w14:textId="6EEE5216" w:rsidR="00692B6A" w:rsidRPr="001C1AAB" w:rsidRDefault="00692B6A" w:rsidP="00E63627">
            <w:pPr>
              <w:tabs>
                <w:tab w:val="left" w:pos="1515"/>
              </w:tabs>
            </w:pPr>
            <w:r>
              <w:t>Change sheep hunting in a portion of the Arctic National Wildlife Refuge to archery only</w:t>
            </w:r>
          </w:p>
        </w:tc>
      </w:tr>
      <w:tr w:rsidR="00C617A7" w:rsidRPr="001C1AAB" w14:paraId="64725E67" w14:textId="77777777" w:rsidTr="00E63627">
        <w:tc>
          <w:tcPr>
            <w:tcW w:w="1350" w:type="dxa"/>
          </w:tcPr>
          <w:p w14:paraId="2DA9D1AD" w14:textId="77777777" w:rsidR="00C617A7" w:rsidRPr="00EE432B" w:rsidRDefault="00C617A7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6DDA7FF" w14:textId="77777777" w:rsidR="00C617A7" w:rsidRPr="00EE432B" w:rsidRDefault="00C617A7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082CCC8" w14:textId="77777777" w:rsidR="00C617A7" w:rsidRPr="00EE432B" w:rsidRDefault="00C617A7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14F70B1F" w14:textId="77777777" w:rsidR="00C617A7" w:rsidRPr="001C1AAB" w:rsidRDefault="00C617A7" w:rsidP="00E63627">
            <w:pPr>
              <w:tabs>
                <w:tab w:val="left" w:pos="1515"/>
              </w:tabs>
            </w:pPr>
          </w:p>
        </w:tc>
      </w:tr>
      <w:tr w:rsidR="00692B6A" w:rsidRPr="001C1AAB" w14:paraId="40A0CA7A" w14:textId="77777777" w:rsidTr="00692B6A">
        <w:tc>
          <w:tcPr>
            <w:tcW w:w="1350" w:type="dxa"/>
          </w:tcPr>
          <w:p w14:paraId="1EA93DA7" w14:textId="59F73D80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8977" w:type="dxa"/>
            <w:gridSpan w:val="3"/>
          </w:tcPr>
          <w:p w14:paraId="5E42B82F" w14:textId="49A86756" w:rsidR="00692B6A" w:rsidRPr="001C1AAB" w:rsidRDefault="00692B6A" w:rsidP="00E63627">
            <w:pPr>
              <w:tabs>
                <w:tab w:val="left" w:pos="1515"/>
              </w:tabs>
            </w:pPr>
            <w:r>
              <w:t>Change sheep hunting in a portion of the Arctic National Wildlife Refuge to archery only</w:t>
            </w:r>
          </w:p>
        </w:tc>
      </w:tr>
      <w:tr w:rsidR="00C617A7" w:rsidRPr="001C1AAB" w14:paraId="64E4954A" w14:textId="77777777" w:rsidTr="00E63627">
        <w:tc>
          <w:tcPr>
            <w:tcW w:w="1350" w:type="dxa"/>
          </w:tcPr>
          <w:p w14:paraId="1ACCD37D" w14:textId="77777777" w:rsidR="00C617A7" w:rsidRPr="00EE432B" w:rsidRDefault="00C617A7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EDA1776" w14:textId="77777777" w:rsidR="00C617A7" w:rsidRPr="00EE432B" w:rsidRDefault="00C617A7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FC2D46C" w14:textId="77777777" w:rsidR="00C617A7" w:rsidRPr="00EE432B" w:rsidRDefault="00C617A7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005C02D0" w14:textId="77777777" w:rsidR="00C617A7" w:rsidRPr="001C1AAB" w:rsidRDefault="00C617A7" w:rsidP="00E63627">
            <w:pPr>
              <w:tabs>
                <w:tab w:val="left" w:pos="1515"/>
              </w:tabs>
            </w:pPr>
          </w:p>
        </w:tc>
      </w:tr>
      <w:tr w:rsidR="00692B6A" w:rsidRPr="001C1AAB" w14:paraId="0C5CC01A" w14:textId="77777777" w:rsidTr="00692B6A">
        <w:tc>
          <w:tcPr>
            <w:tcW w:w="1350" w:type="dxa"/>
          </w:tcPr>
          <w:p w14:paraId="097010E0" w14:textId="605D65CF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8977" w:type="dxa"/>
            <w:gridSpan w:val="3"/>
          </w:tcPr>
          <w:p w14:paraId="3AD4AF7A" w14:textId="0E8AF33D" w:rsidR="00692B6A" w:rsidRPr="001C1AAB" w:rsidRDefault="00692B6A" w:rsidP="00E63627">
            <w:pPr>
              <w:tabs>
                <w:tab w:val="left" w:pos="1515"/>
              </w:tabs>
            </w:pPr>
            <w:r>
              <w:t>Change sheep hunting in a portion of the Arctic National Wildlife Refuge to archery only</w:t>
            </w:r>
          </w:p>
        </w:tc>
      </w:tr>
      <w:tr w:rsidR="00C617A7" w:rsidRPr="001C1AAB" w14:paraId="7ED0BF2D" w14:textId="77777777" w:rsidTr="00E63627">
        <w:tc>
          <w:tcPr>
            <w:tcW w:w="1350" w:type="dxa"/>
          </w:tcPr>
          <w:p w14:paraId="3969F04E" w14:textId="77777777" w:rsidR="00C617A7" w:rsidRPr="00EE432B" w:rsidRDefault="00C617A7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0349FCD" w14:textId="77777777" w:rsidR="00C617A7" w:rsidRPr="00EE432B" w:rsidRDefault="00C617A7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DE34F8A" w14:textId="77777777" w:rsidR="00C617A7" w:rsidRPr="00EE432B" w:rsidRDefault="00C617A7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446F59B1" w14:textId="77777777" w:rsidR="00C617A7" w:rsidRPr="001C1AAB" w:rsidRDefault="00C617A7" w:rsidP="00E63627">
            <w:pPr>
              <w:tabs>
                <w:tab w:val="left" w:pos="1515"/>
              </w:tabs>
            </w:pPr>
          </w:p>
        </w:tc>
      </w:tr>
      <w:tr w:rsidR="00692B6A" w:rsidRPr="001C1AAB" w14:paraId="722D2EF5" w14:textId="77777777" w:rsidTr="00692B6A">
        <w:tc>
          <w:tcPr>
            <w:tcW w:w="1350" w:type="dxa"/>
          </w:tcPr>
          <w:p w14:paraId="31991CCC" w14:textId="6A68FC51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8977" w:type="dxa"/>
            <w:gridSpan w:val="3"/>
          </w:tcPr>
          <w:p w14:paraId="5E4758F9" w14:textId="79B950A8" w:rsidR="00692B6A" w:rsidRPr="001C1AAB" w:rsidRDefault="00692B6A" w:rsidP="00E63627">
            <w:pPr>
              <w:tabs>
                <w:tab w:val="left" w:pos="1515"/>
              </w:tabs>
            </w:pPr>
            <w:r>
              <w:t>Align salvage requirements for caribou in Units 25B, 25C, and 25D with Unit 25A to require meat of caribou remain on the bone when harvested prior to October 1</w:t>
            </w:r>
          </w:p>
        </w:tc>
      </w:tr>
      <w:tr w:rsidR="00C617A7" w:rsidRPr="001C1AAB" w14:paraId="4FF2DD0D" w14:textId="77777777" w:rsidTr="00E63627">
        <w:tc>
          <w:tcPr>
            <w:tcW w:w="1350" w:type="dxa"/>
          </w:tcPr>
          <w:p w14:paraId="20CB00C2" w14:textId="77777777" w:rsidR="00C617A7" w:rsidRPr="00EE432B" w:rsidRDefault="00C617A7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6E8D324" w14:textId="77777777" w:rsidR="00C617A7" w:rsidRPr="00EE432B" w:rsidRDefault="00C617A7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CF8DC8D" w14:textId="77777777" w:rsidR="00C617A7" w:rsidRPr="00EE432B" w:rsidRDefault="00C617A7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0231EA36" w14:textId="77777777" w:rsidR="00C617A7" w:rsidRPr="001C1AAB" w:rsidRDefault="00C617A7" w:rsidP="00E63627">
            <w:pPr>
              <w:tabs>
                <w:tab w:val="left" w:pos="1515"/>
              </w:tabs>
            </w:pPr>
          </w:p>
        </w:tc>
      </w:tr>
      <w:tr w:rsidR="00692B6A" w:rsidRPr="001C1AAB" w14:paraId="29AC684D" w14:textId="77777777" w:rsidTr="00692B6A">
        <w:tc>
          <w:tcPr>
            <w:tcW w:w="1350" w:type="dxa"/>
          </w:tcPr>
          <w:p w14:paraId="5FAB4D8C" w14:textId="2DB31785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8977" w:type="dxa"/>
            <w:gridSpan w:val="3"/>
          </w:tcPr>
          <w:p w14:paraId="65C09F4E" w14:textId="2C29E55E" w:rsidR="00692B6A" w:rsidRPr="001C1AAB" w:rsidRDefault="00692B6A" w:rsidP="00E63627">
            <w:pPr>
              <w:tabs>
                <w:tab w:val="left" w:pos="1515"/>
              </w:tabs>
            </w:pPr>
            <w:r>
              <w:t>Require the liver, heart, and tongue of moose and caribou harvested in Units 25 to be salvaged</w:t>
            </w:r>
          </w:p>
        </w:tc>
      </w:tr>
      <w:tr w:rsidR="00C617A7" w:rsidRPr="001C1AAB" w14:paraId="4190DFBF" w14:textId="77777777" w:rsidTr="00E63627">
        <w:tc>
          <w:tcPr>
            <w:tcW w:w="1350" w:type="dxa"/>
          </w:tcPr>
          <w:p w14:paraId="3CBD0FCC" w14:textId="77777777" w:rsidR="00C617A7" w:rsidRPr="00EE432B" w:rsidRDefault="00C617A7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C13D98E" w14:textId="77777777" w:rsidR="00C617A7" w:rsidRPr="00EE432B" w:rsidRDefault="00C617A7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08DEB42" w14:textId="77777777" w:rsidR="00C617A7" w:rsidRPr="00EE432B" w:rsidRDefault="00C617A7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3F87388A" w14:textId="77777777" w:rsidR="00C617A7" w:rsidRPr="001C1AAB" w:rsidRDefault="00C617A7" w:rsidP="00E63627">
            <w:pPr>
              <w:tabs>
                <w:tab w:val="left" w:pos="1515"/>
              </w:tabs>
            </w:pPr>
          </w:p>
        </w:tc>
      </w:tr>
      <w:tr w:rsidR="00692B6A" w:rsidRPr="001C1AAB" w14:paraId="038D50F1" w14:textId="77777777" w:rsidTr="00692B6A">
        <w:tc>
          <w:tcPr>
            <w:tcW w:w="1350" w:type="dxa"/>
          </w:tcPr>
          <w:p w14:paraId="6C911574" w14:textId="0C3A9B7D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8977" w:type="dxa"/>
            <w:gridSpan w:val="3"/>
          </w:tcPr>
          <w:p w14:paraId="3A0C43AF" w14:textId="0BBDACDF" w:rsidR="00692B6A" w:rsidRPr="001C1AAB" w:rsidRDefault="00692B6A" w:rsidP="00E63627">
            <w:pPr>
              <w:tabs>
                <w:tab w:val="left" w:pos="1515"/>
              </w:tabs>
            </w:pPr>
            <w:r>
              <w:t>Create an intensive management plan for reducing wolves in Unit 25D</w:t>
            </w:r>
          </w:p>
        </w:tc>
      </w:tr>
      <w:tr w:rsidR="00C617A7" w:rsidRPr="001C1AAB" w14:paraId="3D7CA8CB" w14:textId="77777777" w:rsidTr="00E63627">
        <w:tc>
          <w:tcPr>
            <w:tcW w:w="1350" w:type="dxa"/>
          </w:tcPr>
          <w:p w14:paraId="17A874F3" w14:textId="77777777" w:rsidR="00C617A7" w:rsidRPr="00EE432B" w:rsidRDefault="00C617A7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49B5815" w14:textId="77777777" w:rsidR="00C617A7" w:rsidRPr="00EE432B" w:rsidRDefault="00C617A7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68EF43F" w14:textId="77777777" w:rsidR="00C617A7" w:rsidRPr="00EE432B" w:rsidRDefault="00C617A7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753CEDD3" w14:textId="77777777" w:rsidR="00C617A7" w:rsidRPr="001C1AAB" w:rsidRDefault="00C617A7" w:rsidP="00E63627">
            <w:pPr>
              <w:tabs>
                <w:tab w:val="left" w:pos="1515"/>
              </w:tabs>
            </w:pPr>
          </w:p>
        </w:tc>
      </w:tr>
      <w:tr w:rsidR="00692B6A" w:rsidRPr="001C1AAB" w14:paraId="4E29C2E7" w14:textId="77777777" w:rsidTr="00692B6A">
        <w:tc>
          <w:tcPr>
            <w:tcW w:w="1350" w:type="dxa"/>
          </w:tcPr>
          <w:p w14:paraId="0434F914" w14:textId="0FAD349D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8977" w:type="dxa"/>
            <w:gridSpan w:val="3"/>
          </w:tcPr>
          <w:p w14:paraId="4AB99F86" w14:textId="4F9BBF83" w:rsidR="00692B6A" w:rsidRPr="001C1AAB" w:rsidRDefault="00692B6A" w:rsidP="00E63627">
            <w:pPr>
              <w:tabs>
                <w:tab w:val="left" w:pos="1515"/>
              </w:tabs>
            </w:pPr>
            <w:r>
              <w:t>Establish trapping seasons for black and brown/grizzly bears and allow black and brown/grizzly bears to be taken by bucket snares in Unit 25D</w:t>
            </w:r>
          </w:p>
        </w:tc>
      </w:tr>
      <w:tr w:rsidR="00C617A7" w:rsidRPr="001C1AAB" w14:paraId="012D0028" w14:textId="77777777" w:rsidTr="00E63627">
        <w:tc>
          <w:tcPr>
            <w:tcW w:w="1350" w:type="dxa"/>
          </w:tcPr>
          <w:p w14:paraId="62659B80" w14:textId="77777777" w:rsidR="00C617A7" w:rsidRPr="00EE432B" w:rsidRDefault="00C617A7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F0B71F0" w14:textId="77777777" w:rsidR="00C617A7" w:rsidRPr="00EE432B" w:rsidRDefault="00C617A7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51EE85E" w14:textId="77777777" w:rsidR="00C617A7" w:rsidRPr="00EE432B" w:rsidRDefault="00C617A7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2DC53272" w14:textId="77777777" w:rsidR="00C617A7" w:rsidRPr="001C1AAB" w:rsidRDefault="00C617A7" w:rsidP="00E63627">
            <w:pPr>
              <w:tabs>
                <w:tab w:val="left" w:pos="1515"/>
              </w:tabs>
            </w:pPr>
          </w:p>
        </w:tc>
      </w:tr>
      <w:tr w:rsidR="00692B6A" w:rsidRPr="001C1AAB" w14:paraId="723D8D77" w14:textId="77777777" w:rsidTr="00692B6A">
        <w:tc>
          <w:tcPr>
            <w:tcW w:w="1350" w:type="dxa"/>
          </w:tcPr>
          <w:p w14:paraId="285E291C" w14:textId="392509EA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8977" w:type="dxa"/>
            <w:gridSpan w:val="3"/>
          </w:tcPr>
          <w:p w14:paraId="159AE485" w14:textId="432942F5" w:rsidR="00692B6A" w:rsidRPr="001C1AAB" w:rsidRDefault="00692B6A" w:rsidP="00E63627">
            <w:pPr>
              <w:tabs>
                <w:tab w:val="left" w:pos="1515"/>
              </w:tabs>
            </w:pPr>
            <w:r>
              <w:t>Lengthen the season dates for Unit 26B nonresident drawing brown bear hunt DB987 by opening the season two weeks earlier, on August 10</w:t>
            </w:r>
          </w:p>
        </w:tc>
      </w:tr>
      <w:tr w:rsidR="00866529" w:rsidRPr="001C1AAB" w14:paraId="687A20DF" w14:textId="77777777" w:rsidTr="00E63627">
        <w:tc>
          <w:tcPr>
            <w:tcW w:w="1350" w:type="dxa"/>
          </w:tcPr>
          <w:p w14:paraId="42904CC7" w14:textId="77777777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4DE589E" w14:textId="77777777" w:rsidR="00866529" w:rsidRPr="00EE432B" w:rsidRDefault="00866529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0FA7592" w14:textId="77777777" w:rsidR="00866529" w:rsidRPr="00EE432B" w:rsidRDefault="00866529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337D4984" w14:textId="77777777" w:rsidR="00866529" w:rsidRPr="001C1AAB" w:rsidRDefault="00866529" w:rsidP="00E63627">
            <w:pPr>
              <w:tabs>
                <w:tab w:val="left" w:pos="1515"/>
              </w:tabs>
            </w:pPr>
          </w:p>
        </w:tc>
      </w:tr>
      <w:tr w:rsidR="00692B6A" w:rsidRPr="001C1AAB" w14:paraId="665CB6E3" w14:textId="77777777" w:rsidTr="00692B6A">
        <w:tc>
          <w:tcPr>
            <w:tcW w:w="1350" w:type="dxa"/>
          </w:tcPr>
          <w:p w14:paraId="5C5D2D33" w14:textId="698682ED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8977" w:type="dxa"/>
            <w:gridSpan w:val="3"/>
          </w:tcPr>
          <w:p w14:paraId="47215F95" w14:textId="49FE444D" w:rsidR="00692B6A" w:rsidRPr="001C1AAB" w:rsidRDefault="00692B6A" w:rsidP="00E63627">
            <w:pPr>
              <w:tabs>
                <w:tab w:val="left" w:pos="1515"/>
              </w:tabs>
            </w:pPr>
            <w:r>
              <w:t>Lengthen the Unit 26B brown bear hunting seasons within the Dalton Highway Corridor Management Area for residents and nonresidents</w:t>
            </w:r>
          </w:p>
        </w:tc>
      </w:tr>
      <w:tr w:rsidR="00866529" w:rsidRPr="001C1AAB" w14:paraId="4FF01754" w14:textId="77777777" w:rsidTr="00E63627">
        <w:tc>
          <w:tcPr>
            <w:tcW w:w="1350" w:type="dxa"/>
          </w:tcPr>
          <w:p w14:paraId="4B409035" w14:textId="77777777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6E91CAC" w14:textId="77777777" w:rsidR="00866529" w:rsidRPr="00EE432B" w:rsidRDefault="00866529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7FD96AD" w14:textId="77777777" w:rsidR="00866529" w:rsidRPr="00EE432B" w:rsidRDefault="00866529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168A3A6D" w14:textId="77777777" w:rsidR="00866529" w:rsidRPr="001C1AAB" w:rsidRDefault="00866529" w:rsidP="00E63627">
            <w:pPr>
              <w:tabs>
                <w:tab w:val="left" w:pos="1515"/>
              </w:tabs>
            </w:pPr>
          </w:p>
        </w:tc>
      </w:tr>
      <w:tr w:rsidR="00692B6A" w:rsidRPr="001C1AAB" w14:paraId="7891E541" w14:textId="77777777" w:rsidTr="00692B6A">
        <w:tc>
          <w:tcPr>
            <w:tcW w:w="1350" w:type="dxa"/>
          </w:tcPr>
          <w:p w14:paraId="4877E846" w14:textId="56EFD9A4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8977" w:type="dxa"/>
            <w:gridSpan w:val="3"/>
          </w:tcPr>
          <w:p w14:paraId="3F59F17C" w14:textId="5E825539" w:rsidR="00692B6A" w:rsidRPr="001C1AAB" w:rsidRDefault="00692B6A" w:rsidP="00E63627">
            <w:pPr>
              <w:tabs>
                <w:tab w:val="left" w:pos="1515"/>
              </w:tabs>
            </w:pPr>
            <w:r>
              <w:t>Remove the resident registration permits RB988 and RB989 for brown bear in Unit 26B</w:t>
            </w:r>
          </w:p>
        </w:tc>
      </w:tr>
      <w:tr w:rsidR="00866529" w:rsidRPr="001C1AAB" w14:paraId="35AAE2F1" w14:textId="77777777" w:rsidTr="00E63627">
        <w:tc>
          <w:tcPr>
            <w:tcW w:w="1350" w:type="dxa"/>
          </w:tcPr>
          <w:p w14:paraId="2023EC6A" w14:textId="77777777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D3162C5" w14:textId="77777777" w:rsidR="00866529" w:rsidRPr="00EE432B" w:rsidRDefault="00866529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AA6E541" w14:textId="77777777" w:rsidR="00866529" w:rsidRPr="00EE432B" w:rsidRDefault="00866529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3FB59F3E" w14:textId="77777777" w:rsidR="00866529" w:rsidRPr="001C1AAB" w:rsidRDefault="00866529" w:rsidP="00E63627">
            <w:pPr>
              <w:tabs>
                <w:tab w:val="left" w:pos="1515"/>
              </w:tabs>
            </w:pPr>
          </w:p>
        </w:tc>
      </w:tr>
      <w:tr w:rsidR="00692B6A" w:rsidRPr="001C1AAB" w14:paraId="3D7D358D" w14:textId="77777777" w:rsidTr="00A25EA2">
        <w:tc>
          <w:tcPr>
            <w:tcW w:w="1350" w:type="dxa"/>
          </w:tcPr>
          <w:p w14:paraId="19ADDA68" w14:textId="60BC8B69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977" w:type="dxa"/>
            <w:gridSpan w:val="3"/>
          </w:tcPr>
          <w:p w14:paraId="75BBB78B" w14:textId="26592C01" w:rsidR="00692B6A" w:rsidRPr="001C1AAB" w:rsidRDefault="00692B6A" w:rsidP="00E63627">
            <w:pPr>
              <w:tabs>
                <w:tab w:val="left" w:pos="1515"/>
              </w:tabs>
            </w:pPr>
            <w:r>
              <w:t>Lengthen the wolverine trapping season in Unit 25A by two weeks to close on April 15</w:t>
            </w:r>
          </w:p>
        </w:tc>
      </w:tr>
      <w:tr w:rsidR="00866529" w:rsidRPr="001C1AAB" w14:paraId="77A590C1" w14:textId="77777777" w:rsidTr="00E63627">
        <w:tc>
          <w:tcPr>
            <w:tcW w:w="1350" w:type="dxa"/>
          </w:tcPr>
          <w:p w14:paraId="4968AA1C" w14:textId="77777777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F52D0A2" w14:textId="77777777" w:rsidR="00866529" w:rsidRPr="00EE432B" w:rsidRDefault="00866529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71AB63C" w14:textId="77777777" w:rsidR="00866529" w:rsidRPr="00EE432B" w:rsidRDefault="00866529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16CDFE68" w14:textId="77777777" w:rsidR="00866529" w:rsidRPr="001C1AAB" w:rsidRDefault="00866529" w:rsidP="00E63627">
            <w:pPr>
              <w:tabs>
                <w:tab w:val="left" w:pos="1515"/>
              </w:tabs>
            </w:pPr>
          </w:p>
        </w:tc>
      </w:tr>
      <w:tr w:rsidR="00692B6A" w:rsidRPr="001C1AAB" w14:paraId="1C46A2A1" w14:textId="77777777" w:rsidTr="006D7B7D">
        <w:tc>
          <w:tcPr>
            <w:tcW w:w="1350" w:type="dxa"/>
          </w:tcPr>
          <w:p w14:paraId="0647E7B8" w14:textId="1E76A547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8977" w:type="dxa"/>
            <w:gridSpan w:val="3"/>
          </w:tcPr>
          <w:p w14:paraId="0AB35167" w14:textId="44E83EEE" w:rsidR="00692B6A" w:rsidRPr="001C1AAB" w:rsidRDefault="00692B6A" w:rsidP="00E63627">
            <w:pPr>
              <w:tabs>
                <w:tab w:val="left" w:pos="1515"/>
              </w:tabs>
            </w:pPr>
            <w:r>
              <w:t>Change all general season harvest ticket hunts to registration permits for moose in Units 20A, 20B, 20C, 20F and 25C</w:t>
            </w:r>
          </w:p>
        </w:tc>
      </w:tr>
      <w:tr w:rsidR="00866529" w:rsidRPr="001C1AAB" w14:paraId="01B1B6A5" w14:textId="77777777" w:rsidTr="00E63627">
        <w:tc>
          <w:tcPr>
            <w:tcW w:w="1350" w:type="dxa"/>
          </w:tcPr>
          <w:p w14:paraId="02DEAE9F" w14:textId="77777777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3DDCC39" w14:textId="77777777" w:rsidR="00866529" w:rsidRPr="00EE432B" w:rsidRDefault="00866529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EF084F8" w14:textId="77777777" w:rsidR="00866529" w:rsidRPr="00EE432B" w:rsidRDefault="00866529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4C29FBE7" w14:textId="77777777" w:rsidR="00866529" w:rsidRPr="001C1AAB" w:rsidRDefault="00866529" w:rsidP="00E63627">
            <w:pPr>
              <w:tabs>
                <w:tab w:val="left" w:pos="1515"/>
              </w:tabs>
            </w:pPr>
          </w:p>
        </w:tc>
      </w:tr>
      <w:tr w:rsidR="00692B6A" w:rsidRPr="001C1AAB" w14:paraId="43DF6459" w14:textId="77777777" w:rsidTr="001F7277">
        <w:tc>
          <w:tcPr>
            <w:tcW w:w="1350" w:type="dxa"/>
          </w:tcPr>
          <w:p w14:paraId="3246335B" w14:textId="46D56BAC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8977" w:type="dxa"/>
            <w:gridSpan w:val="3"/>
          </w:tcPr>
          <w:p w14:paraId="61137E41" w14:textId="2CA06A66" w:rsidR="00692B6A" w:rsidRPr="001C1AAB" w:rsidRDefault="00692B6A" w:rsidP="00E63627">
            <w:pPr>
              <w:tabs>
                <w:tab w:val="left" w:pos="1515"/>
              </w:tabs>
            </w:pPr>
            <w:r>
              <w:t>Create a muzzleloader only moose hunt for residents and nonresidents in Unit 20A</w:t>
            </w:r>
          </w:p>
        </w:tc>
      </w:tr>
      <w:tr w:rsidR="00866529" w:rsidRPr="001C1AAB" w14:paraId="3EBA1236" w14:textId="77777777" w:rsidTr="00E63627">
        <w:tc>
          <w:tcPr>
            <w:tcW w:w="1350" w:type="dxa"/>
          </w:tcPr>
          <w:p w14:paraId="27A51EAE" w14:textId="77777777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496C6FE" w14:textId="77777777" w:rsidR="00866529" w:rsidRPr="00EE432B" w:rsidRDefault="00866529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75CA038" w14:textId="77777777" w:rsidR="00866529" w:rsidRPr="00EE432B" w:rsidRDefault="00866529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277B42B0" w14:textId="77777777" w:rsidR="00866529" w:rsidRPr="001C1AAB" w:rsidRDefault="00866529" w:rsidP="00E63627">
            <w:pPr>
              <w:tabs>
                <w:tab w:val="left" w:pos="1515"/>
              </w:tabs>
            </w:pPr>
          </w:p>
        </w:tc>
      </w:tr>
      <w:tr w:rsidR="00692B6A" w:rsidRPr="001C1AAB" w14:paraId="7AEEEFDB" w14:textId="77777777" w:rsidTr="00163B0D">
        <w:tc>
          <w:tcPr>
            <w:tcW w:w="1350" w:type="dxa"/>
          </w:tcPr>
          <w:p w14:paraId="3310F227" w14:textId="48D0450B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8977" w:type="dxa"/>
            <w:gridSpan w:val="3"/>
          </w:tcPr>
          <w:p w14:paraId="73721726" w14:textId="7F22D2A6" w:rsidR="00692B6A" w:rsidRPr="001C1AAB" w:rsidRDefault="00692B6A" w:rsidP="00E63627">
            <w:pPr>
              <w:tabs>
                <w:tab w:val="left" w:pos="1515"/>
              </w:tabs>
            </w:pPr>
            <w:r>
              <w:t>Reauthorize the antlerless moose seasons in Unit 20A</w:t>
            </w:r>
          </w:p>
        </w:tc>
      </w:tr>
      <w:tr w:rsidR="00866529" w:rsidRPr="001C1AAB" w14:paraId="65F2A23C" w14:textId="77777777" w:rsidTr="00E63627">
        <w:tc>
          <w:tcPr>
            <w:tcW w:w="1350" w:type="dxa"/>
          </w:tcPr>
          <w:p w14:paraId="20BECC32" w14:textId="77777777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2AC4E8A" w14:textId="77777777" w:rsidR="00866529" w:rsidRPr="00EE432B" w:rsidRDefault="00866529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74DDCB3" w14:textId="77777777" w:rsidR="00866529" w:rsidRPr="00EE432B" w:rsidRDefault="00866529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41188D54" w14:textId="77777777" w:rsidR="00866529" w:rsidRPr="001C1AAB" w:rsidRDefault="00866529" w:rsidP="00E63627">
            <w:pPr>
              <w:tabs>
                <w:tab w:val="left" w:pos="1515"/>
              </w:tabs>
            </w:pPr>
          </w:p>
        </w:tc>
      </w:tr>
      <w:tr w:rsidR="00692B6A" w:rsidRPr="001C1AAB" w14:paraId="49C12CF2" w14:textId="77777777" w:rsidTr="00C90E52">
        <w:tc>
          <w:tcPr>
            <w:tcW w:w="1350" w:type="dxa"/>
          </w:tcPr>
          <w:p w14:paraId="4C48BE23" w14:textId="6B9D82EE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8977" w:type="dxa"/>
            <w:gridSpan w:val="3"/>
          </w:tcPr>
          <w:p w14:paraId="25B5C7DD" w14:textId="48455B0B" w:rsidR="00692B6A" w:rsidRPr="001C1AAB" w:rsidRDefault="00692B6A" w:rsidP="00E63627">
            <w:pPr>
              <w:tabs>
                <w:tab w:val="left" w:pos="1515"/>
              </w:tabs>
            </w:pPr>
            <w:r>
              <w:t>Change the boundary of the Wood River Controlled Use Area in Unit 20A</w:t>
            </w:r>
          </w:p>
        </w:tc>
      </w:tr>
      <w:tr w:rsidR="00866529" w:rsidRPr="001C1AAB" w14:paraId="5592AEA7" w14:textId="77777777" w:rsidTr="00E63627">
        <w:tc>
          <w:tcPr>
            <w:tcW w:w="1350" w:type="dxa"/>
          </w:tcPr>
          <w:p w14:paraId="1C153D53" w14:textId="77777777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5DE68A6" w14:textId="77777777" w:rsidR="00866529" w:rsidRPr="00EE432B" w:rsidRDefault="00866529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0619DCA" w14:textId="77777777" w:rsidR="00866529" w:rsidRPr="00EE432B" w:rsidRDefault="00866529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6BEF4764" w14:textId="77777777" w:rsidR="00866529" w:rsidRPr="001C1AAB" w:rsidRDefault="00866529" w:rsidP="00E63627">
            <w:pPr>
              <w:tabs>
                <w:tab w:val="left" w:pos="1515"/>
              </w:tabs>
            </w:pPr>
          </w:p>
        </w:tc>
      </w:tr>
      <w:tr w:rsidR="00692B6A" w:rsidRPr="001C1AAB" w14:paraId="2EE0218F" w14:textId="77777777" w:rsidTr="00807D29">
        <w:tc>
          <w:tcPr>
            <w:tcW w:w="1350" w:type="dxa"/>
          </w:tcPr>
          <w:p w14:paraId="05C57420" w14:textId="25744EF9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8977" w:type="dxa"/>
            <w:gridSpan w:val="3"/>
          </w:tcPr>
          <w:p w14:paraId="1FA598B5" w14:textId="4CDD6EC3" w:rsidR="00692B6A" w:rsidRPr="001C1AAB" w:rsidRDefault="00692B6A" w:rsidP="00E63627">
            <w:pPr>
              <w:tabs>
                <w:tab w:val="left" w:pos="1515"/>
              </w:tabs>
            </w:pPr>
            <w:r>
              <w:t>Change the boundary of the Wood River Controlled Use Area in Unit 20A</w:t>
            </w:r>
          </w:p>
        </w:tc>
      </w:tr>
      <w:tr w:rsidR="00866529" w:rsidRPr="001C1AAB" w14:paraId="71A063F8" w14:textId="77777777" w:rsidTr="00E63627">
        <w:tc>
          <w:tcPr>
            <w:tcW w:w="1350" w:type="dxa"/>
          </w:tcPr>
          <w:p w14:paraId="2F2F507D" w14:textId="77777777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52F92D1" w14:textId="77777777" w:rsidR="00866529" w:rsidRPr="00EE432B" w:rsidRDefault="00866529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D2039BC" w14:textId="77777777" w:rsidR="00866529" w:rsidRPr="00EE432B" w:rsidRDefault="00866529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6853CB05" w14:textId="77777777" w:rsidR="00866529" w:rsidRPr="001C1AAB" w:rsidRDefault="00866529" w:rsidP="00E63627">
            <w:pPr>
              <w:tabs>
                <w:tab w:val="left" w:pos="1515"/>
              </w:tabs>
            </w:pPr>
          </w:p>
        </w:tc>
      </w:tr>
      <w:tr w:rsidR="00692B6A" w:rsidRPr="001C1AAB" w14:paraId="7341114E" w14:textId="77777777" w:rsidTr="00D82643">
        <w:tc>
          <w:tcPr>
            <w:tcW w:w="1350" w:type="dxa"/>
          </w:tcPr>
          <w:p w14:paraId="71B72F9C" w14:textId="7F58AA8F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8977" w:type="dxa"/>
            <w:gridSpan w:val="3"/>
          </w:tcPr>
          <w:p w14:paraId="32FB7194" w14:textId="17FB43F5" w:rsidR="00692B6A" w:rsidRPr="001C1AAB" w:rsidRDefault="00692B6A" w:rsidP="00E63627">
            <w:pPr>
              <w:tabs>
                <w:tab w:val="left" w:pos="1515"/>
              </w:tabs>
            </w:pPr>
            <w:r>
              <w:t>Reduce the nonresident moose bag limit in portions of Unit 20B, and eliminate nonresident moose hunting opportunity in portions of Unit 20B</w:t>
            </w:r>
          </w:p>
        </w:tc>
      </w:tr>
      <w:tr w:rsidR="00866529" w:rsidRPr="001C1AAB" w14:paraId="5F686107" w14:textId="77777777" w:rsidTr="00E63627">
        <w:tc>
          <w:tcPr>
            <w:tcW w:w="1350" w:type="dxa"/>
          </w:tcPr>
          <w:p w14:paraId="4D1CFD06" w14:textId="77777777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C23A352" w14:textId="77777777" w:rsidR="00866529" w:rsidRPr="00EE432B" w:rsidRDefault="00866529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E3D8052" w14:textId="77777777" w:rsidR="00866529" w:rsidRPr="00EE432B" w:rsidRDefault="00866529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08708343" w14:textId="77777777" w:rsidR="00866529" w:rsidRPr="001C1AAB" w:rsidRDefault="00866529" w:rsidP="00E63627">
            <w:pPr>
              <w:tabs>
                <w:tab w:val="left" w:pos="1515"/>
              </w:tabs>
            </w:pPr>
          </w:p>
        </w:tc>
      </w:tr>
      <w:tr w:rsidR="00692B6A" w:rsidRPr="001C1AAB" w14:paraId="4A9E3678" w14:textId="77777777" w:rsidTr="004443A3">
        <w:tc>
          <w:tcPr>
            <w:tcW w:w="1350" w:type="dxa"/>
          </w:tcPr>
          <w:p w14:paraId="1F66903F" w14:textId="11FAA63A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8977" w:type="dxa"/>
            <w:gridSpan w:val="3"/>
          </w:tcPr>
          <w:p w14:paraId="0378C159" w14:textId="58561E9B" w:rsidR="00692B6A" w:rsidRPr="001C1AAB" w:rsidRDefault="00692B6A" w:rsidP="00E63627">
            <w:pPr>
              <w:tabs>
                <w:tab w:val="left" w:pos="1515"/>
              </w:tabs>
            </w:pPr>
            <w:r>
              <w:t>Extend the current moose season in Unit 20B Remainder by five days for certified bowhunters only</w:t>
            </w:r>
          </w:p>
        </w:tc>
      </w:tr>
      <w:tr w:rsidR="00866529" w:rsidRPr="001C1AAB" w14:paraId="27F91F1D" w14:textId="77777777" w:rsidTr="00E63627">
        <w:tc>
          <w:tcPr>
            <w:tcW w:w="1350" w:type="dxa"/>
          </w:tcPr>
          <w:p w14:paraId="21748617" w14:textId="77777777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E48E2BF" w14:textId="77777777" w:rsidR="00866529" w:rsidRPr="00EE432B" w:rsidRDefault="00866529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D2F6A51" w14:textId="77777777" w:rsidR="00866529" w:rsidRPr="00EE432B" w:rsidRDefault="00866529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3F0E705B" w14:textId="77777777" w:rsidR="00866529" w:rsidRPr="001C1AAB" w:rsidRDefault="00866529" w:rsidP="00E63627">
            <w:pPr>
              <w:tabs>
                <w:tab w:val="left" w:pos="1515"/>
              </w:tabs>
            </w:pPr>
          </w:p>
        </w:tc>
      </w:tr>
      <w:tr w:rsidR="00692B6A" w:rsidRPr="001C1AAB" w14:paraId="2FD8D982" w14:textId="77777777" w:rsidTr="00AE0EF2">
        <w:tc>
          <w:tcPr>
            <w:tcW w:w="1350" w:type="dxa"/>
          </w:tcPr>
          <w:p w14:paraId="3CD75726" w14:textId="71A53BB3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8977" w:type="dxa"/>
            <w:gridSpan w:val="3"/>
          </w:tcPr>
          <w:p w14:paraId="42D2E646" w14:textId="5287C7BA" w:rsidR="00692B6A" w:rsidRPr="001C1AAB" w:rsidRDefault="00692B6A" w:rsidP="00E63627">
            <w:pPr>
              <w:tabs>
                <w:tab w:val="left" w:pos="1515"/>
              </w:tabs>
            </w:pPr>
            <w:r>
              <w:t>Reauthorize the antlerless moose seasons in Unit 20B</w:t>
            </w:r>
          </w:p>
        </w:tc>
      </w:tr>
      <w:tr w:rsidR="00866529" w:rsidRPr="001C1AAB" w14:paraId="0011D8BB" w14:textId="77777777" w:rsidTr="00E63627">
        <w:tc>
          <w:tcPr>
            <w:tcW w:w="1350" w:type="dxa"/>
          </w:tcPr>
          <w:p w14:paraId="64B5D992" w14:textId="77777777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F68A3BC" w14:textId="77777777" w:rsidR="00866529" w:rsidRPr="00EE432B" w:rsidRDefault="00866529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C5E3A23" w14:textId="77777777" w:rsidR="00866529" w:rsidRPr="00EE432B" w:rsidRDefault="00866529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25E93E90" w14:textId="77777777" w:rsidR="00866529" w:rsidRPr="001C1AAB" w:rsidRDefault="00866529" w:rsidP="00E63627">
            <w:pPr>
              <w:tabs>
                <w:tab w:val="left" w:pos="1515"/>
              </w:tabs>
            </w:pPr>
          </w:p>
        </w:tc>
      </w:tr>
      <w:tr w:rsidR="00692B6A" w:rsidRPr="001C1AAB" w14:paraId="6648F9D4" w14:textId="77777777" w:rsidTr="0059106B">
        <w:tc>
          <w:tcPr>
            <w:tcW w:w="1350" w:type="dxa"/>
          </w:tcPr>
          <w:p w14:paraId="5AA54174" w14:textId="03876D80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8977" w:type="dxa"/>
            <w:gridSpan w:val="3"/>
          </w:tcPr>
          <w:p w14:paraId="5DC83FEB" w14:textId="11C591B1" w:rsidR="00692B6A" w:rsidRPr="001C1AAB" w:rsidRDefault="00692B6A" w:rsidP="00E63627">
            <w:pPr>
              <w:tabs>
                <w:tab w:val="left" w:pos="1515"/>
              </w:tabs>
            </w:pPr>
            <w:r>
              <w:t>Shift the moose season dates in Unit 20B</w:t>
            </w:r>
          </w:p>
        </w:tc>
      </w:tr>
      <w:tr w:rsidR="00866529" w:rsidRPr="001C1AAB" w14:paraId="1EF48ADA" w14:textId="77777777" w:rsidTr="00E63627">
        <w:tc>
          <w:tcPr>
            <w:tcW w:w="1350" w:type="dxa"/>
          </w:tcPr>
          <w:p w14:paraId="0AE74CFC" w14:textId="77777777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6810D1A" w14:textId="77777777" w:rsidR="00866529" w:rsidRPr="00EE432B" w:rsidRDefault="00866529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FE08911" w14:textId="77777777" w:rsidR="00866529" w:rsidRPr="00EE432B" w:rsidRDefault="00866529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63F73D38" w14:textId="77777777" w:rsidR="00866529" w:rsidRPr="001C1AAB" w:rsidRDefault="00866529" w:rsidP="00E63627">
            <w:pPr>
              <w:tabs>
                <w:tab w:val="left" w:pos="1515"/>
              </w:tabs>
            </w:pPr>
          </w:p>
        </w:tc>
      </w:tr>
      <w:tr w:rsidR="00692B6A" w:rsidRPr="001C1AAB" w14:paraId="65467166" w14:textId="77777777" w:rsidTr="0082175A">
        <w:tc>
          <w:tcPr>
            <w:tcW w:w="1350" w:type="dxa"/>
          </w:tcPr>
          <w:p w14:paraId="307C66FC" w14:textId="2C232777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977" w:type="dxa"/>
            <w:gridSpan w:val="3"/>
          </w:tcPr>
          <w:p w14:paraId="566E6C88" w14:textId="39EF21A0" w:rsidR="00692B6A" w:rsidRPr="001C1AAB" w:rsidRDefault="00692B6A" w:rsidP="00E63627">
            <w:pPr>
              <w:tabs>
                <w:tab w:val="left" w:pos="1515"/>
              </w:tabs>
            </w:pPr>
            <w:r>
              <w:t>Change the allocation of permits for Delta caribou hunt DC827 in Unit 20A</w:t>
            </w:r>
          </w:p>
        </w:tc>
      </w:tr>
      <w:tr w:rsidR="00866529" w:rsidRPr="001C1AAB" w14:paraId="321D2F2B" w14:textId="77777777" w:rsidTr="00E63627">
        <w:tc>
          <w:tcPr>
            <w:tcW w:w="1350" w:type="dxa"/>
          </w:tcPr>
          <w:p w14:paraId="5BD9FB5E" w14:textId="77777777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48D2521" w14:textId="77777777" w:rsidR="00866529" w:rsidRPr="00EE432B" w:rsidRDefault="00866529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5D656FA" w14:textId="77777777" w:rsidR="00866529" w:rsidRPr="00EE432B" w:rsidRDefault="00866529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4AD3958D" w14:textId="77777777" w:rsidR="00866529" w:rsidRPr="001C1AAB" w:rsidRDefault="00866529" w:rsidP="00E63627">
            <w:pPr>
              <w:tabs>
                <w:tab w:val="left" w:pos="1515"/>
              </w:tabs>
            </w:pPr>
          </w:p>
        </w:tc>
      </w:tr>
      <w:tr w:rsidR="00692B6A" w:rsidRPr="001C1AAB" w14:paraId="779F35B7" w14:textId="77777777" w:rsidTr="00E44DE7">
        <w:tc>
          <w:tcPr>
            <w:tcW w:w="1350" w:type="dxa"/>
          </w:tcPr>
          <w:p w14:paraId="63A754F5" w14:textId="28EF5CF7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8977" w:type="dxa"/>
            <w:gridSpan w:val="3"/>
          </w:tcPr>
          <w:p w14:paraId="781FD0EE" w14:textId="5F7B5AA4" w:rsidR="00692B6A" w:rsidRPr="001C1AAB" w:rsidRDefault="00692B6A" w:rsidP="00E63627">
            <w:pPr>
              <w:tabs>
                <w:tab w:val="left" w:pos="1515"/>
              </w:tabs>
            </w:pPr>
            <w:r>
              <w:t>Allow nonresident sheep hunting in Unit 20A by drawing permit only</w:t>
            </w:r>
          </w:p>
        </w:tc>
      </w:tr>
      <w:tr w:rsidR="00866529" w:rsidRPr="001C1AAB" w14:paraId="0870702E" w14:textId="77777777" w:rsidTr="00E63627">
        <w:tc>
          <w:tcPr>
            <w:tcW w:w="1350" w:type="dxa"/>
          </w:tcPr>
          <w:p w14:paraId="73F60435" w14:textId="77777777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00C52CD" w14:textId="77777777" w:rsidR="00866529" w:rsidRPr="00EE432B" w:rsidRDefault="00866529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3D14B87" w14:textId="77777777" w:rsidR="00866529" w:rsidRPr="00EE432B" w:rsidRDefault="00866529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7F4B57B3" w14:textId="77777777" w:rsidR="00866529" w:rsidRPr="001C1AAB" w:rsidRDefault="00866529" w:rsidP="00E63627">
            <w:pPr>
              <w:tabs>
                <w:tab w:val="left" w:pos="1515"/>
              </w:tabs>
            </w:pPr>
          </w:p>
        </w:tc>
      </w:tr>
      <w:tr w:rsidR="00692B6A" w:rsidRPr="001C1AAB" w14:paraId="5455CAF8" w14:textId="77777777" w:rsidTr="003F4EFE">
        <w:tc>
          <w:tcPr>
            <w:tcW w:w="1350" w:type="dxa"/>
          </w:tcPr>
          <w:p w14:paraId="4D351555" w14:textId="0BA2528E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8977" w:type="dxa"/>
            <w:gridSpan w:val="3"/>
          </w:tcPr>
          <w:p w14:paraId="72EEF5BA" w14:textId="33A7BE89" w:rsidR="00692B6A" w:rsidRPr="001C1AAB" w:rsidRDefault="00692B6A" w:rsidP="00E63627">
            <w:pPr>
              <w:tabs>
                <w:tab w:val="left" w:pos="1515"/>
              </w:tabs>
            </w:pPr>
            <w:r>
              <w:t>Lengthen the brown/grizzly bear season in Units 20A, 20B, and 25C for residents and nonresidents by two weeks to close on June 15</w:t>
            </w:r>
          </w:p>
        </w:tc>
      </w:tr>
      <w:tr w:rsidR="00866529" w:rsidRPr="001C1AAB" w14:paraId="5FD4B751" w14:textId="77777777" w:rsidTr="00E63627">
        <w:tc>
          <w:tcPr>
            <w:tcW w:w="1350" w:type="dxa"/>
          </w:tcPr>
          <w:p w14:paraId="1ED13A52" w14:textId="77777777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BB70F0A" w14:textId="77777777" w:rsidR="00866529" w:rsidRPr="00EE432B" w:rsidRDefault="00866529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8C8D5C4" w14:textId="77777777" w:rsidR="00866529" w:rsidRPr="00EE432B" w:rsidRDefault="00866529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6BBD7F97" w14:textId="77777777" w:rsidR="00866529" w:rsidRPr="001C1AAB" w:rsidRDefault="00866529" w:rsidP="00E63627">
            <w:pPr>
              <w:tabs>
                <w:tab w:val="left" w:pos="1515"/>
              </w:tabs>
            </w:pPr>
          </w:p>
        </w:tc>
      </w:tr>
      <w:tr w:rsidR="00692B6A" w:rsidRPr="001C1AAB" w14:paraId="2851E0E0" w14:textId="77777777" w:rsidTr="00603642">
        <w:tc>
          <w:tcPr>
            <w:tcW w:w="1350" w:type="dxa"/>
          </w:tcPr>
          <w:p w14:paraId="593AF1F3" w14:textId="2C0AB978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8977" w:type="dxa"/>
            <w:gridSpan w:val="3"/>
          </w:tcPr>
          <w:p w14:paraId="2EB67276" w14:textId="46CFF4B0" w:rsidR="00692B6A" w:rsidRPr="001C1AAB" w:rsidRDefault="00692B6A" w:rsidP="00E63627">
            <w:pPr>
              <w:tabs>
                <w:tab w:val="left" w:pos="1515"/>
              </w:tabs>
            </w:pPr>
            <w:r>
              <w:t>Lengthen the brown/grizzly bear hunting season in Unit 20A by two weeks to close on June 15</w:t>
            </w:r>
          </w:p>
        </w:tc>
      </w:tr>
      <w:tr w:rsidR="00866529" w:rsidRPr="001C1AAB" w14:paraId="60B29FCC" w14:textId="77777777" w:rsidTr="00E63627">
        <w:tc>
          <w:tcPr>
            <w:tcW w:w="1350" w:type="dxa"/>
          </w:tcPr>
          <w:p w14:paraId="7C6A5ED6" w14:textId="77777777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7C5272A" w14:textId="77777777" w:rsidR="00866529" w:rsidRPr="00EE432B" w:rsidRDefault="00866529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17C2DA2" w14:textId="77777777" w:rsidR="00866529" w:rsidRPr="00EE432B" w:rsidRDefault="00866529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13EF5C3F" w14:textId="77777777" w:rsidR="00866529" w:rsidRPr="001C1AAB" w:rsidRDefault="00866529" w:rsidP="00E63627">
            <w:pPr>
              <w:tabs>
                <w:tab w:val="left" w:pos="1515"/>
              </w:tabs>
            </w:pPr>
          </w:p>
        </w:tc>
      </w:tr>
      <w:tr w:rsidR="00692B6A" w:rsidRPr="001C1AAB" w14:paraId="2ACF8787" w14:textId="77777777" w:rsidTr="00C33244">
        <w:tc>
          <w:tcPr>
            <w:tcW w:w="1350" w:type="dxa"/>
          </w:tcPr>
          <w:p w14:paraId="3AFAB8DF" w14:textId="3B1321FF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8977" w:type="dxa"/>
            <w:gridSpan w:val="3"/>
          </w:tcPr>
          <w:p w14:paraId="7A97C0E2" w14:textId="05DD566A" w:rsidR="00692B6A" w:rsidRPr="001C1AAB" w:rsidRDefault="00692B6A" w:rsidP="00E63627">
            <w:pPr>
              <w:tabs>
                <w:tab w:val="left" w:pos="1515"/>
              </w:tabs>
            </w:pPr>
            <w:r>
              <w:t>Lengthen the brown/grizzly bear hunting season in Unit 20A by three weeks to open August 10</w:t>
            </w:r>
          </w:p>
        </w:tc>
      </w:tr>
      <w:tr w:rsidR="00866529" w:rsidRPr="001C1AAB" w14:paraId="22EFCFB1" w14:textId="77777777" w:rsidTr="00E63627">
        <w:tc>
          <w:tcPr>
            <w:tcW w:w="1350" w:type="dxa"/>
          </w:tcPr>
          <w:p w14:paraId="489502CF" w14:textId="77777777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7999239" w14:textId="77777777" w:rsidR="00866529" w:rsidRPr="00EE432B" w:rsidRDefault="00866529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98B5D89" w14:textId="77777777" w:rsidR="00866529" w:rsidRPr="00EE432B" w:rsidRDefault="00866529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72903FE3" w14:textId="77777777" w:rsidR="00866529" w:rsidRPr="001C1AAB" w:rsidRDefault="00866529" w:rsidP="00E63627">
            <w:pPr>
              <w:tabs>
                <w:tab w:val="left" w:pos="1515"/>
              </w:tabs>
            </w:pPr>
          </w:p>
        </w:tc>
      </w:tr>
      <w:tr w:rsidR="00692B6A" w:rsidRPr="001C1AAB" w14:paraId="3C0648D7" w14:textId="77777777" w:rsidTr="00BA2FE2">
        <w:tc>
          <w:tcPr>
            <w:tcW w:w="1350" w:type="dxa"/>
          </w:tcPr>
          <w:p w14:paraId="4B9E379F" w14:textId="59766B89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8977" w:type="dxa"/>
            <w:gridSpan w:val="3"/>
          </w:tcPr>
          <w:p w14:paraId="68C72C95" w14:textId="7C9B5650" w:rsidR="00692B6A" w:rsidRPr="001C1AAB" w:rsidRDefault="00692B6A" w:rsidP="00E63627">
            <w:pPr>
              <w:tabs>
                <w:tab w:val="left" w:pos="1515"/>
              </w:tabs>
            </w:pPr>
            <w:r>
              <w:t>Extend the brown/grizzly bear hunting season in Unit 20A and Unit 20B Remainder to close on June 30, to align with the rest of Unit 20</w:t>
            </w:r>
          </w:p>
        </w:tc>
      </w:tr>
      <w:tr w:rsidR="00866529" w:rsidRPr="001C1AAB" w14:paraId="49B79087" w14:textId="77777777" w:rsidTr="00E63627">
        <w:tc>
          <w:tcPr>
            <w:tcW w:w="1350" w:type="dxa"/>
          </w:tcPr>
          <w:p w14:paraId="79069D0C" w14:textId="77777777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DC3E11B" w14:textId="77777777" w:rsidR="00866529" w:rsidRPr="00EE432B" w:rsidRDefault="00866529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E9F7325" w14:textId="77777777" w:rsidR="00866529" w:rsidRPr="00EE432B" w:rsidRDefault="00866529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36111DF8" w14:textId="77777777" w:rsidR="00866529" w:rsidRPr="001C1AAB" w:rsidRDefault="00866529" w:rsidP="00E63627">
            <w:pPr>
              <w:tabs>
                <w:tab w:val="left" w:pos="1515"/>
              </w:tabs>
            </w:pPr>
          </w:p>
        </w:tc>
      </w:tr>
      <w:tr w:rsidR="00692B6A" w:rsidRPr="001C1AAB" w14:paraId="486DCE16" w14:textId="77777777" w:rsidTr="00A073E9">
        <w:tc>
          <w:tcPr>
            <w:tcW w:w="1350" w:type="dxa"/>
          </w:tcPr>
          <w:p w14:paraId="74677DC6" w14:textId="509335AF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8977" w:type="dxa"/>
            <w:gridSpan w:val="3"/>
          </w:tcPr>
          <w:p w14:paraId="2AE904E7" w14:textId="4AE16A5B" w:rsidR="00692B6A" w:rsidRPr="001C1AAB" w:rsidRDefault="00692B6A" w:rsidP="00E63627">
            <w:pPr>
              <w:tabs>
                <w:tab w:val="left" w:pos="1515"/>
              </w:tabs>
            </w:pPr>
            <w:r>
              <w:t>Close a portion of Unit 20C to wolf hunting and trapping</w:t>
            </w:r>
          </w:p>
        </w:tc>
      </w:tr>
      <w:tr w:rsidR="00866529" w:rsidRPr="001C1AAB" w14:paraId="033C2D83" w14:textId="77777777" w:rsidTr="00E63627">
        <w:tc>
          <w:tcPr>
            <w:tcW w:w="1350" w:type="dxa"/>
          </w:tcPr>
          <w:p w14:paraId="25EE30BC" w14:textId="77777777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DD050E6" w14:textId="77777777" w:rsidR="00866529" w:rsidRPr="00EE432B" w:rsidRDefault="00866529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BBC4EA9" w14:textId="77777777" w:rsidR="00866529" w:rsidRPr="00EE432B" w:rsidRDefault="00866529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022291B3" w14:textId="77777777" w:rsidR="00866529" w:rsidRPr="001C1AAB" w:rsidRDefault="00866529" w:rsidP="00E63627">
            <w:pPr>
              <w:tabs>
                <w:tab w:val="left" w:pos="1515"/>
              </w:tabs>
            </w:pPr>
          </w:p>
        </w:tc>
      </w:tr>
      <w:tr w:rsidR="00692B6A" w:rsidRPr="001C1AAB" w14:paraId="3006FD64" w14:textId="77777777" w:rsidTr="005732FF">
        <w:tc>
          <w:tcPr>
            <w:tcW w:w="1350" w:type="dxa"/>
          </w:tcPr>
          <w:p w14:paraId="2C45AC4C" w14:textId="24478CB6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8977" w:type="dxa"/>
            <w:gridSpan w:val="3"/>
          </w:tcPr>
          <w:p w14:paraId="0F11917C" w14:textId="3BBC2845" w:rsidR="00692B6A" w:rsidRPr="001C1AAB" w:rsidRDefault="00692B6A" w:rsidP="00E63627">
            <w:pPr>
              <w:tabs>
                <w:tab w:val="left" w:pos="1515"/>
              </w:tabs>
            </w:pPr>
            <w:r>
              <w:t>Lengthen the wolverine trapping season in Units 20A, 20B, 20D, and 20F by two weeks to align with 20C</w:t>
            </w:r>
          </w:p>
        </w:tc>
      </w:tr>
      <w:tr w:rsidR="00866529" w:rsidRPr="001C1AAB" w14:paraId="7FB4A505" w14:textId="77777777" w:rsidTr="00E63627">
        <w:tc>
          <w:tcPr>
            <w:tcW w:w="1350" w:type="dxa"/>
          </w:tcPr>
          <w:p w14:paraId="09211B3D" w14:textId="77777777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61EB28C" w14:textId="77777777" w:rsidR="00866529" w:rsidRPr="00EE432B" w:rsidRDefault="00866529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2B49852" w14:textId="77777777" w:rsidR="00866529" w:rsidRPr="00EE432B" w:rsidRDefault="00866529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15447E79" w14:textId="77777777" w:rsidR="00866529" w:rsidRPr="001C1AAB" w:rsidRDefault="00866529" w:rsidP="00E63627">
            <w:pPr>
              <w:tabs>
                <w:tab w:val="left" w:pos="1515"/>
              </w:tabs>
            </w:pPr>
          </w:p>
        </w:tc>
      </w:tr>
      <w:tr w:rsidR="00692B6A" w:rsidRPr="001C1AAB" w14:paraId="41A2B893" w14:textId="77777777" w:rsidTr="002B1F15">
        <w:tc>
          <w:tcPr>
            <w:tcW w:w="1350" w:type="dxa"/>
          </w:tcPr>
          <w:p w14:paraId="47E17332" w14:textId="09E45525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188</w:t>
            </w:r>
          </w:p>
        </w:tc>
        <w:tc>
          <w:tcPr>
            <w:tcW w:w="8977" w:type="dxa"/>
            <w:gridSpan w:val="3"/>
          </w:tcPr>
          <w:p w14:paraId="40F993AA" w14:textId="745A2F48" w:rsidR="00692B6A" w:rsidRPr="001C1AAB" w:rsidRDefault="00692B6A" w:rsidP="00E63627">
            <w:pPr>
              <w:tabs>
                <w:tab w:val="left" w:pos="1515"/>
              </w:tabs>
            </w:pPr>
            <w:r>
              <w:t>Open beaver trapping in a portion of Unit 20B</w:t>
            </w:r>
          </w:p>
        </w:tc>
      </w:tr>
      <w:tr w:rsidR="00866529" w:rsidRPr="001C1AAB" w14:paraId="1CCF08C1" w14:textId="77777777" w:rsidTr="00E63627">
        <w:tc>
          <w:tcPr>
            <w:tcW w:w="1350" w:type="dxa"/>
          </w:tcPr>
          <w:p w14:paraId="2C40022D" w14:textId="77777777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EA04D18" w14:textId="77777777" w:rsidR="00866529" w:rsidRPr="00EE432B" w:rsidRDefault="00866529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6BA55E7" w14:textId="77777777" w:rsidR="00866529" w:rsidRPr="00EE432B" w:rsidRDefault="00866529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457E63FF" w14:textId="77777777" w:rsidR="00866529" w:rsidRPr="001C1AAB" w:rsidRDefault="00866529" w:rsidP="00E63627">
            <w:pPr>
              <w:tabs>
                <w:tab w:val="left" w:pos="1515"/>
              </w:tabs>
            </w:pPr>
          </w:p>
        </w:tc>
      </w:tr>
      <w:tr w:rsidR="00692B6A" w:rsidRPr="001C1AAB" w14:paraId="1691994C" w14:textId="77777777" w:rsidTr="00C914BB">
        <w:tc>
          <w:tcPr>
            <w:tcW w:w="1350" w:type="dxa"/>
          </w:tcPr>
          <w:p w14:paraId="7039EA5B" w14:textId="624D49F2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8977" w:type="dxa"/>
            <w:gridSpan w:val="3"/>
          </w:tcPr>
          <w:p w14:paraId="266BF48D" w14:textId="1616E9E8" w:rsidR="00692B6A" w:rsidRPr="001C1AAB" w:rsidRDefault="00692B6A" w:rsidP="00E63627">
            <w:pPr>
              <w:tabs>
                <w:tab w:val="left" w:pos="1515"/>
              </w:tabs>
            </w:pPr>
            <w:r>
              <w:t>Reauthorize the brown bear tag fee exemptions for the Central/Southwest Region</w:t>
            </w:r>
          </w:p>
        </w:tc>
      </w:tr>
      <w:tr w:rsidR="00866529" w:rsidRPr="001C1AAB" w14:paraId="123DFEE3" w14:textId="77777777" w:rsidTr="00E63627">
        <w:tc>
          <w:tcPr>
            <w:tcW w:w="1350" w:type="dxa"/>
          </w:tcPr>
          <w:p w14:paraId="1919D706" w14:textId="77777777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F5AC4EB" w14:textId="77777777" w:rsidR="00866529" w:rsidRPr="00EE432B" w:rsidRDefault="00866529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84126A4" w14:textId="77777777" w:rsidR="00866529" w:rsidRPr="00EE432B" w:rsidRDefault="00866529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66742F0D" w14:textId="77777777" w:rsidR="00866529" w:rsidRPr="001C1AAB" w:rsidRDefault="00866529" w:rsidP="00E63627">
            <w:pPr>
              <w:tabs>
                <w:tab w:val="left" w:pos="1515"/>
              </w:tabs>
            </w:pPr>
          </w:p>
        </w:tc>
      </w:tr>
      <w:tr w:rsidR="00692B6A" w:rsidRPr="001C1AAB" w14:paraId="2F0A0AB8" w14:textId="77777777" w:rsidTr="000A2601">
        <w:tc>
          <w:tcPr>
            <w:tcW w:w="1350" w:type="dxa"/>
          </w:tcPr>
          <w:p w14:paraId="59F16D2D" w14:textId="6F93672D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8977" w:type="dxa"/>
            <w:gridSpan w:val="3"/>
          </w:tcPr>
          <w:p w14:paraId="3AD240BB" w14:textId="27CF9ECC" w:rsidR="00692B6A" w:rsidRPr="001C1AAB" w:rsidRDefault="00692B6A" w:rsidP="00E63627">
            <w:pPr>
              <w:tabs>
                <w:tab w:val="left" w:pos="1515"/>
              </w:tabs>
            </w:pPr>
            <w:r>
              <w:t>Reauthorize the current resident tag fee exemptions for brown bear in Units 18, 22, 23 and 26A</w:t>
            </w:r>
          </w:p>
        </w:tc>
      </w:tr>
      <w:tr w:rsidR="00866529" w:rsidRPr="001C1AAB" w14:paraId="14ABF6C5" w14:textId="77777777" w:rsidTr="00E63627">
        <w:tc>
          <w:tcPr>
            <w:tcW w:w="1350" w:type="dxa"/>
          </w:tcPr>
          <w:p w14:paraId="3F65569A" w14:textId="77777777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DB8172E" w14:textId="77777777" w:rsidR="00866529" w:rsidRPr="00EE432B" w:rsidRDefault="00866529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A5E1342" w14:textId="77777777" w:rsidR="00866529" w:rsidRPr="00EE432B" w:rsidRDefault="00866529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561592C2" w14:textId="77777777" w:rsidR="00866529" w:rsidRPr="001C1AAB" w:rsidRDefault="00866529" w:rsidP="00E63627">
            <w:pPr>
              <w:tabs>
                <w:tab w:val="left" w:pos="1515"/>
              </w:tabs>
            </w:pPr>
          </w:p>
        </w:tc>
      </w:tr>
      <w:tr w:rsidR="00692B6A" w:rsidRPr="001C1AAB" w14:paraId="06B1AE32" w14:textId="77777777" w:rsidTr="0029045D">
        <w:tc>
          <w:tcPr>
            <w:tcW w:w="1350" w:type="dxa"/>
          </w:tcPr>
          <w:p w14:paraId="77EBCB3F" w14:textId="230CF700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8977" w:type="dxa"/>
            <w:gridSpan w:val="3"/>
          </w:tcPr>
          <w:p w14:paraId="19EF26D6" w14:textId="46E3D7A3" w:rsidR="00692B6A" w:rsidRPr="001C1AAB" w:rsidRDefault="00692B6A" w:rsidP="00E63627">
            <w:pPr>
              <w:tabs>
                <w:tab w:val="left" w:pos="1515"/>
              </w:tabs>
            </w:pPr>
            <w:r>
              <w:t>Reauthorize the antlerless moose season in Unit 6C</w:t>
            </w:r>
          </w:p>
        </w:tc>
      </w:tr>
      <w:tr w:rsidR="00866529" w:rsidRPr="001C1AAB" w14:paraId="04BC022C" w14:textId="77777777" w:rsidTr="00E63627">
        <w:tc>
          <w:tcPr>
            <w:tcW w:w="1350" w:type="dxa"/>
          </w:tcPr>
          <w:p w14:paraId="0FBC762C" w14:textId="77777777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C0E2052" w14:textId="77777777" w:rsidR="00866529" w:rsidRPr="00EE432B" w:rsidRDefault="00866529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4FAB551" w14:textId="77777777" w:rsidR="00866529" w:rsidRPr="00EE432B" w:rsidRDefault="00866529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310AC1DD" w14:textId="77777777" w:rsidR="00866529" w:rsidRPr="001C1AAB" w:rsidRDefault="00866529" w:rsidP="00E63627">
            <w:pPr>
              <w:tabs>
                <w:tab w:val="left" w:pos="1515"/>
              </w:tabs>
            </w:pPr>
          </w:p>
        </w:tc>
      </w:tr>
      <w:tr w:rsidR="00692B6A" w:rsidRPr="001C1AAB" w14:paraId="1AA69106" w14:textId="77777777" w:rsidTr="00CD43B9">
        <w:tc>
          <w:tcPr>
            <w:tcW w:w="1350" w:type="dxa"/>
          </w:tcPr>
          <w:p w14:paraId="4DAEE44D" w14:textId="7A537F75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8977" w:type="dxa"/>
            <w:gridSpan w:val="3"/>
          </w:tcPr>
          <w:p w14:paraId="3E77F2B3" w14:textId="73E2B601" w:rsidR="00692B6A" w:rsidRPr="001C1AAB" w:rsidRDefault="00692B6A" w:rsidP="00E63627">
            <w:pPr>
              <w:tabs>
                <w:tab w:val="left" w:pos="1515"/>
              </w:tabs>
            </w:pPr>
            <w:r>
              <w:t>Reauthorize the antlerless moose seasons in Unit 13A</w:t>
            </w:r>
          </w:p>
        </w:tc>
      </w:tr>
      <w:tr w:rsidR="00866529" w:rsidRPr="001C1AAB" w14:paraId="4880F558" w14:textId="77777777" w:rsidTr="00E63627">
        <w:tc>
          <w:tcPr>
            <w:tcW w:w="1350" w:type="dxa"/>
          </w:tcPr>
          <w:p w14:paraId="3D8E621C" w14:textId="77777777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A56B333" w14:textId="77777777" w:rsidR="00866529" w:rsidRPr="00EE432B" w:rsidRDefault="00866529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B257C01" w14:textId="77777777" w:rsidR="00866529" w:rsidRPr="00EE432B" w:rsidRDefault="00866529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3812E8FD" w14:textId="77777777" w:rsidR="00866529" w:rsidRPr="001C1AAB" w:rsidRDefault="00866529" w:rsidP="00E63627">
            <w:pPr>
              <w:tabs>
                <w:tab w:val="left" w:pos="1515"/>
              </w:tabs>
            </w:pPr>
          </w:p>
        </w:tc>
      </w:tr>
      <w:tr w:rsidR="00692B6A" w:rsidRPr="001C1AAB" w14:paraId="4032F2EE" w14:textId="77777777" w:rsidTr="00BF1A06">
        <w:tc>
          <w:tcPr>
            <w:tcW w:w="1350" w:type="dxa"/>
          </w:tcPr>
          <w:p w14:paraId="6E84B0BA" w14:textId="3E932FAA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8977" w:type="dxa"/>
            <w:gridSpan w:val="3"/>
          </w:tcPr>
          <w:p w14:paraId="4A628271" w14:textId="22785819" w:rsidR="00692B6A" w:rsidRPr="001C1AAB" w:rsidRDefault="00692B6A" w:rsidP="00E63627">
            <w:pPr>
              <w:tabs>
                <w:tab w:val="left" w:pos="1515"/>
              </w:tabs>
            </w:pPr>
            <w:r>
              <w:t>Reauthorize the antlerless moose seasons in Unit 13C .</w:t>
            </w:r>
          </w:p>
        </w:tc>
      </w:tr>
      <w:tr w:rsidR="00866529" w:rsidRPr="001C1AAB" w14:paraId="09A8FCBF" w14:textId="77777777" w:rsidTr="00E63627">
        <w:tc>
          <w:tcPr>
            <w:tcW w:w="1350" w:type="dxa"/>
          </w:tcPr>
          <w:p w14:paraId="60976702" w14:textId="77777777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B57AF9D" w14:textId="77777777" w:rsidR="00866529" w:rsidRPr="00EE432B" w:rsidRDefault="00866529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DF8E57D" w14:textId="77777777" w:rsidR="00866529" w:rsidRPr="00EE432B" w:rsidRDefault="00866529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3088C2E1" w14:textId="77777777" w:rsidR="00866529" w:rsidRPr="001C1AAB" w:rsidRDefault="00866529" w:rsidP="00E63627">
            <w:pPr>
              <w:tabs>
                <w:tab w:val="left" w:pos="1515"/>
              </w:tabs>
            </w:pPr>
          </w:p>
        </w:tc>
      </w:tr>
      <w:tr w:rsidR="00692B6A" w:rsidRPr="001C1AAB" w14:paraId="7A22380E" w14:textId="77777777" w:rsidTr="00C67546">
        <w:tc>
          <w:tcPr>
            <w:tcW w:w="1350" w:type="dxa"/>
          </w:tcPr>
          <w:p w14:paraId="66E25D49" w14:textId="52FD8901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8977" w:type="dxa"/>
            <w:gridSpan w:val="3"/>
          </w:tcPr>
          <w:p w14:paraId="4E6E5791" w14:textId="069F3464" w:rsidR="00692B6A" w:rsidRPr="001C1AAB" w:rsidRDefault="00692B6A" w:rsidP="00E63627">
            <w:pPr>
              <w:tabs>
                <w:tab w:val="left" w:pos="1515"/>
              </w:tabs>
            </w:pPr>
            <w:r>
              <w:t>Reauthorize the antlerless moose seasons in Unit 13E</w:t>
            </w:r>
          </w:p>
        </w:tc>
      </w:tr>
      <w:tr w:rsidR="00866529" w:rsidRPr="001C1AAB" w14:paraId="2692F654" w14:textId="77777777" w:rsidTr="00E63627">
        <w:tc>
          <w:tcPr>
            <w:tcW w:w="1350" w:type="dxa"/>
          </w:tcPr>
          <w:p w14:paraId="1728AD8B" w14:textId="77777777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E967DBF" w14:textId="77777777" w:rsidR="00866529" w:rsidRPr="00EE432B" w:rsidRDefault="00866529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E62D078" w14:textId="77777777" w:rsidR="00866529" w:rsidRPr="00EE432B" w:rsidRDefault="00866529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6FE45B64" w14:textId="77777777" w:rsidR="00866529" w:rsidRPr="001C1AAB" w:rsidRDefault="00866529" w:rsidP="00E63627">
            <w:pPr>
              <w:tabs>
                <w:tab w:val="left" w:pos="1515"/>
              </w:tabs>
            </w:pPr>
          </w:p>
        </w:tc>
      </w:tr>
      <w:tr w:rsidR="00692B6A" w:rsidRPr="001C1AAB" w14:paraId="11CA2BDA" w14:textId="77777777" w:rsidTr="00756DAD">
        <w:tc>
          <w:tcPr>
            <w:tcW w:w="1350" w:type="dxa"/>
          </w:tcPr>
          <w:p w14:paraId="41E65F2B" w14:textId="075A06AA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8977" w:type="dxa"/>
            <w:gridSpan w:val="3"/>
          </w:tcPr>
          <w:p w14:paraId="5EA241FB" w14:textId="5C8E4839" w:rsidR="00692B6A" w:rsidRPr="001C1AAB" w:rsidRDefault="00692B6A" w:rsidP="00E63627">
            <w:pPr>
              <w:tabs>
                <w:tab w:val="left" w:pos="1515"/>
              </w:tabs>
            </w:pPr>
            <w:r>
              <w:t>Reauthorize the antlerless moose draw permits in Units 14A and 14B</w:t>
            </w:r>
          </w:p>
        </w:tc>
      </w:tr>
      <w:tr w:rsidR="00866529" w:rsidRPr="001C1AAB" w14:paraId="22188228" w14:textId="77777777" w:rsidTr="00E63627">
        <w:tc>
          <w:tcPr>
            <w:tcW w:w="1350" w:type="dxa"/>
          </w:tcPr>
          <w:p w14:paraId="4D4002E2" w14:textId="77777777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BBB6DD2" w14:textId="77777777" w:rsidR="00866529" w:rsidRPr="00EE432B" w:rsidRDefault="00866529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070E356" w14:textId="77777777" w:rsidR="00866529" w:rsidRPr="00EE432B" w:rsidRDefault="00866529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15CE301D" w14:textId="77777777" w:rsidR="00866529" w:rsidRPr="001C1AAB" w:rsidRDefault="00866529" w:rsidP="00E63627">
            <w:pPr>
              <w:tabs>
                <w:tab w:val="left" w:pos="1515"/>
              </w:tabs>
            </w:pPr>
          </w:p>
        </w:tc>
      </w:tr>
      <w:tr w:rsidR="00692B6A" w:rsidRPr="001C1AAB" w14:paraId="5B7D291F" w14:textId="77777777" w:rsidTr="000A1C4B">
        <w:tc>
          <w:tcPr>
            <w:tcW w:w="1350" w:type="dxa"/>
          </w:tcPr>
          <w:p w14:paraId="26E4661D" w14:textId="196BA97E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8977" w:type="dxa"/>
            <w:gridSpan w:val="3"/>
          </w:tcPr>
          <w:p w14:paraId="4FDFE5BB" w14:textId="1D00BD3C" w:rsidR="00692B6A" w:rsidRPr="001C1AAB" w:rsidRDefault="00692B6A" w:rsidP="00E63627">
            <w:pPr>
              <w:tabs>
                <w:tab w:val="left" w:pos="1515"/>
              </w:tabs>
            </w:pPr>
            <w:r>
              <w:t>Reauthorize the antlerless moose seasons in Unit 14C</w:t>
            </w:r>
          </w:p>
        </w:tc>
      </w:tr>
      <w:tr w:rsidR="00866529" w:rsidRPr="001C1AAB" w14:paraId="7B5E0C0A" w14:textId="77777777" w:rsidTr="00E63627">
        <w:tc>
          <w:tcPr>
            <w:tcW w:w="1350" w:type="dxa"/>
          </w:tcPr>
          <w:p w14:paraId="5B69A8AF" w14:textId="77777777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F791E2F" w14:textId="77777777" w:rsidR="00866529" w:rsidRPr="00EE432B" w:rsidRDefault="00866529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487DE65" w14:textId="77777777" w:rsidR="00866529" w:rsidRPr="00EE432B" w:rsidRDefault="00866529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4B6BA321" w14:textId="77777777" w:rsidR="00866529" w:rsidRPr="001C1AAB" w:rsidRDefault="00866529" w:rsidP="00E63627">
            <w:pPr>
              <w:tabs>
                <w:tab w:val="left" w:pos="1515"/>
              </w:tabs>
            </w:pPr>
          </w:p>
        </w:tc>
      </w:tr>
      <w:tr w:rsidR="00692B6A" w:rsidRPr="001C1AAB" w14:paraId="23B350F3" w14:textId="77777777" w:rsidTr="00FB70FA">
        <w:tc>
          <w:tcPr>
            <w:tcW w:w="1350" w:type="dxa"/>
          </w:tcPr>
          <w:p w14:paraId="43E14E57" w14:textId="034D2CCC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8977" w:type="dxa"/>
            <w:gridSpan w:val="3"/>
          </w:tcPr>
          <w:p w14:paraId="442D94D4" w14:textId="558E20B0" w:rsidR="00692B6A" w:rsidRPr="001C1AAB" w:rsidRDefault="00692B6A" w:rsidP="00E63627">
            <w:pPr>
              <w:tabs>
                <w:tab w:val="left" w:pos="1515"/>
              </w:tabs>
            </w:pPr>
            <w:r>
              <w:t>Reauthorize the antlerless moose season in the Twentymile/Portage/Placer hunt area in Units 7 and 14C</w:t>
            </w:r>
          </w:p>
        </w:tc>
      </w:tr>
      <w:tr w:rsidR="00866529" w:rsidRPr="001C1AAB" w14:paraId="4BDCBBFC" w14:textId="77777777" w:rsidTr="00E63627">
        <w:tc>
          <w:tcPr>
            <w:tcW w:w="1350" w:type="dxa"/>
          </w:tcPr>
          <w:p w14:paraId="5B68D71C" w14:textId="77777777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0113AB7" w14:textId="77777777" w:rsidR="00866529" w:rsidRPr="00EE432B" w:rsidRDefault="00866529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0066DC1" w14:textId="77777777" w:rsidR="00866529" w:rsidRPr="00EE432B" w:rsidRDefault="00866529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61AD2E79" w14:textId="77777777" w:rsidR="00866529" w:rsidRPr="001C1AAB" w:rsidRDefault="00866529" w:rsidP="00E63627">
            <w:pPr>
              <w:tabs>
                <w:tab w:val="left" w:pos="1515"/>
              </w:tabs>
            </w:pPr>
          </w:p>
        </w:tc>
      </w:tr>
      <w:tr w:rsidR="00692B6A" w:rsidRPr="001C1AAB" w14:paraId="330FA619" w14:textId="77777777" w:rsidTr="00933BDA">
        <w:tc>
          <w:tcPr>
            <w:tcW w:w="1350" w:type="dxa"/>
          </w:tcPr>
          <w:p w14:paraId="34805408" w14:textId="14BBA670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8977" w:type="dxa"/>
            <w:gridSpan w:val="3"/>
          </w:tcPr>
          <w:p w14:paraId="17870D23" w14:textId="5B7ADB8C" w:rsidR="00692B6A" w:rsidRPr="001C1AAB" w:rsidRDefault="00692B6A" w:rsidP="00E63627">
            <w:pPr>
              <w:tabs>
                <w:tab w:val="left" w:pos="1515"/>
              </w:tabs>
            </w:pPr>
            <w:r>
              <w:t>Reauthorize the antlerless moose season on Kalgin Island in Unit 15B</w:t>
            </w:r>
          </w:p>
        </w:tc>
      </w:tr>
      <w:tr w:rsidR="00866529" w:rsidRPr="001C1AAB" w14:paraId="0B43C3A2" w14:textId="77777777" w:rsidTr="00E63627">
        <w:tc>
          <w:tcPr>
            <w:tcW w:w="1350" w:type="dxa"/>
          </w:tcPr>
          <w:p w14:paraId="2400119F" w14:textId="77777777" w:rsidR="00866529" w:rsidRPr="00EE432B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1B0D5CE" w14:textId="77777777" w:rsidR="00866529" w:rsidRPr="00EE432B" w:rsidRDefault="00866529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8071FE4" w14:textId="77777777" w:rsidR="00866529" w:rsidRPr="00EE432B" w:rsidRDefault="00866529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745F68C8" w14:textId="77777777" w:rsidR="00866529" w:rsidRPr="001C1AAB" w:rsidRDefault="00866529" w:rsidP="00E63627">
            <w:pPr>
              <w:tabs>
                <w:tab w:val="left" w:pos="1515"/>
              </w:tabs>
            </w:pPr>
          </w:p>
        </w:tc>
      </w:tr>
      <w:tr w:rsidR="00692B6A" w:rsidRPr="001C1AAB" w14:paraId="5E7B8178" w14:textId="77777777" w:rsidTr="00175AC8">
        <w:tc>
          <w:tcPr>
            <w:tcW w:w="1350" w:type="dxa"/>
          </w:tcPr>
          <w:p w14:paraId="7506BC36" w14:textId="4834FCF5" w:rsidR="00692B6A" w:rsidRPr="00EE432B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8977" w:type="dxa"/>
            <w:gridSpan w:val="3"/>
          </w:tcPr>
          <w:p w14:paraId="644FA50B" w14:textId="184F78B0" w:rsidR="00692B6A" w:rsidRPr="001C1AAB" w:rsidRDefault="00692B6A" w:rsidP="00E63627">
            <w:pPr>
              <w:tabs>
                <w:tab w:val="left" w:pos="1515"/>
              </w:tabs>
            </w:pPr>
            <w:r>
              <w:t>Reauthorize the antlerless moose seasons in Unit 15C</w:t>
            </w:r>
          </w:p>
        </w:tc>
      </w:tr>
      <w:tr w:rsidR="00866529" w:rsidRPr="001C1AAB" w14:paraId="71F8D614" w14:textId="77777777" w:rsidTr="00E63627">
        <w:tc>
          <w:tcPr>
            <w:tcW w:w="1350" w:type="dxa"/>
          </w:tcPr>
          <w:p w14:paraId="38A65A18" w14:textId="77777777" w:rsidR="00866529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0DB1139" w14:textId="77777777" w:rsidR="00866529" w:rsidRPr="00EE432B" w:rsidRDefault="00866529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F30B4FD" w14:textId="77777777" w:rsidR="00866529" w:rsidRPr="00EE432B" w:rsidRDefault="00866529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1A9C1C5D" w14:textId="77777777" w:rsidR="00866529" w:rsidRPr="001C1AAB" w:rsidRDefault="00866529" w:rsidP="00E63627">
            <w:pPr>
              <w:tabs>
                <w:tab w:val="left" w:pos="1515"/>
              </w:tabs>
            </w:pPr>
          </w:p>
        </w:tc>
      </w:tr>
      <w:tr w:rsidR="00692B6A" w:rsidRPr="001C1AAB" w14:paraId="5A126CBB" w14:textId="77777777" w:rsidTr="000B1E53">
        <w:tc>
          <w:tcPr>
            <w:tcW w:w="1350" w:type="dxa"/>
          </w:tcPr>
          <w:p w14:paraId="295F8C9D" w14:textId="109E1623" w:rsidR="00692B6A" w:rsidRDefault="00692B6A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977" w:type="dxa"/>
            <w:gridSpan w:val="3"/>
          </w:tcPr>
          <w:p w14:paraId="2231583A" w14:textId="33ED6F25" w:rsidR="00692B6A" w:rsidRPr="001C1AAB" w:rsidRDefault="00692B6A" w:rsidP="00E63627">
            <w:pPr>
              <w:tabs>
                <w:tab w:val="left" w:pos="1515"/>
              </w:tabs>
            </w:pPr>
            <w:r>
              <w:t>Reauthorize the antlerless moose season in Unit 17A</w:t>
            </w:r>
          </w:p>
        </w:tc>
      </w:tr>
      <w:tr w:rsidR="00866529" w:rsidRPr="001C1AAB" w14:paraId="25F9B7AA" w14:textId="77777777" w:rsidTr="00E63627">
        <w:tc>
          <w:tcPr>
            <w:tcW w:w="1350" w:type="dxa"/>
          </w:tcPr>
          <w:p w14:paraId="40BAFCCD" w14:textId="77777777" w:rsidR="00866529" w:rsidRDefault="00866529" w:rsidP="00E636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0812BCC" w14:textId="77777777" w:rsidR="00866529" w:rsidRPr="00EE432B" w:rsidRDefault="00866529" w:rsidP="00E636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67A1D74" w14:textId="77777777" w:rsidR="00866529" w:rsidRPr="00EE432B" w:rsidRDefault="00866529" w:rsidP="00E6362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25C8DE02" w14:textId="77777777" w:rsidR="00866529" w:rsidRPr="001C1AAB" w:rsidRDefault="00866529" w:rsidP="00E63627">
            <w:pPr>
              <w:tabs>
                <w:tab w:val="left" w:pos="1515"/>
              </w:tabs>
            </w:pPr>
          </w:p>
        </w:tc>
      </w:tr>
      <w:tr w:rsidR="00F70FBD" w:rsidRPr="001C1AAB" w14:paraId="6AE12D7A" w14:textId="77777777" w:rsidTr="008931AB">
        <w:tc>
          <w:tcPr>
            <w:tcW w:w="1350" w:type="dxa"/>
          </w:tcPr>
          <w:p w14:paraId="4FF00C33" w14:textId="223EB376" w:rsidR="00F70FBD" w:rsidRPr="00EE432B" w:rsidRDefault="00F70FBD" w:rsidP="008931A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8977" w:type="dxa"/>
            <w:gridSpan w:val="3"/>
          </w:tcPr>
          <w:p w14:paraId="4710CEFA" w14:textId="6D97EC5F" w:rsidR="00F70FBD" w:rsidRPr="001C1AAB" w:rsidRDefault="00F70FBD" w:rsidP="008931AB">
            <w:pPr>
              <w:tabs>
                <w:tab w:val="left" w:pos="1515"/>
              </w:tabs>
            </w:pPr>
            <w:r>
              <w:t>Repeal the age criteria for full-curl ram horns for Dall sheep hunts in Interior and Eastern Arctic Regions</w:t>
            </w:r>
          </w:p>
        </w:tc>
      </w:tr>
      <w:tr w:rsidR="00F70FBD" w:rsidRPr="001C1AAB" w14:paraId="17B4F427" w14:textId="77777777" w:rsidTr="00F70FBD">
        <w:trPr>
          <w:trHeight w:val="395"/>
        </w:trPr>
        <w:tc>
          <w:tcPr>
            <w:tcW w:w="1350" w:type="dxa"/>
          </w:tcPr>
          <w:p w14:paraId="5B9A874C" w14:textId="77777777" w:rsidR="00F70FBD" w:rsidRPr="00EE432B" w:rsidRDefault="00F70FBD" w:rsidP="008931A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24550B1" w14:textId="77777777" w:rsidR="00F70FBD" w:rsidRPr="00EE432B" w:rsidRDefault="00F70FBD" w:rsidP="008931A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8356739" w14:textId="77777777" w:rsidR="00F70FBD" w:rsidRPr="00EE432B" w:rsidRDefault="00F70FBD" w:rsidP="008931A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43C5D624" w14:textId="77777777" w:rsidR="00F70FBD" w:rsidRPr="001C1AAB" w:rsidRDefault="00F70FBD" w:rsidP="008931AB">
            <w:pPr>
              <w:tabs>
                <w:tab w:val="left" w:pos="1515"/>
              </w:tabs>
            </w:pPr>
          </w:p>
        </w:tc>
      </w:tr>
      <w:tr w:rsidR="00F70FBD" w:rsidRPr="001C1AAB" w14:paraId="2A1E1C78" w14:textId="77777777" w:rsidTr="008931AB">
        <w:tc>
          <w:tcPr>
            <w:tcW w:w="1350" w:type="dxa"/>
          </w:tcPr>
          <w:p w14:paraId="1407442D" w14:textId="48179AA0" w:rsidR="00F70FBD" w:rsidRPr="00EE432B" w:rsidRDefault="00F70FBD" w:rsidP="008931A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208</w:t>
            </w:r>
          </w:p>
        </w:tc>
        <w:tc>
          <w:tcPr>
            <w:tcW w:w="8977" w:type="dxa"/>
            <w:gridSpan w:val="3"/>
          </w:tcPr>
          <w:p w14:paraId="75CF3B2D" w14:textId="506DCBBC" w:rsidR="00F70FBD" w:rsidRPr="001C1AAB" w:rsidRDefault="00F70FBD" w:rsidP="008931AB">
            <w:pPr>
              <w:tabs>
                <w:tab w:val="left" w:pos="1515"/>
              </w:tabs>
            </w:pPr>
            <w:r>
              <w:t>Lengthen the moose hunting season in Unit 19E by five days; allow proxy hunting, and eliminate the restriction of one permit per household</w:t>
            </w:r>
          </w:p>
        </w:tc>
      </w:tr>
      <w:tr w:rsidR="00F70FBD" w:rsidRPr="001C1AAB" w14:paraId="5322ED3D" w14:textId="77777777" w:rsidTr="008931AB">
        <w:tc>
          <w:tcPr>
            <w:tcW w:w="1350" w:type="dxa"/>
          </w:tcPr>
          <w:p w14:paraId="6036E974" w14:textId="77777777" w:rsidR="00F70FBD" w:rsidRPr="00EE432B" w:rsidRDefault="00F70FBD" w:rsidP="008931A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5A6FA62" w14:textId="77777777" w:rsidR="00F70FBD" w:rsidRPr="00EE432B" w:rsidRDefault="00F70FBD" w:rsidP="008931A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1E04303" w14:textId="77777777" w:rsidR="00F70FBD" w:rsidRPr="00EE432B" w:rsidRDefault="00F70FBD" w:rsidP="008931A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7377B9E1" w14:textId="77777777" w:rsidR="00F70FBD" w:rsidRPr="001C1AAB" w:rsidRDefault="00F70FBD" w:rsidP="008931AB">
            <w:pPr>
              <w:tabs>
                <w:tab w:val="left" w:pos="1515"/>
              </w:tabs>
            </w:pPr>
          </w:p>
        </w:tc>
      </w:tr>
      <w:tr w:rsidR="00F70FBD" w:rsidRPr="001C1AAB" w14:paraId="5112CF28" w14:textId="77777777" w:rsidTr="008931AB">
        <w:tc>
          <w:tcPr>
            <w:tcW w:w="1350" w:type="dxa"/>
          </w:tcPr>
          <w:p w14:paraId="7DF42AC7" w14:textId="667197FC" w:rsidR="00F70FBD" w:rsidRPr="00EE432B" w:rsidRDefault="00F70FBD" w:rsidP="008931A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8977" w:type="dxa"/>
            <w:gridSpan w:val="3"/>
          </w:tcPr>
          <w:p w14:paraId="1B1A0A88" w14:textId="7374EB9D" w:rsidR="00F70FBD" w:rsidRPr="001C1AAB" w:rsidRDefault="00F70FBD" w:rsidP="008931AB">
            <w:pPr>
              <w:tabs>
                <w:tab w:val="left" w:pos="1515"/>
              </w:tabs>
            </w:pPr>
            <w:r>
              <w:t>Change the subunit boundary of Units 20A and 20C to the current river channel</w:t>
            </w:r>
          </w:p>
        </w:tc>
      </w:tr>
      <w:tr w:rsidR="00F70FBD" w:rsidRPr="001C1AAB" w14:paraId="7B05E9EA" w14:textId="77777777" w:rsidTr="008931AB">
        <w:tc>
          <w:tcPr>
            <w:tcW w:w="1350" w:type="dxa"/>
          </w:tcPr>
          <w:p w14:paraId="59A223DF" w14:textId="77777777" w:rsidR="00F70FBD" w:rsidRDefault="00F70FBD" w:rsidP="008931A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C4702E5" w14:textId="77777777" w:rsidR="00F70FBD" w:rsidRPr="00EE432B" w:rsidRDefault="00F70FBD" w:rsidP="008931A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B46DFB7" w14:textId="77777777" w:rsidR="00F70FBD" w:rsidRPr="00EE432B" w:rsidRDefault="00F70FBD" w:rsidP="008931A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39011EC3" w14:textId="77777777" w:rsidR="00F70FBD" w:rsidRPr="001C1AAB" w:rsidRDefault="00F70FBD" w:rsidP="008931AB">
            <w:pPr>
              <w:tabs>
                <w:tab w:val="left" w:pos="1515"/>
              </w:tabs>
            </w:pPr>
          </w:p>
        </w:tc>
      </w:tr>
      <w:tr w:rsidR="00F70FBD" w:rsidRPr="001C1AAB" w14:paraId="7D462EEC" w14:textId="77777777" w:rsidTr="008931AB">
        <w:tc>
          <w:tcPr>
            <w:tcW w:w="1350" w:type="dxa"/>
          </w:tcPr>
          <w:p w14:paraId="2CEBB65D" w14:textId="0D53B689" w:rsidR="00F70FBD" w:rsidRDefault="00F70FBD" w:rsidP="008931A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77" w:type="dxa"/>
            <w:gridSpan w:val="3"/>
          </w:tcPr>
          <w:p w14:paraId="69BFC71A" w14:textId="27C9374A" w:rsidR="00F70FBD" w:rsidRPr="001C1AAB" w:rsidRDefault="00F70FBD" w:rsidP="008931AB">
            <w:pPr>
              <w:tabs>
                <w:tab w:val="left" w:pos="1515"/>
              </w:tabs>
            </w:pPr>
            <w:r>
              <w:t>Change the hunt area boundary for Unit1A goat hunt RG002 and accompanying permit issuance requirements</w:t>
            </w:r>
          </w:p>
        </w:tc>
      </w:tr>
      <w:tr w:rsidR="00F70FBD" w:rsidRPr="001C1AAB" w14:paraId="1C01340B" w14:textId="77777777" w:rsidTr="008931AB">
        <w:tc>
          <w:tcPr>
            <w:tcW w:w="1350" w:type="dxa"/>
          </w:tcPr>
          <w:p w14:paraId="088304F4" w14:textId="77777777" w:rsidR="00F70FBD" w:rsidRDefault="00F70FBD" w:rsidP="008931A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561C9CD" w14:textId="77777777" w:rsidR="00F70FBD" w:rsidRPr="00EE432B" w:rsidRDefault="00F70FBD" w:rsidP="008931A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3878A0D" w14:textId="77777777" w:rsidR="00F70FBD" w:rsidRPr="00EE432B" w:rsidRDefault="00F70FBD" w:rsidP="008931A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71C7E09F" w14:textId="77777777" w:rsidR="00F70FBD" w:rsidRPr="001C1AAB" w:rsidRDefault="00F70FBD" w:rsidP="008931AB">
            <w:pPr>
              <w:tabs>
                <w:tab w:val="left" w:pos="1515"/>
              </w:tabs>
            </w:pPr>
          </w:p>
        </w:tc>
      </w:tr>
    </w:tbl>
    <w:p w14:paraId="2D9143FB" w14:textId="76689428" w:rsidR="00FE3E92" w:rsidRDefault="00FE3E92" w:rsidP="00393029">
      <w:pPr>
        <w:pStyle w:val="NoSpacing"/>
        <w:rPr>
          <w:sz w:val="24"/>
          <w:szCs w:val="24"/>
        </w:rPr>
      </w:pPr>
    </w:p>
    <w:p w14:paraId="78084219" w14:textId="77777777" w:rsidR="00FE3E92" w:rsidRDefault="00FE3E92" w:rsidP="00393029">
      <w:pPr>
        <w:pStyle w:val="NoSpacing"/>
        <w:rPr>
          <w:sz w:val="24"/>
          <w:szCs w:val="24"/>
        </w:rPr>
      </w:pPr>
    </w:p>
    <w:p w14:paraId="1BDCA7B3" w14:textId="77777777" w:rsidR="0073164D" w:rsidRDefault="0073164D" w:rsidP="00393029">
      <w:pPr>
        <w:pStyle w:val="NoSpacing"/>
        <w:rPr>
          <w:sz w:val="24"/>
          <w:szCs w:val="24"/>
        </w:rPr>
      </w:pPr>
    </w:p>
    <w:p w14:paraId="3BB27C71" w14:textId="77777777" w:rsidR="0073164D" w:rsidRDefault="0073164D" w:rsidP="00393029">
      <w:pPr>
        <w:pStyle w:val="NoSpacing"/>
        <w:rPr>
          <w:sz w:val="24"/>
          <w:szCs w:val="24"/>
        </w:rPr>
      </w:pPr>
    </w:p>
    <w:p w14:paraId="0AAD7180" w14:textId="77777777" w:rsidR="0073164D" w:rsidRDefault="0073164D" w:rsidP="00393029">
      <w:pPr>
        <w:pStyle w:val="NoSpacing"/>
        <w:rPr>
          <w:sz w:val="24"/>
          <w:szCs w:val="24"/>
        </w:rPr>
      </w:pPr>
    </w:p>
    <w:p w14:paraId="48D71589" w14:textId="38E9AFC1" w:rsidR="004F79FC" w:rsidRPr="007448FA" w:rsidRDefault="004F79FC" w:rsidP="00393029">
      <w:pPr>
        <w:pStyle w:val="NoSpacing"/>
        <w:rPr>
          <w:sz w:val="24"/>
          <w:szCs w:val="24"/>
        </w:rPr>
      </w:pPr>
      <w:r w:rsidRPr="007448FA">
        <w:rPr>
          <w:sz w:val="24"/>
          <w:szCs w:val="24"/>
        </w:rPr>
        <w:t xml:space="preserve">Adjournment: </w:t>
      </w:r>
    </w:p>
    <w:p w14:paraId="7E61F9EA" w14:textId="77777777" w:rsidR="004F79FC" w:rsidRPr="007448FA" w:rsidRDefault="00FD386F" w:rsidP="00F111E2">
      <w:pPr>
        <w:pStyle w:val="NoSpacing"/>
        <w:jc w:val="right"/>
        <w:rPr>
          <w:sz w:val="24"/>
          <w:szCs w:val="24"/>
        </w:rPr>
      </w:pPr>
      <w:r w:rsidRPr="007448FA">
        <w:rPr>
          <w:sz w:val="24"/>
          <w:szCs w:val="24"/>
        </w:rPr>
        <w:t>Minutes Recorded By: _____________________</w:t>
      </w:r>
    </w:p>
    <w:p w14:paraId="0FBD7B59" w14:textId="77777777" w:rsidR="00F111E2" w:rsidRPr="007448FA" w:rsidRDefault="00F111E2" w:rsidP="00F111E2">
      <w:pPr>
        <w:pStyle w:val="NoSpacing"/>
        <w:jc w:val="right"/>
        <w:rPr>
          <w:sz w:val="24"/>
          <w:szCs w:val="24"/>
        </w:rPr>
      </w:pPr>
      <w:r w:rsidRPr="007448FA">
        <w:rPr>
          <w:sz w:val="24"/>
          <w:szCs w:val="24"/>
        </w:rPr>
        <w:t>Minutes Approved By: _____________________</w:t>
      </w:r>
    </w:p>
    <w:p w14:paraId="7331CA30" w14:textId="77777777" w:rsidR="00A32BC7" w:rsidRPr="007448FA" w:rsidRDefault="00F111E2" w:rsidP="00F900FF">
      <w:pPr>
        <w:pStyle w:val="NoSpacing"/>
        <w:jc w:val="right"/>
        <w:rPr>
          <w:sz w:val="24"/>
          <w:szCs w:val="24"/>
        </w:rPr>
      </w:pPr>
      <w:r w:rsidRPr="007448FA">
        <w:rPr>
          <w:sz w:val="24"/>
          <w:szCs w:val="24"/>
        </w:rPr>
        <w:t>Date: _____________________</w:t>
      </w:r>
    </w:p>
    <w:sectPr w:rsidR="00A32BC7" w:rsidRPr="007448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96F6D" w14:textId="77777777" w:rsidR="00F53488" w:rsidRDefault="00F53488" w:rsidP="005A4E79">
      <w:pPr>
        <w:spacing w:after="0" w:line="240" w:lineRule="auto"/>
      </w:pPr>
      <w:r>
        <w:separator/>
      </w:r>
    </w:p>
  </w:endnote>
  <w:endnote w:type="continuationSeparator" w:id="0">
    <w:p w14:paraId="35B71F06" w14:textId="77777777" w:rsidR="00F53488" w:rsidRDefault="00F53488" w:rsidP="005A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76B4" w14:textId="77777777" w:rsidR="007D0D94" w:rsidRDefault="007D0D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4977" w14:textId="77777777" w:rsidR="00A52174" w:rsidRPr="007448FA" w:rsidRDefault="00A5217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7448FA">
      <w:rPr>
        <w:rFonts w:asciiTheme="majorHAnsi" w:eastAsiaTheme="majorEastAsia" w:hAnsiTheme="majorHAnsi" w:cstheme="majorBidi"/>
        <w:sz w:val="24"/>
        <w:szCs w:val="24"/>
      </w:rPr>
      <w:t>AC NAME</w:t>
    </w:r>
    <w:r w:rsidRPr="007448FA">
      <w:rPr>
        <w:rFonts w:asciiTheme="majorHAnsi" w:eastAsiaTheme="majorEastAsia" w:hAnsiTheme="majorHAnsi" w:cstheme="majorBidi"/>
        <w:sz w:val="24"/>
        <w:szCs w:val="24"/>
      </w:rPr>
      <w:ptab w:relativeTo="margin" w:alignment="right" w:leader="none"/>
    </w:r>
    <w:r w:rsidRPr="007448FA">
      <w:rPr>
        <w:rFonts w:asciiTheme="majorHAnsi" w:eastAsiaTheme="majorEastAsia" w:hAnsiTheme="majorHAnsi" w:cstheme="majorBidi"/>
        <w:sz w:val="24"/>
        <w:szCs w:val="24"/>
      </w:rPr>
      <w:t xml:space="preserve">Page </w:t>
    </w:r>
    <w:r w:rsidRPr="007448FA">
      <w:rPr>
        <w:rFonts w:asciiTheme="majorHAnsi" w:eastAsiaTheme="minorEastAsia" w:hAnsiTheme="majorHAnsi"/>
        <w:sz w:val="24"/>
        <w:szCs w:val="24"/>
      </w:rPr>
      <w:fldChar w:fldCharType="begin"/>
    </w:r>
    <w:r w:rsidRPr="007448FA">
      <w:rPr>
        <w:rFonts w:asciiTheme="majorHAnsi" w:hAnsiTheme="majorHAnsi"/>
        <w:sz w:val="24"/>
        <w:szCs w:val="24"/>
      </w:rPr>
      <w:instrText xml:space="preserve"> PAGE   \* MERGEFORMAT </w:instrText>
    </w:r>
    <w:r w:rsidRPr="007448FA">
      <w:rPr>
        <w:rFonts w:asciiTheme="majorHAnsi" w:eastAsiaTheme="minorEastAsia" w:hAnsiTheme="majorHAnsi"/>
        <w:sz w:val="24"/>
        <w:szCs w:val="24"/>
      </w:rPr>
      <w:fldChar w:fldCharType="separate"/>
    </w:r>
    <w:r w:rsidR="00552420" w:rsidRPr="007448FA">
      <w:rPr>
        <w:rFonts w:asciiTheme="majorHAnsi" w:eastAsiaTheme="majorEastAsia" w:hAnsiTheme="majorHAnsi" w:cstheme="majorBidi"/>
        <w:noProof/>
        <w:sz w:val="24"/>
        <w:szCs w:val="24"/>
      </w:rPr>
      <w:t>5</w:t>
    </w:r>
    <w:r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end"/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t>/</w:t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begin"/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instrText xml:space="preserve"> NUMPAGES  \# "0" \* Arabic  \* MERGEFORMAT </w:instrText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separate"/>
    </w:r>
    <w:r w:rsidR="00552420" w:rsidRPr="007448FA">
      <w:rPr>
        <w:rFonts w:asciiTheme="majorHAnsi" w:eastAsiaTheme="majorEastAsia" w:hAnsiTheme="majorHAnsi" w:cstheme="majorBidi"/>
        <w:noProof/>
        <w:sz w:val="24"/>
        <w:szCs w:val="24"/>
      </w:rPr>
      <w:t>7</w:t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end"/>
    </w:r>
  </w:p>
  <w:p w14:paraId="08A6240A" w14:textId="77777777" w:rsidR="00A52174" w:rsidRDefault="00A521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A0D6" w14:textId="77777777" w:rsidR="007D0D94" w:rsidRDefault="007D0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B712A" w14:textId="77777777" w:rsidR="00F53488" w:rsidRDefault="00F53488" w:rsidP="005A4E79">
      <w:pPr>
        <w:spacing w:after="0" w:line="240" w:lineRule="auto"/>
      </w:pPr>
      <w:r>
        <w:separator/>
      </w:r>
    </w:p>
  </w:footnote>
  <w:footnote w:type="continuationSeparator" w:id="0">
    <w:p w14:paraId="3F6BE471" w14:textId="77777777" w:rsidR="00F53488" w:rsidRDefault="00F53488" w:rsidP="005A4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D002" w14:textId="77777777" w:rsidR="007D0D94" w:rsidRDefault="007D0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FD6" w14:textId="77777777" w:rsidR="007D0D94" w:rsidRDefault="007D0D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956" w14:textId="77777777" w:rsidR="007D0D94" w:rsidRDefault="007D0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FC7"/>
    <w:multiLevelType w:val="hybridMultilevel"/>
    <w:tmpl w:val="938A8398"/>
    <w:lvl w:ilvl="0" w:tplc="E55A4A30">
      <w:start w:val="80"/>
      <w:numFmt w:val="decimal"/>
      <w:lvlText w:val="%1"/>
      <w:lvlJc w:val="left"/>
      <w:pPr>
        <w:ind w:left="47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AC32867C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A3AEC8F0">
      <w:start w:val="1"/>
      <w:numFmt w:val="bullet"/>
      <w:lvlText w:val="•"/>
      <w:lvlJc w:val="left"/>
      <w:pPr>
        <w:ind w:left="2268" w:hanging="360"/>
      </w:pPr>
      <w:rPr>
        <w:rFonts w:hint="default"/>
      </w:rPr>
    </w:lvl>
    <w:lvl w:ilvl="3" w:tplc="2E527998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4" w:tplc="37260682">
      <w:start w:val="1"/>
      <w:numFmt w:val="bullet"/>
      <w:lvlText w:val="•"/>
      <w:lvlJc w:val="left"/>
      <w:pPr>
        <w:ind w:left="4066" w:hanging="360"/>
      </w:pPr>
      <w:rPr>
        <w:rFonts w:hint="default"/>
      </w:rPr>
    </w:lvl>
    <w:lvl w:ilvl="5" w:tplc="1C2E6DCE">
      <w:start w:val="1"/>
      <w:numFmt w:val="bullet"/>
      <w:lvlText w:val="•"/>
      <w:lvlJc w:val="left"/>
      <w:pPr>
        <w:ind w:left="4965" w:hanging="360"/>
      </w:pPr>
      <w:rPr>
        <w:rFonts w:hint="default"/>
      </w:rPr>
    </w:lvl>
    <w:lvl w:ilvl="6" w:tplc="E4425A7C">
      <w:start w:val="1"/>
      <w:numFmt w:val="bullet"/>
      <w:lvlText w:val="•"/>
      <w:lvlJc w:val="left"/>
      <w:pPr>
        <w:ind w:left="5864" w:hanging="360"/>
      </w:pPr>
      <w:rPr>
        <w:rFonts w:hint="default"/>
      </w:rPr>
    </w:lvl>
    <w:lvl w:ilvl="7" w:tplc="9FF4E36E">
      <w:start w:val="1"/>
      <w:numFmt w:val="bullet"/>
      <w:lvlText w:val="•"/>
      <w:lvlJc w:val="left"/>
      <w:pPr>
        <w:ind w:left="6763" w:hanging="360"/>
      </w:pPr>
      <w:rPr>
        <w:rFonts w:hint="default"/>
      </w:rPr>
    </w:lvl>
    <w:lvl w:ilvl="8" w:tplc="788C044E">
      <w:start w:val="1"/>
      <w:numFmt w:val="bullet"/>
      <w:lvlText w:val="•"/>
      <w:lvlJc w:val="left"/>
      <w:pPr>
        <w:ind w:left="7662" w:hanging="360"/>
      </w:pPr>
      <w:rPr>
        <w:rFonts w:hint="default"/>
      </w:rPr>
    </w:lvl>
  </w:abstractNum>
  <w:abstractNum w:abstractNumId="1" w15:restartNumberingAfterBreak="0">
    <w:nsid w:val="09890D6A"/>
    <w:multiLevelType w:val="hybridMultilevel"/>
    <w:tmpl w:val="AB2E7C00"/>
    <w:lvl w:ilvl="0" w:tplc="6D9A4CAE">
      <w:start w:val="36"/>
      <w:numFmt w:val="decimal"/>
      <w:lvlText w:val="%1"/>
      <w:lvlJc w:val="left"/>
      <w:pPr>
        <w:ind w:left="471" w:hanging="360"/>
        <w:jc w:val="right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03960AA8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0E867A50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AA227416">
      <w:start w:val="1"/>
      <w:numFmt w:val="bullet"/>
      <w:lvlText w:val="•"/>
      <w:lvlJc w:val="left"/>
      <w:pPr>
        <w:ind w:left="3143" w:hanging="360"/>
      </w:pPr>
      <w:rPr>
        <w:rFonts w:hint="default"/>
      </w:rPr>
    </w:lvl>
    <w:lvl w:ilvl="4" w:tplc="0A3C0538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5" w:tplc="A43C4328">
      <w:start w:val="1"/>
      <w:numFmt w:val="bullet"/>
      <w:lvlText w:val="•"/>
      <w:lvlJc w:val="left"/>
      <w:pPr>
        <w:ind w:left="4925" w:hanging="360"/>
      </w:pPr>
      <w:rPr>
        <w:rFonts w:hint="default"/>
      </w:rPr>
    </w:lvl>
    <w:lvl w:ilvl="6" w:tplc="A4F4CC46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2E20E386">
      <w:start w:val="1"/>
      <w:numFmt w:val="bullet"/>
      <w:lvlText w:val="•"/>
      <w:lvlJc w:val="left"/>
      <w:pPr>
        <w:ind w:left="6707" w:hanging="360"/>
      </w:pPr>
      <w:rPr>
        <w:rFonts w:hint="default"/>
      </w:rPr>
    </w:lvl>
    <w:lvl w:ilvl="8" w:tplc="1A1AC2F4">
      <w:start w:val="1"/>
      <w:numFmt w:val="bullet"/>
      <w:lvlText w:val="•"/>
      <w:lvlJc w:val="left"/>
      <w:pPr>
        <w:ind w:left="7598" w:hanging="360"/>
      </w:pPr>
      <w:rPr>
        <w:rFonts w:hint="default"/>
      </w:rPr>
    </w:lvl>
  </w:abstractNum>
  <w:abstractNum w:abstractNumId="2" w15:restartNumberingAfterBreak="0">
    <w:nsid w:val="0C2774CB"/>
    <w:multiLevelType w:val="hybridMultilevel"/>
    <w:tmpl w:val="BF50DA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32B4E"/>
    <w:multiLevelType w:val="hybridMultilevel"/>
    <w:tmpl w:val="2E5032F4"/>
    <w:lvl w:ilvl="0" w:tplc="2FB20C78">
      <w:start w:val="108"/>
      <w:numFmt w:val="decimal"/>
      <w:lvlText w:val="%1"/>
      <w:lvlJc w:val="left"/>
      <w:pPr>
        <w:ind w:left="571" w:hanging="452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A350CAC0">
      <w:start w:val="1"/>
      <w:numFmt w:val="bullet"/>
      <w:lvlText w:val="•"/>
      <w:lvlJc w:val="left"/>
      <w:pPr>
        <w:ind w:left="1470" w:hanging="452"/>
      </w:pPr>
      <w:rPr>
        <w:rFonts w:hint="default"/>
      </w:rPr>
    </w:lvl>
    <w:lvl w:ilvl="2" w:tplc="D9701ECA">
      <w:start w:val="1"/>
      <w:numFmt w:val="bullet"/>
      <w:lvlText w:val="•"/>
      <w:lvlJc w:val="left"/>
      <w:pPr>
        <w:ind w:left="2368" w:hanging="452"/>
      </w:pPr>
      <w:rPr>
        <w:rFonts w:hint="default"/>
      </w:rPr>
    </w:lvl>
    <w:lvl w:ilvl="3" w:tplc="6D6EA45C">
      <w:start w:val="1"/>
      <w:numFmt w:val="bullet"/>
      <w:lvlText w:val="•"/>
      <w:lvlJc w:val="left"/>
      <w:pPr>
        <w:ind w:left="3267" w:hanging="452"/>
      </w:pPr>
      <w:rPr>
        <w:rFonts w:hint="default"/>
      </w:rPr>
    </w:lvl>
    <w:lvl w:ilvl="4" w:tplc="E49E4098">
      <w:start w:val="1"/>
      <w:numFmt w:val="bullet"/>
      <w:lvlText w:val="•"/>
      <w:lvlJc w:val="left"/>
      <w:pPr>
        <w:ind w:left="4166" w:hanging="452"/>
      </w:pPr>
      <w:rPr>
        <w:rFonts w:hint="default"/>
      </w:rPr>
    </w:lvl>
    <w:lvl w:ilvl="5" w:tplc="8600377E">
      <w:start w:val="1"/>
      <w:numFmt w:val="bullet"/>
      <w:lvlText w:val="•"/>
      <w:lvlJc w:val="left"/>
      <w:pPr>
        <w:ind w:left="5065" w:hanging="452"/>
      </w:pPr>
      <w:rPr>
        <w:rFonts w:hint="default"/>
      </w:rPr>
    </w:lvl>
    <w:lvl w:ilvl="6" w:tplc="50703B34">
      <w:start w:val="1"/>
      <w:numFmt w:val="bullet"/>
      <w:lvlText w:val="•"/>
      <w:lvlJc w:val="left"/>
      <w:pPr>
        <w:ind w:left="5964" w:hanging="452"/>
      </w:pPr>
      <w:rPr>
        <w:rFonts w:hint="default"/>
      </w:rPr>
    </w:lvl>
    <w:lvl w:ilvl="7" w:tplc="97EEF964">
      <w:start w:val="1"/>
      <w:numFmt w:val="bullet"/>
      <w:lvlText w:val="•"/>
      <w:lvlJc w:val="left"/>
      <w:pPr>
        <w:ind w:left="6863" w:hanging="452"/>
      </w:pPr>
      <w:rPr>
        <w:rFonts w:hint="default"/>
      </w:rPr>
    </w:lvl>
    <w:lvl w:ilvl="8" w:tplc="156E8B8E">
      <w:start w:val="1"/>
      <w:numFmt w:val="bullet"/>
      <w:lvlText w:val="•"/>
      <w:lvlJc w:val="left"/>
      <w:pPr>
        <w:ind w:left="7762" w:hanging="452"/>
      </w:pPr>
      <w:rPr>
        <w:rFonts w:hint="default"/>
      </w:rPr>
    </w:lvl>
  </w:abstractNum>
  <w:abstractNum w:abstractNumId="4" w15:restartNumberingAfterBreak="0">
    <w:nsid w:val="16591081"/>
    <w:multiLevelType w:val="hybridMultilevel"/>
    <w:tmpl w:val="D09A49C8"/>
    <w:lvl w:ilvl="0" w:tplc="DCB24BF4">
      <w:start w:val="49"/>
      <w:numFmt w:val="decimal"/>
      <w:lvlText w:val="%1"/>
      <w:lvlJc w:val="left"/>
      <w:pPr>
        <w:ind w:left="59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4582F85C">
      <w:start w:val="1"/>
      <w:numFmt w:val="bullet"/>
      <w:lvlText w:val="•"/>
      <w:lvlJc w:val="left"/>
      <w:pPr>
        <w:ind w:left="1496" w:hanging="360"/>
      </w:pPr>
      <w:rPr>
        <w:rFonts w:hint="default"/>
      </w:rPr>
    </w:lvl>
    <w:lvl w:ilvl="2" w:tplc="A36AA48E">
      <w:start w:val="1"/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4D88CB8A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  <w:lvl w:ilvl="4" w:tplc="F2B0DC76">
      <w:start w:val="1"/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5A026ECE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6" w:tplc="4E105128">
      <w:start w:val="1"/>
      <w:numFmt w:val="bullet"/>
      <w:lvlText w:val="•"/>
      <w:lvlJc w:val="left"/>
      <w:pPr>
        <w:ind w:left="6020" w:hanging="360"/>
      </w:pPr>
      <w:rPr>
        <w:rFonts w:hint="default"/>
      </w:rPr>
    </w:lvl>
    <w:lvl w:ilvl="7" w:tplc="F5847B18">
      <w:start w:val="1"/>
      <w:numFmt w:val="bullet"/>
      <w:lvlText w:val="•"/>
      <w:lvlJc w:val="left"/>
      <w:pPr>
        <w:ind w:left="6925" w:hanging="360"/>
      </w:pPr>
      <w:rPr>
        <w:rFonts w:hint="default"/>
      </w:rPr>
    </w:lvl>
    <w:lvl w:ilvl="8" w:tplc="C59A5760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</w:abstractNum>
  <w:abstractNum w:abstractNumId="5" w15:restartNumberingAfterBreak="0">
    <w:nsid w:val="1A5F711B"/>
    <w:multiLevelType w:val="hybridMultilevel"/>
    <w:tmpl w:val="EC0898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C0A2A"/>
    <w:multiLevelType w:val="hybridMultilevel"/>
    <w:tmpl w:val="5FC68F3E"/>
    <w:lvl w:ilvl="0" w:tplc="B7083DAC">
      <w:start w:val="42"/>
      <w:numFmt w:val="decimal"/>
      <w:lvlText w:val="%1"/>
      <w:lvlJc w:val="left"/>
      <w:pPr>
        <w:ind w:left="59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48BCD330">
      <w:start w:val="1"/>
      <w:numFmt w:val="bullet"/>
      <w:lvlText w:val="•"/>
      <w:lvlJc w:val="left"/>
      <w:pPr>
        <w:ind w:left="1496" w:hanging="360"/>
      </w:pPr>
      <w:rPr>
        <w:rFonts w:hint="default"/>
      </w:rPr>
    </w:lvl>
    <w:lvl w:ilvl="2" w:tplc="6C52E488">
      <w:start w:val="1"/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BFF4736E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  <w:lvl w:ilvl="4" w:tplc="AC9EC83A">
      <w:start w:val="1"/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053ACA92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6" w:tplc="F0B60896">
      <w:start w:val="1"/>
      <w:numFmt w:val="bullet"/>
      <w:lvlText w:val="•"/>
      <w:lvlJc w:val="left"/>
      <w:pPr>
        <w:ind w:left="6020" w:hanging="360"/>
      </w:pPr>
      <w:rPr>
        <w:rFonts w:hint="default"/>
      </w:rPr>
    </w:lvl>
    <w:lvl w:ilvl="7" w:tplc="DCFC32E0">
      <w:start w:val="1"/>
      <w:numFmt w:val="bullet"/>
      <w:lvlText w:val="•"/>
      <w:lvlJc w:val="left"/>
      <w:pPr>
        <w:ind w:left="6925" w:hanging="360"/>
      </w:pPr>
      <w:rPr>
        <w:rFonts w:hint="default"/>
      </w:rPr>
    </w:lvl>
    <w:lvl w:ilvl="8" w:tplc="3F28400A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</w:abstractNum>
  <w:abstractNum w:abstractNumId="7" w15:restartNumberingAfterBreak="0">
    <w:nsid w:val="25B9601C"/>
    <w:multiLevelType w:val="hybridMultilevel"/>
    <w:tmpl w:val="95848BC6"/>
    <w:lvl w:ilvl="0" w:tplc="942A8962">
      <w:start w:val="20"/>
      <w:numFmt w:val="decimal"/>
      <w:lvlText w:val="%1"/>
      <w:lvlJc w:val="left"/>
      <w:pPr>
        <w:ind w:left="55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F30E2592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971459FE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DCDA18DC">
      <w:start w:val="1"/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3A202862">
      <w:start w:val="1"/>
      <w:numFmt w:val="bullet"/>
      <w:lvlText w:val="•"/>
      <w:lvlJc w:val="left"/>
      <w:pPr>
        <w:ind w:left="4138" w:hanging="360"/>
      </w:pPr>
      <w:rPr>
        <w:rFonts w:hint="default"/>
      </w:rPr>
    </w:lvl>
    <w:lvl w:ilvl="5" w:tplc="85601DA8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33D25550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6D48D7DE">
      <w:start w:val="1"/>
      <w:numFmt w:val="bullet"/>
      <w:lvlText w:val="•"/>
      <w:lvlJc w:val="left"/>
      <w:pPr>
        <w:ind w:left="6829" w:hanging="360"/>
      </w:pPr>
      <w:rPr>
        <w:rFonts w:hint="default"/>
      </w:rPr>
    </w:lvl>
    <w:lvl w:ilvl="8" w:tplc="0ACEC870">
      <w:start w:val="1"/>
      <w:numFmt w:val="bullet"/>
      <w:lvlText w:val="•"/>
      <w:lvlJc w:val="left"/>
      <w:pPr>
        <w:ind w:left="7726" w:hanging="360"/>
      </w:pPr>
      <w:rPr>
        <w:rFonts w:hint="default"/>
      </w:rPr>
    </w:lvl>
  </w:abstractNum>
  <w:abstractNum w:abstractNumId="8" w15:restartNumberingAfterBreak="0">
    <w:nsid w:val="294F7448"/>
    <w:multiLevelType w:val="hybridMultilevel"/>
    <w:tmpl w:val="001235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451B2"/>
    <w:multiLevelType w:val="hybridMultilevel"/>
    <w:tmpl w:val="E3A27250"/>
    <w:lvl w:ilvl="0" w:tplc="E0688070">
      <w:start w:val="33"/>
      <w:numFmt w:val="decimal"/>
      <w:lvlText w:val="%1"/>
      <w:lvlJc w:val="left"/>
      <w:pPr>
        <w:ind w:left="47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BD9EE2F6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B0EA9274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EA206FC8">
      <w:start w:val="1"/>
      <w:numFmt w:val="bullet"/>
      <w:lvlText w:val="•"/>
      <w:lvlJc w:val="left"/>
      <w:pPr>
        <w:ind w:left="3143" w:hanging="360"/>
      </w:pPr>
      <w:rPr>
        <w:rFonts w:hint="default"/>
      </w:rPr>
    </w:lvl>
    <w:lvl w:ilvl="4" w:tplc="B57875C4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5" w:tplc="7A22EAC4">
      <w:start w:val="1"/>
      <w:numFmt w:val="bullet"/>
      <w:lvlText w:val="•"/>
      <w:lvlJc w:val="left"/>
      <w:pPr>
        <w:ind w:left="4925" w:hanging="360"/>
      </w:pPr>
      <w:rPr>
        <w:rFonts w:hint="default"/>
      </w:rPr>
    </w:lvl>
    <w:lvl w:ilvl="6" w:tplc="DE1A4616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493C0D14">
      <w:start w:val="1"/>
      <w:numFmt w:val="bullet"/>
      <w:lvlText w:val="•"/>
      <w:lvlJc w:val="left"/>
      <w:pPr>
        <w:ind w:left="6707" w:hanging="360"/>
      </w:pPr>
      <w:rPr>
        <w:rFonts w:hint="default"/>
      </w:rPr>
    </w:lvl>
    <w:lvl w:ilvl="8" w:tplc="1D5CDB76">
      <w:start w:val="1"/>
      <w:numFmt w:val="bullet"/>
      <w:lvlText w:val="•"/>
      <w:lvlJc w:val="left"/>
      <w:pPr>
        <w:ind w:left="7598" w:hanging="360"/>
      </w:pPr>
      <w:rPr>
        <w:rFonts w:hint="default"/>
      </w:rPr>
    </w:lvl>
  </w:abstractNum>
  <w:abstractNum w:abstractNumId="10" w15:restartNumberingAfterBreak="0">
    <w:nsid w:val="633E7BED"/>
    <w:multiLevelType w:val="hybridMultilevel"/>
    <w:tmpl w:val="170C9800"/>
    <w:lvl w:ilvl="0" w:tplc="ADF8760A">
      <w:start w:val="138"/>
      <w:numFmt w:val="decimal"/>
      <w:lvlText w:val="%1"/>
      <w:lvlJc w:val="left"/>
      <w:pPr>
        <w:ind w:left="551" w:hanging="452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FBDCCDB6">
      <w:start w:val="1"/>
      <w:numFmt w:val="bullet"/>
      <w:lvlText w:val="•"/>
      <w:lvlJc w:val="left"/>
      <w:pPr>
        <w:ind w:left="1442" w:hanging="452"/>
      </w:pPr>
      <w:rPr>
        <w:rFonts w:hint="default"/>
      </w:rPr>
    </w:lvl>
    <w:lvl w:ilvl="2" w:tplc="394A1AF2">
      <w:start w:val="1"/>
      <w:numFmt w:val="bullet"/>
      <w:lvlText w:val="•"/>
      <w:lvlJc w:val="left"/>
      <w:pPr>
        <w:ind w:left="2332" w:hanging="452"/>
      </w:pPr>
      <w:rPr>
        <w:rFonts w:hint="default"/>
      </w:rPr>
    </w:lvl>
    <w:lvl w:ilvl="3" w:tplc="3536B7DA">
      <w:start w:val="1"/>
      <w:numFmt w:val="bullet"/>
      <w:lvlText w:val="•"/>
      <w:lvlJc w:val="left"/>
      <w:pPr>
        <w:ind w:left="3223" w:hanging="452"/>
      </w:pPr>
      <w:rPr>
        <w:rFonts w:hint="default"/>
      </w:rPr>
    </w:lvl>
    <w:lvl w:ilvl="4" w:tplc="AFB66ECE">
      <w:start w:val="1"/>
      <w:numFmt w:val="bullet"/>
      <w:lvlText w:val="•"/>
      <w:lvlJc w:val="left"/>
      <w:pPr>
        <w:ind w:left="4114" w:hanging="452"/>
      </w:pPr>
      <w:rPr>
        <w:rFonts w:hint="default"/>
      </w:rPr>
    </w:lvl>
    <w:lvl w:ilvl="5" w:tplc="5876252C">
      <w:start w:val="1"/>
      <w:numFmt w:val="bullet"/>
      <w:lvlText w:val="•"/>
      <w:lvlJc w:val="left"/>
      <w:pPr>
        <w:ind w:left="5005" w:hanging="452"/>
      </w:pPr>
      <w:rPr>
        <w:rFonts w:hint="default"/>
      </w:rPr>
    </w:lvl>
    <w:lvl w:ilvl="6" w:tplc="73CA9AF8">
      <w:start w:val="1"/>
      <w:numFmt w:val="bullet"/>
      <w:lvlText w:val="•"/>
      <w:lvlJc w:val="left"/>
      <w:pPr>
        <w:ind w:left="5896" w:hanging="452"/>
      </w:pPr>
      <w:rPr>
        <w:rFonts w:hint="default"/>
      </w:rPr>
    </w:lvl>
    <w:lvl w:ilvl="7" w:tplc="C9B4A1EC">
      <w:start w:val="1"/>
      <w:numFmt w:val="bullet"/>
      <w:lvlText w:val="•"/>
      <w:lvlJc w:val="left"/>
      <w:pPr>
        <w:ind w:left="6787" w:hanging="452"/>
      </w:pPr>
      <w:rPr>
        <w:rFonts w:hint="default"/>
      </w:rPr>
    </w:lvl>
    <w:lvl w:ilvl="8" w:tplc="521A3282">
      <w:start w:val="1"/>
      <w:numFmt w:val="bullet"/>
      <w:lvlText w:val="•"/>
      <w:lvlJc w:val="left"/>
      <w:pPr>
        <w:ind w:left="7678" w:hanging="452"/>
      </w:pPr>
      <w:rPr>
        <w:rFonts w:hint="default"/>
      </w:rPr>
    </w:lvl>
  </w:abstractNum>
  <w:abstractNum w:abstractNumId="11" w15:restartNumberingAfterBreak="0">
    <w:nsid w:val="65873B5B"/>
    <w:multiLevelType w:val="hybridMultilevel"/>
    <w:tmpl w:val="87A2D4A6"/>
    <w:lvl w:ilvl="0" w:tplc="A4A0F6AA">
      <w:start w:val="26"/>
      <w:numFmt w:val="decimal"/>
      <w:lvlText w:val="%1"/>
      <w:lvlJc w:val="left"/>
      <w:pPr>
        <w:ind w:left="55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5DF4CBFC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03BA54DE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6012FC9E">
      <w:start w:val="1"/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03EEFF62">
      <w:start w:val="1"/>
      <w:numFmt w:val="bullet"/>
      <w:lvlText w:val="•"/>
      <w:lvlJc w:val="left"/>
      <w:pPr>
        <w:ind w:left="4138" w:hanging="360"/>
      </w:pPr>
      <w:rPr>
        <w:rFonts w:hint="default"/>
      </w:rPr>
    </w:lvl>
    <w:lvl w:ilvl="5" w:tplc="E8C2EEFC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E9B8B608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C58064B8">
      <w:start w:val="1"/>
      <w:numFmt w:val="bullet"/>
      <w:lvlText w:val="•"/>
      <w:lvlJc w:val="left"/>
      <w:pPr>
        <w:ind w:left="6829" w:hanging="360"/>
      </w:pPr>
      <w:rPr>
        <w:rFonts w:hint="default"/>
      </w:rPr>
    </w:lvl>
    <w:lvl w:ilvl="8" w:tplc="868E5466">
      <w:start w:val="1"/>
      <w:numFmt w:val="bullet"/>
      <w:lvlText w:val="•"/>
      <w:lvlJc w:val="left"/>
      <w:pPr>
        <w:ind w:left="7726" w:hanging="360"/>
      </w:pPr>
      <w:rPr>
        <w:rFonts w:hint="default"/>
      </w:rPr>
    </w:lvl>
  </w:abstractNum>
  <w:abstractNum w:abstractNumId="12" w15:restartNumberingAfterBreak="0">
    <w:nsid w:val="7ECC2A08"/>
    <w:multiLevelType w:val="hybridMultilevel"/>
    <w:tmpl w:val="7EAAD008"/>
    <w:lvl w:ilvl="0" w:tplc="42E6C564">
      <w:start w:val="1"/>
      <w:numFmt w:val="decimal"/>
      <w:lvlText w:val="%1"/>
      <w:lvlJc w:val="left"/>
      <w:pPr>
        <w:ind w:left="591" w:hanging="272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4FC077A">
      <w:start w:val="1"/>
      <w:numFmt w:val="bullet"/>
      <w:lvlText w:val="•"/>
      <w:lvlJc w:val="left"/>
      <w:pPr>
        <w:ind w:left="1496" w:hanging="272"/>
      </w:pPr>
      <w:rPr>
        <w:rFonts w:hint="default"/>
      </w:rPr>
    </w:lvl>
    <w:lvl w:ilvl="2" w:tplc="0F8E3380">
      <w:start w:val="1"/>
      <w:numFmt w:val="bullet"/>
      <w:lvlText w:val="•"/>
      <w:lvlJc w:val="left"/>
      <w:pPr>
        <w:ind w:left="2400" w:hanging="272"/>
      </w:pPr>
      <w:rPr>
        <w:rFonts w:hint="default"/>
      </w:rPr>
    </w:lvl>
    <w:lvl w:ilvl="3" w:tplc="2192526A">
      <w:start w:val="1"/>
      <w:numFmt w:val="bullet"/>
      <w:lvlText w:val="•"/>
      <w:lvlJc w:val="left"/>
      <w:pPr>
        <w:ind w:left="3305" w:hanging="272"/>
      </w:pPr>
      <w:rPr>
        <w:rFonts w:hint="default"/>
      </w:rPr>
    </w:lvl>
    <w:lvl w:ilvl="4" w:tplc="454A798C">
      <w:start w:val="1"/>
      <w:numFmt w:val="bullet"/>
      <w:lvlText w:val="•"/>
      <w:lvlJc w:val="left"/>
      <w:pPr>
        <w:ind w:left="4210" w:hanging="272"/>
      </w:pPr>
      <w:rPr>
        <w:rFonts w:hint="default"/>
      </w:rPr>
    </w:lvl>
    <w:lvl w:ilvl="5" w:tplc="6E86A40C">
      <w:start w:val="1"/>
      <w:numFmt w:val="bullet"/>
      <w:lvlText w:val="•"/>
      <w:lvlJc w:val="left"/>
      <w:pPr>
        <w:ind w:left="5115" w:hanging="272"/>
      </w:pPr>
      <w:rPr>
        <w:rFonts w:hint="default"/>
      </w:rPr>
    </w:lvl>
    <w:lvl w:ilvl="6" w:tplc="E9B69D62">
      <w:start w:val="1"/>
      <w:numFmt w:val="bullet"/>
      <w:lvlText w:val="•"/>
      <w:lvlJc w:val="left"/>
      <w:pPr>
        <w:ind w:left="6020" w:hanging="272"/>
      </w:pPr>
      <w:rPr>
        <w:rFonts w:hint="default"/>
      </w:rPr>
    </w:lvl>
    <w:lvl w:ilvl="7" w:tplc="44222E5E">
      <w:start w:val="1"/>
      <w:numFmt w:val="bullet"/>
      <w:lvlText w:val="•"/>
      <w:lvlJc w:val="left"/>
      <w:pPr>
        <w:ind w:left="6925" w:hanging="272"/>
      </w:pPr>
      <w:rPr>
        <w:rFonts w:hint="default"/>
      </w:rPr>
    </w:lvl>
    <w:lvl w:ilvl="8" w:tplc="57E09B64">
      <w:start w:val="1"/>
      <w:numFmt w:val="bullet"/>
      <w:lvlText w:val="•"/>
      <w:lvlJc w:val="left"/>
      <w:pPr>
        <w:ind w:left="7830" w:hanging="272"/>
      </w:pPr>
      <w:rPr>
        <w:rFonts w:hint="default"/>
      </w:rPr>
    </w:lvl>
  </w:abstractNum>
  <w:num w:numId="1" w16cid:durableId="598832870">
    <w:abstractNumId w:val="8"/>
  </w:num>
  <w:num w:numId="2" w16cid:durableId="2055811408">
    <w:abstractNumId w:val="2"/>
  </w:num>
  <w:num w:numId="3" w16cid:durableId="1356467388">
    <w:abstractNumId w:val="5"/>
  </w:num>
  <w:num w:numId="4" w16cid:durableId="492377006">
    <w:abstractNumId w:val="12"/>
  </w:num>
  <w:num w:numId="5" w16cid:durableId="1726372994">
    <w:abstractNumId w:val="7"/>
  </w:num>
  <w:num w:numId="6" w16cid:durableId="1074398347">
    <w:abstractNumId w:val="11"/>
  </w:num>
  <w:num w:numId="7" w16cid:durableId="901602721">
    <w:abstractNumId w:val="9"/>
  </w:num>
  <w:num w:numId="8" w16cid:durableId="515846584">
    <w:abstractNumId w:val="1"/>
  </w:num>
  <w:num w:numId="9" w16cid:durableId="10038225">
    <w:abstractNumId w:val="6"/>
  </w:num>
  <w:num w:numId="10" w16cid:durableId="313529534">
    <w:abstractNumId w:val="4"/>
  </w:num>
  <w:num w:numId="11" w16cid:durableId="1527596875">
    <w:abstractNumId w:val="0"/>
  </w:num>
  <w:num w:numId="12" w16cid:durableId="900748411">
    <w:abstractNumId w:val="3"/>
  </w:num>
  <w:num w:numId="13" w16cid:durableId="4742274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79"/>
    <w:rsid w:val="00020011"/>
    <w:rsid w:val="00025238"/>
    <w:rsid w:val="00067229"/>
    <w:rsid w:val="00067339"/>
    <w:rsid w:val="000741F6"/>
    <w:rsid w:val="000847A5"/>
    <w:rsid w:val="000C19F8"/>
    <w:rsid w:val="000C3130"/>
    <w:rsid w:val="000D15A2"/>
    <w:rsid w:val="000D6B5F"/>
    <w:rsid w:val="000F6EFA"/>
    <w:rsid w:val="00132DBB"/>
    <w:rsid w:val="00134959"/>
    <w:rsid w:val="00142486"/>
    <w:rsid w:val="001516A9"/>
    <w:rsid w:val="001832C0"/>
    <w:rsid w:val="001A4390"/>
    <w:rsid w:val="001C1AAB"/>
    <w:rsid w:val="001E068D"/>
    <w:rsid w:val="00216EF9"/>
    <w:rsid w:val="0026286D"/>
    <w:rsid w:val="002905AE"/>
    <w:rsid w:val="002A0BA4"/>
    <w:rsid w:val="002B27BB"/>
    <w:rsid w:val="002C5B08"/>
    <w:rsid w:val="002E6D07"/>
    <w:rsid w:val="00311012"/>
    <w:rsid w:val="003127CF"/>
    <w:rsid w:val="00334D93"/>
    <w:rsid w:val="00345D11"/>
    <w:rsid w:val="003504BD"/>
    <w:rsid w:val="00361F0B"/>
    <w:rsid w:val="00386108"/>
    <w:rsid w:val="00387999"/>
    <w:rsid w:val="003903D5"/>
    <w:rsid w:val="00393029"/>
    <w:rsid w:val="003B1C09"/>
    <w:rsid w:val="003C53A1"/>
    <w:rsid w:val="003D0ADC"/>
    <w:rsid w:val="00404B11"/>
    <w:rsid w:val="00436DB1"/>
    <w:rsid w:val="00457593"/>
    <w:rsid w:val="00470418"/>
    <w:rsid w:val="00474C14"/>
    <w:rsid w:val="00492675"/>
    <w:rsid w:val="004A5C74"/>
    <w:rsid w:val="004D50DD"/>
    <w:rsid w:val="004D5379"/>
    <w:rsid w:val="004F79FC"/>
    <w:rsid w:val="00513B96"/>
    <w:rsid w:val="005165EF"/>
    <w:rsid w:val="005227CF"/>
    <w:rsid w:val="00542572"/>
    <w:rsid w:val="00552420"/>
    <w:rsid w:val="0055589D"/>
    <w:rsid w:val="00557E43"/>
    <w:rsid w:val="00561BC8"/>
    <w:rsid w:val="005673CD"/>
    <w:rsid w:val="00586D44"/>
    <w:rsid w:val="00590101"/>
    <w:rsid w:val="00591CFB"/>
    <w:rsid w:val="005A40C9"/>
    <w:rsid w:val="005A4E79"/>
    <w:rsid w:val="005B39D2"/>
    <w:rsid w:val="005D18D7"/>
    <w:rsid w:val="005E32BE"/>
    <w:rsid w:val="005F6762"/>
    <w:rsid w:val="006134B1"/>
    <w:rsid w:val="006152F1"/>
    <w:rsid w:val="00647895"/>
    <w:rsid w:val="00647E6F"/>
    <w:rsid w:val="00660FC3"/>
    <w:rsid w:val="00667983"/>
    <w:rsid w:val="00672492"/>
    <w:rsid w:val="00692B6A"/>
    <w:rsid w:val="00696B09"/>
    <w:rsid w:val="006A192E"/>
    <w:rsid w:val="006B274B"/>
    <w:rsid w:val="006D0B4A"/>
    <w:rsid w:val="006F4802"/>
    <w:rsid w:val="007113EA"/>
    <w:rsid w:val="00711C4F"/>
    <w:rsid w:val="00727F2F"/>
    <w:rsid w:val="0073164D"/>
    <w:rsid w:val="007358A0"/>
    <w:rsid w:val="00737D5E"/>
    <w:rsid w:val="007448FA"/>
    <w:rsid w:val="007840EF"/>
    <w:rsid w:val="007875F1"/>
    <w:rsid w:val="00794BF1"/>
    <w:rsid w:val="007A7E0F"/>
    <w:rsid w:val="007B4053"/>
    <w:rsid w:val="007D0D94"/>
    <w:rsid w:val="007D3804"/>
    <w:rsid w:val="00802A20"/>
    <w:rsid w:val="00866529"/>
    <w:rsid w:val="008B2F12"/>
    <w:rsid w:val="008E6904"/>
    <w:rsid w:val="0090277F"/>
    <w:rsid w:val="00903B66"/>
    <w:rsid w:val="0091364C"/>
    <w:rsid w:val="00933501"/>
    <w:rsid w:val="009467D8"/>
    <w:rsid w:val="00953C46"/>
    <w:rsid w:val="00953E86"/>
    <w:rsid w:val="00970F2A"/>
    <w:rsid w:val="0097525F"/>
    <w:rsid w:val="00975E26"/>
    <w:rsid w:val="00980EE5"/>
    <w:rsid w:val="009A54AD"/>
    <w:rsid w:val="009A5C1D"/>
    <w:rsid w:val="009B1008"/>
    <w:rsid w:val="009E72F5"/>
    <w:rsid w:val="009F16B9"/>
    <w:rsid w:val="00A32BC7"/>
    <w:rsid w:val="00A343F9"/>
    <w:rsid w:val="00A3558C"/>
    <w:rsid w:val="00A45FAE"/>
    <w:rsid w:val="00A52174"/>
    <w:rsid w:val="00A53C94"/>
    <w:rsid w:val="00A6689E"/>
    <w:rsid w:val="00A74627"/>
    <w:rsid w:val="00A86890"/>
    <w:rsid w:val="00A960CE"/>
    <w:rsid w:val="00AA6227"/>
    <w:rsid w:val="00AC1A95"/>
    <w:rsid w:val="00AE01D1"/>
    <w:rsid w:val="00AF5275"/>
    <w:rsid w:val="00B343BC"/>
    <w:rsid w:val="00B52C1C"/>
    <w:rsid w:val="00B82FFE"/>
    <w:rsid w:val="00B8421E"/>
    <w:rsid w:val="00B9637C"/>
    <w:rsid w:val="00BD4202"/>
    <w:rsid w:val="00BD5D66"/>
    <w:rsid w:val="00BE5EC2"/>
    <w:rsid w:val="00BF0E2C"/>
    <w:rsid w:val="00C1052D"/>
    <w:rsid w:val="00C44FCA"/>
    <w:rsid w:val="00C5453D"/>
    <w:rsid w:val="00C617A7"/>
    <w:rsid w:val="00C63501"/>
    <w:rsid w:val="00C64B3E"/>
    <w:rsid w:val="00C81FA0"/>
    <w:rsid w:val="00C83C94"/>
    <w:rsid w:val="00C90CCA"/>
    <w:rsid w:val="00CB0016"/>
    <w:rsid w:val="00CB3773"/>
    <w:rsid w:val="00CF2761"/>
    <w:rsid w:val="00CF56BC"/>
    <w:rsid w:val="00CF6AD1"/>
    <w:rsid w:val="00D005FA"/>
    <w:rsid w:val="00D127FF"/>
    <w:rsid w:val="00D17EDA"/>
    <w:rsid w:val="00D74BE3"/>
    <w:rsid w:val="00DB053A"/>
    <w:rsid w:val="00DF24AE"/>
    <w:rsid w:val="00DF4AB9"/>
    <w:rsid w:val="00DF63DE"/>
    <w:rsid w:val="00E20BC3"/>
    <w:rsid w:val="00E22147"/>
    <w:rsid w:val="00E26174"/>
    <w:rsid w:val="00E3195D"/>
    <w:rsid w:val="00E46BED"/>
    <w:rsid w:val="00E54FBD"/>
    <w:rsid w:val="00E552CB"/>
    <w:rsid w:val="00E862E7"/>
    <w:rsid w:val="00EA19D2"/>
    <w:rsid w:val="00EA19DF"/>
    <w:rsid w:val="00EE12BE"/>
    <w:rsid w:val="00EE432B"/>
    <w:rsid w:val="00EF0C3F"/>
    <w:rsid w:val="00EF52A9"/>
    <w:rsid w:val="00F00F5A"/>
    <w:rsid w:val="00F01567"/>
    <w:rsid w:val="00F10432"/>
    <w:rsid w:val="00F111E2"/>
    <w:rsid w:val="00F218B0"/>
    <w:rsid w:val="00F53488"/>
    <w:rsid w:val="00F70FBD"/>
    <w:rsid w:val="00F7114A"/>
    <w:rsid w:val="00F900FF"/>
    <w:rsid w:val="00FA2A02"/>
    <w:rsid w:val="00FC6081"/>
    <w:rsid w:val="00FD386F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4066E"/>
  <w15:docId w15:val="{D3268900-0A34-46A5-8BB3-72B45CA5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501"/>
  </w:style>
  <w:style w:type="paragraph" w:styleId="Heading1">
    <w:name w:val="heading 1"/>
    <w:basedOn w:val="Normal"/>
    <w:next w:val="Normal"/>
    <w:link w:val="Heading1Char"/>
    <w:uiPriority w:val="9"/>
    <w:qFormat/>
    <w:rsid w:val="000F6EFA"/>
    <w:pPr>
      <w:keepNext/>
      <w:keepLines/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E79"/>
  </w:style>
  <w:style w:type="paragraph" w:styleId="Footer">
    <w:name w:val="footer"/>
    <w:basedOn w:val="Normal"/>
    <w:link w:val="FooterChar"/>
    <w:uiPriority w:val="99"/>
    <w:unhideWhenUsed/>
    <w:rsid w:val="005A4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E79"/>
  </w:style>
  <w:style w:type="paragraph" w:styleId="NoSpacing">
    <w:name w:val="No Spacing"/>
    <w:uiPriority w:val="1"/>
    <w:qFormat/>
    <w:rsid w:val="005A4E79"/>
    <w:pPr>
      <w:spacing w:after="0" w:line="240" w:lineRule="auto"/>
    </w:pPr>
  </w:style>
  <w:style w:type="table" w:styleId="TableGrid">
    <w:name w:val="Table Grid"/>
    <w:basedOn w:val="TableNormal"/>
    <w:uiPriority w:val="59"/>
    <w:rsid w:val="005A4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8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58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7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9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9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9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2BC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F6EFA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FE9BA-455F-4FD2-8199-C805E2DD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14</Pages>
  <Words>2639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Dept of Fish and Game</Company>
  <LinksUpToDate>false</LinksUpToDate>
  <CharactersWithSpaces>17652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Leach</dc:creator>
  <cp:lastModifiedBy>Holst, Logan C (DFG)</cp:lastModifiedBy>
  <cp:revision>6</cp:revision>
  <cp:lastPrinted>2020-11-09T18:21:00Z</cp:lastPrinted>
  <dcterms:created xsi:type="dcterms:W3CDTF">2023-09-15T19:02:00Z</dcterms:created>
  <dcterms:modified xsi:type="dcterms:W3CDTF">2023-12-12T22:09:00Z</dcterms:modified>
</cp:coreProperties>
</file>