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828"/>
        <w:gridCol w:w="1107"/>
        <w:gridCol w:w="783"/>
        <w:gridCol w:w="1035"/>
        <w:gridCol w:w="1917"/>
        <w:gridCol w:w="2070"/>
      </w:tblGrid>
      <w:tr w:rsidR="007306BE" w14:paraId="664137EB" w14:textId="77777777" w:rsidTr="00E41D52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4A67" w14:textId="77777777" w:rsidR="007306BE" w:rsidRPr="003B1A56" w:rsidRDefault="003B1A56" w:rsidP="00C8666D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Retro</w:t>
            </w:r>
            <w:r w:rsidR="007306BE" w:rsidRPr="003B1A56">
              <w:rPr>
                <w:rFonts w:asciiTheme="minorHAnsi" w:hAnsiTheme="minorHAnsi" w:cstheme="minorHAnsi"/>
                <w:bCs/>
                <w:sz w:val="32"/>
                <w:szCs w:val="32"/>
              </w:rPr>
              <w:t>/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Post Season</w:t>
            </w:r>
            <w:r w:rsidR="001E0E1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1E0E18" w:rsidRPr="007D1D9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Buying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Adjustments</w:t>
            </w:r>
          </w:p>
        </w:tc>
      </w:tr>
      <w:tr w:rsidR="007306BE" w14:paraId="2C05964F" w14:textId="77777777" w:rsidTr="00E41D52"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B1ECA" w14:textId="77777777" w:rsidR="007306BE" w:rsidRPr="00E41D52" w:rsidRDefault="007306BE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18A92538" w14:textId="77777777" w:rsidR="007306BE" w:rsidRPr="00E41D52" w:rsidRDefault="00E41D52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E41D52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You must submit a Certification Page with this form.</w:t>
            </w:r>
          </w:p>
        </w:tc>
      </w:tr>
      <w:tr w:rsidR="007306BE" w14:paraId="34607814" w14:textId="77777777" w:rsidTr="00C8666D"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641AAE" w14:textId="77777777" w:rsidR="007306BE" w:rsidRPr="00E41D52" w:rsidRDefault="007306BE" w:rsidP="00E41D52">
            <w:pPr>
              <w:ind w:left="-720" w:right="-7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7306BE" w14:paraId="273FCE6F" w14:textId="77777777" w:rsidTr="001E0E18"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B5C46" w14:textId="77777777" w:rsidR="007306BE" w:rsidRDefault="007306BE" w:rsidP="00C8666D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7306BE" w14:paraId="0C146F36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F4C78" w14:textId="77777777" w:rsidR="007306BE" w:rsidRPr="00E41D52" w:rsidRDefault="007306BE" w:rsidP="00C8666D">
            <w:pPr>
              <w:pStyle w:val="Heading4"/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</w:pPr>
            <w:bookmarkStart w:id="0" w:name="_Toc209950188"/>
            <w:r w:rsidRPr="00E41D52"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  <w:t>Year</w:t>
            </w:r>
            <w:bookmarkEnd w:id="0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70C1" w14:textId="77777777" w:rsidR="007306BE" w:rsidRPr="00E41D52" w:rsidRDefault="007306BE" w:rsidP="00C8666D">
            <w:pPr>
              <w:pStyle w:val="Heading4"/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</w:pPr>
            <w:bookmarkStart w:id="1" w:name="_Toc209950189"/>
            <w:r w:rsidRPr="00E41D52"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  <w:t>Species Name</w:t>
            </w:r>
            <w:bookmarkEnd w:id="1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3A22A" w14:textId="77777777" w:rsidR="007306BE" w:rsidRPr="00E41D52" w:rsidRDefault="007306BE" w:rsidP="00C8666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Species Code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0D716" w14:textId="77777777" w:rsidR="007306BE" w:rsidRPr="00E41D52" w:rsidRDefault="007306BE" w:rsidP="00C8666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Area of Harvest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838D0" w14:textId="77777777" w:rsidR="007306BE" w:rsidRPr="00E41D52" w:rsidRDefault="007306BE" w:rsidP="00C8666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Gear Code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86AE3" w14:textId="77777777" w:rsidR="007306BE" w:rsidRPr="00E41D52" w:rsidRDefault="007306BE" w:rsidP="00C8666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Delivery Code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972D0" w14:textId="77777777" w:rsidR="007306BE" w:rsidRPr="00E41D52" w:rsidRDefault="007306BE" w:rsidP="00C8666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Total Pounds Purchased from Fishermen (</w:t>
            </w:r>
            <w:proofErr w:type="spellStart"/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lbs</w:t>
            </w:r>
            <w:proofErr w:type="spellEnd"/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6210" w14:textId="77777777" w:rsidR="007306BE" w:rsidRPr="00E41D52" w:rsidRDefault="007306BE" w:rsidP="00C8666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Total Amount Paid to Fishermen</w:t>
            </w:r>
          </w:p>
          <w:p w14:paraId="103CEB1D" w14:textId="77777777" w:rsidR="007306BE" w:rsidRPr="00E41D52" w:rsidRDefault="007306BE" w:rsidP="00C8666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(Base + adjustment)</w:t>
            </w:r>
          </w:p>
        </w:tc>
      </w:tr>
      <w:tr w:rsidR="007306BE" w:rsidRPr="00071067" w14:paraId="749A8068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6FB1C86" w14:textId="77777777" w:rsidR="007306BE" w:rsidRPr="004F41E0" w:rsidRDefault="00E41D52" w:rsidP="00E41D52">
            <w:pPr>
              <w:ind w:left="-108" w:right="-90"/>
              <w:rPr>
                <w:i/>
                <w:iCs/>
                <w:sz w:val="18"/>
                <w:szCs w:val="18"/>
              </w:rPr>
            </w:pPr>
            <w:r w:rsidRPr="004F41E0">
              <w:rPr>
                <w:i/>
                <w:iCs/>
                <w:sz w:val="18"/>
                <w:szCs w:val="18"/>
              </w:rPr>
              <w:t>(</w:t>
            </w:r>
            <w:r w:rsidR="007306BE" w:rsidRPr="004F41E0">
              <w:rPr>
                <w:i/>
                <w:iCs/>
                <w:sz w:val="18"/>
                <w:szCs w:val="18"/>
              </w:rPr>
              <w:t>Example</w:t>
            </w:r>
            <w:r w:rsidRPr="004F41E0">
              <w:rPr>
                <w:i/>
                <w:iCs/>
                <w:sz w:val="18"/>
                <w:szCs w:val="18"/>
              </w:rPr>
              <w:t>)</w:t>
            </w:r>
          </w:p>
          <w:p w14:paraId="6A81F31B" w14:textId="77777777" w:rsidR="007306BE" w:rsidRPr="004F41E0" w:rsidRDefault="007306BE" w:rsidP="00C8666D">
            <w:pPr>
              <w:ind w:left="-108" w:right="-90"/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201</w:t>
            </w:r>
            <w:r w:rsidR="00E41D52" w:rsidRPr="004F41E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6583604" w14:textId="77777777" w:rsidR="007306BE" w:rsidRPr="004F41E0" w:rsidRDefault="007306BE" w:rsidP="00C8666D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Chinook Salmon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11CFDCF" w14:textId="77777777" w:rsidR="007306BE" w:rsidRPr="004F41E0" w:rsidRDefault="007306BE" w:rsidP="00C8666D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041DD8A" w14:textId="77777777" w:rsidR="007306BE" w:rsidRPr="004F41E0" w:rsidRDefault="007306BE" w:rsidP="00C8666D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E3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9DCF430" w14:textId="77777777" w:rsidR="007306BE" w:rsidRPr="004F41E0" w:rsidRDefault="007306BE" w:rsidP="00C8666D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C90B559" w14:textId="77777777" w:rsidR="007306BE" w:rsidRPr="004F41E0" w:rsidRDefault="007306BE" w:rsidP="00C8666D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689DDFE" w14:textId="77777777" w:rsidR="007306BE" w:rsidRPr="004F41E0" w:rsidRDefault="007306BE" w:rsidP="00C8666D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4,250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21617C4" w14:textId="77777777" w:rsidR="007306BE" w:rsidRPr="004F41E0" w:rsidRDefault="007306BE" w:rsidP="00C8666D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$5,501.05</w:t>
            </w:r>
          </w:p>
        </w:tc>
      </w:tr>
      <w:tr w:rsidR="007306BE" w14:paraId="0A44E17E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D1D8D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1A3892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9D1A2B2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A5B2E00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27009DB4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DAEC4D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4C2BD7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85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35836D5A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B5CB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071A0D0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23349D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14A3B35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6722DC7A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F711B0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1277652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4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3B7C847A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6F08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B458AC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5E9250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0C3E03E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4228EC6B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702987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9A0E88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2D9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7F627609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3076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06FAE0B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774BB9B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644DFA7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1E8E297B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EDA186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FE6A3D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3E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185D25EF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72530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D3A8E42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A706280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247FB140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1BFBB8A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38A8E6D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3586B7A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329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7F88F179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4F17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F30C33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CBEE6E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2AD33C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9A7A5D2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7F9124E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E42AEC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CE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3D88F1E1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4A3B2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E28BD8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BFACF8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7FF8942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E58B71E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C75EC0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2EC218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9B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7F00B7B4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41AD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D762BE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97F248B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7DA9CA59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5C4C113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82FE2C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001B9CED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F2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7E401A89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4692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D91F0D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2D0C6B0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2E63275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2CE88FBE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70DF37C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3E6B994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D19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02107CAA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6ED8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8136CA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CDC7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5E2ED9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DC0A4D2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28001A0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3CB423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7A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74830D6B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B370F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0CC283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32FE12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EDD9C4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6C0A349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745056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6DED311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03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042E16DF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6BC9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19E4E2B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129828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5080D2F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9299BAD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C462F29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3B8C26B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6C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7AA5029A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02D0B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E3CFC8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4AF9DE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704A8EB9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752322F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75C335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729F9E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B5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753E7C19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1CF4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E5977AF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9516ACF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37B795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2E9E47A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1EF042D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97FDC89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15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2C595EEA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BB79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D2E833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C6C450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00A0B69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088CC24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0B0C576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381AC9F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A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6D324335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B124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718C40D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C25D840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2E5EB90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98AC4C3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BAB315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19017B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EA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20F62715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9409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13FAFE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34C22F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7AE5FC5F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640FD3E0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E4032E2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0FECE14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D6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6207789B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61B7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299292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CBC2F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C03276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00B17DF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49F991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69C18B8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6E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10465ED0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ACE7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ABF843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04136A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60D9C535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1D6F72BA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790FDB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06265DD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05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501F3847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00B8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AB8370D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824E049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69BD464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1D3F0CDC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6DD045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37FBCB08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471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7DE4A8AB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EE4D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E5DFF4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16DADF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72D790E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2DFADDC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A1DC22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2ADA42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4DE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4078BE5B" w14:textId="77777777" w:rsidTr="001E0E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7A806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465CA6B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013355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BF2864D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6217122F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A21899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63A82AA3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5AD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7306BE" w14:paraId="1F906C70" w14:textId="77777777" w:rsidTr="001E0E18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B8119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48654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2343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AB4F7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D5966" w14:textId="77777777" w:rsidR="007306BE" w:rsidRDefault="007306BE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B66AA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E3B9C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19DD2" w14:textId="77777777" w:rsidR="007306BE" w:rsidRDefault="007306BE" w:rsidP="00C8666D">
            <w:pPr>
              <w:jc w:val="center"/>
              <w:rPr>
                <w:i/>
                <w:iCs/>
                <w:sz w:val="28"/>
              </w:rPr>
            </w:pPr>
          </w:p>
        </w:tc>
      </w:tr>
    </w:tbl>
    <w:p w14:paraId="029CD4F1" w14:textId="77777777" w:rsidR="00C24817" w:rsidRDefault="00C24817"/>
    <w:p w14:paraId="55A1C344" w14:textId="77777777" w:rsidR="003B7585" w:rsidRDefault="003B7585"/>
    <w:p w14:paraId="39CCFDDE" w14:textId="77777777" w:rsidR="003B7585" w:rsidRDefault="003B7585"/>
    <w:p w14:paraId="0834094A" w14:textId="77777777" w:rsidR="003B7585" w:rsidRDefault="003B7585"/>
    <w:p w14:paraId="4F5514FA" w14:textId="77777777" w:rsidR="003B7585" w:rsidRDefault="003B7585"/>
    <w:p w14:paraId="0E12A466" w14:textId="77777777" w:rsidR="003B7585" w:rsidRDefault="003B7585"/>
    <w:p w14:paraId="7C398DE8" w14:textId="77777777" w:rsidR="003B7585" w:rsidRDefault="003B7585"/>
    <w:p w14:paraId="4705E79B" w14:textId="77777777" w:rsidR="003B7585" w:rsidRDefault="003B7585"/>
    <w:p w14:paraId="4892F58E" w14:textId="77777777" w:rsidR="003B7585" w:rsidRDefault="003B7585"/>
    <w:sectPr w:rsidR="003B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D58E" w14:textId="77777777" w:rsidR="00101F1E" w:rsidRDefault="00101F1E" w:rsidP="00101F1E">
      <w:r>
        <w:separator/>
      </w:r>
    </w:p>
  </w:endnote>
  <w:endnote w:type="continuationSeparator" w:id="0">
    <w:p w14:paraId="3BD842CB" w14:textId="77777777" w:rsidR="00101F1E" w:rsidRDefault="00101F1E" w:rsidP="0010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B8017" w14:textId="77777777" w:rsidR="00101F1E" w:rsidRDefault="00101F1E" w:rsidP="00101F1E">
      <w:r>
        <w:separator/>
      </w:r>
    </w:p>
  </w:footnote>
  <w:footnote w:type="continuationSeparator" w:id="0">
    <w:p w14:paraId="6F50460B" w14:textId="77777777" w:rsidR="00101F1E" w:rsidRDefault="00101F1E" w:rsidP="0010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BE"/>
    <w:rsid w:val="00101F1E"/>
    <w:rsid w:val="001E0E18"/>
    <w:rsid w:val="002D1FBF"/>
    <w:rsid w:val="003B1A56"/>
    <w:rsid w:val="003B7585"/>
    <w:rsid w:val="004F41E0"/>
    <w:rsid w:val="00531D72"/>
    <w:rsid w:val="00557DB3"/>
    <w:rsid w:val="007306BE"/>
    <w:rsid w:val="00791F66"/>
    <w:rsid w:val="007D1D9E"/>
    <w:rsid w:val="00910019"/>
    <w:rsid w:val="00C24817"/>
    <w:rsid w:val="00E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6A88"/>
  <w15:chartTrackingRefBased/>
  <w15:docId w15:val="{3A622886-E982-466B-B3D5-0D262885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6BE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306BE"/>
    <w:pPr>
      <w:keepNext/>
      <w:tabs>
        <w:tab w:val="num" w:pos="720"/>
      </w:tabs>
      <w:jc w:val="center"/>
      <w:outlineLvl w:val="3"/>
    </w:pPr>
    <w:rPr>
      <w:rFonts w:ascii="Arial Narrow" w:hAnsi="Arial Narrow"/>
      <w:b/>
      <w:bCs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306BE"/>
    <w:rPr>
      <w:rFonts w:ascii="Arial Narrow" w:eastAsia="Times New Roman" w:hAnsi="Arial Narrow" w:cs="Times New Roman"/>
      <w:b/>
      <w:bCs/>
      <w:i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Kallenberger, Martina (DFG)</dc:creator>
  <cp:keywords/>
  <dc:description/>
  <cp:lastModifiedBy>Kallenberger, Martina (DFG)</cp:lastModifiedBy>
  <cp:revision>12</cp:revision>
  <dcterms:created xsi:type="dcterms:W3CDTF">2019-05-29T17:09:00Z</dcterms:created>
  <dcterms:modified xsi:type="dcterms:W3CDTF">2020-10-02T17:50:00Z</dcterms:modified>
</cp:coreProperties>
</file>